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74810" cy="6757362"/>
            <wp:effectExtent l="0" t="0" r="0" b="0"/>
            <wp:docPr id="1" name="Рисунок 1" descr="E:\Е.В.сегодня сайт\Изображение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Е.В.сегодня сайт\Изображение 002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4810" cy="675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1376D0" w:rsidRDefault="001376D0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</w:p>
    <w:p w:rsidR="00787308" w:rsidRDefault="00787308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Утверждаю</w:t>
      </w:r>
    </w:p>
    <w:p w:rsidR="00590041" w:rsidRDefault="004D2CC6" w:rsidP="00590041">
      <w:pPr>
        <w:pStyle w:val="a3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Заведующий МДОБ</w:t>
      </w:r>
      <w:r w:rsidR="00787308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 «Сказка»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/>
          <w:sz w:val="28"/>
          <w:szCs w:val="28"/>
        </w:rPr>
        <w:t>зобильное</w:t>
      </w:r>
      <w:proofErr w:type="spellEnd"/>
      <w:r>
        <w:rPr>
          <w:rFonts w:ascii="Times New Roman" w:eastAsia="Times New Roman" w:hAnsi="Times New Roman"/>
          <w:sz w:val="28"/>
          <w:szCs w:val="28"/>
        </w:rPr>
        <w:t>_________________/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Вдовкина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Е.В.</w:t>
      </w:r>
      <w:r w:rsidR="00787308">
        <w:rPr>
          <w:rFonts w:ascii="Times New Roman" w:eastAsia="Times New Roman" w:hAnsi="Times New Roman"/>
          <w:sz w:val="28"/>
          <w:szCs w:val="28"/>
        </w:rPr>
        <w:t>/</w:t>
      </w:r>
      <w:r w:rsidR="00590041" w:rsidRPr="000F70C0">
        <w:rPr>
          <w:rFonts w:ascii="Times New Roman" w:eastAsia="Times New Roman" w:hAnsi="Times New Roman"/>
          <w:sz w:val="28"/>
          <w:szCs w:val="28"/>
        </w:rPr>
        <w:br/>
      </w:r>
    </w:p>
    <w:p w:rsidR="00590041" w:rsidRDefault="00590041" w:rsidP="00590041">
      <w:pPr>
        <w:rPr>
          <w:rFonts w:ascii="Times New Roman" w:hAnsi="Times New Roman" w:cs="Times New Roman"/>
          <w:sz w:val="28"/>
          <w:szCs w:val="28"/>
        </w:rPr>
      </w:pPr>
    </w:p>
    <w:p w:rsidR="00590041" w:rsidRPr="00C21139" w:rsidRDefault="00590041" w:rsidP="00590041">
      <w:pPr>
        <w:jc w:val="center"/>
        <w:rPr>
          <w:rFonts w:ascii="Times New Roman" w:hAnsi="Times New Roman" w:cs="Times New Roman"/>
          <w:sz w:val="28"/>
          <w:szCs w:val="28"/>
        </w:rPr>
      </w:pPr>
      <w:r w:rsidRPr="00C21139">
        <w:rPr>
          <w:rFonts w:ascii="Times New Roman" w:hAnsi="Times New Roman" w:cs="Times New Roman"/>
          <w:sz w:val="28"/>
          <w:szCs w:val="28"/>
        </w:rPr>
        <w:t xml:space="preserve">План по совершенствованию деятельности </w:t>
      </w:r>
      <w:r w:rsidR="00EF54E9">
        <w:rPr>
          <w:rFonts w:ascii="Times New Roman" w:hAnsi="Times New Roman" w:cs="Times New Roman"/>
          <w:sz w:val="28"/>
          <w:szCs w:val="28"/>
        </w:rPr>
        <w:t>М</w:t>
      </w:r>
      <w:r w:rsidR="004D2CC6">
        <w:rPr>
          <w:rFonts w:ascii="Times New Roman" w:hAnsi="Times New Roman" w:cs="Times New Roman"/>
          <w:sz w:val="28"/>
          <w:szCs w:val="28"/>
        </w:rPr>
        <w:t>Д</w:t>
      </w:r>
      <w:r w:rsidR="00EF54E9">
        <w:rPr>
          <w:rFonts w:ascii="Times New Roman" w:hAnsi="Times New Roman" w:cs="Times New Roman"/>
          <w:sz w:val="28"/>
          <w:szCs w:val="28"/>
        </w:rPr>
        <w:t>ОБУ</w:t>
      </w:r>
      <w:r w:rsidRPr="00C21139">
        <w:rPr>
          <w:rFonts w:ascii="Times New Roman" w:hAnsi="Times New Roman" w:cs="Times New Roman"/>
          <w:sz w:val="28"/>
          <w:szCs w:val="28"/>
        </w:rPr>
        <w:t xml:space="preserve"> </w:t>
      </w:r>
      <w:r w:rsidR="004D2CC6">
        <w:rPr>
          <w:rFonts w:ascii="Times New Roman" w:hAnsi="Times New Roman" w:cs="Times New Roman"/>
          <w:sz w:val="28"/>
          <w:szCs w:val="28"/>
        </w:rPr>
        <w:t xml:space="preserve">«Сказка» </w:t>
      </w:r>
      <w:proofErr w:type="spellStart"/>
      <w:r w:rsidR="004D2CC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4D2CC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="004D2CC6">
        <w:rPr>
          <w:rFonts w:ascii="Times New Roman" w:hAnsi="Times New Roman" w:cs="Times New Roman"/>
          <w:sz w:val="28"/>
          <w:szCs w:val="28"/>
        </w:rPr>
        <w:t>зобильное</w:t>
      </w:r>
      <w:proofErr w:type="spellEnd"/>
      <w:r w:rsidR="004D2CC6">
        <w:rPr>
          <w:rFonts w:ascii="Times New Roman" w:hAnsi="Times New Roman" w:cs="Times New Roman"/>
          <w:sz w:val="28"/>
          <w:szCs w:val="28"/>
        </w:rPr>
        <w:t xml:space="preserve"> </w:t>
      </w:r>
      <w:r w:rsidRPr="00C21139">
        <w:rPr>
          <w:rFonts w:ascii="Times New Roman" w:hAnsi="Times New Roman" w:cs="Times New Roman"/>
          <w:sz w:val="28"/>
          <w:szCs w:val="28"/>
        </w:rPr>
        <w:t xml:space="preserve"> и  повышению качества оказываемых услуг в 2017-2018 учебном году</w:t>
      </w:r>
      <w:r w:rsidR="0091771B">
        <w:rPr>
          <w:rFonts w:ascii="Times New Roman" w:hAnsi="Times New Roman" w:cs="Times New Roman"/>
          <w:sz w:val="28"/>
          <w:szCs w:val="28"/>
        </w:rPr>
        <w:t>.(по результатам проведения независимой оценки качества образования</w:t>
      </w:r>
      <w:r w:rsidR="002844BC">
        <w:rPr>
          <w:rFonts w:ascii="Times New Roman" w:hAnsi="Times New Roman" w:cs="Times New Roman"/>
          <w:sz w:val="28"/>
          <w:szCs w:val="28"/>
        </w:rPr>
        <w:t xml:space="preserve"> в 2017г.</w:t>
      </w:r>
      <w:r w:rsidR="0091771B">
        <w:rPr>
          <w:rFonts w:ascii="Times New Roman" w:hAnsi="Times New Roman" w:cs="Times New Roman"/>
          <w:sz w:val="28"/>
          <w:szCs w:val="28"/>
        </w:rPr>
        <w:t>)</w:t>
      </w:r>
    </w:p>
    <w:p w:rsidR="00590041" w:rsidRPr="00EB033D" w:rsidRDefault="00590041" w:rsidP="00590041"/>
    <w:tbl>
      <w:tblPr>
        <w:tblW w:w="156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"/>
        <w:gridCol w:w="3998"/>
        <w:gridCol w:w="2981"/>
        <w:gridCol w:w="1277"/>
        <w:gridCol w:w="1985"/>
        <w:gridCol w:w="5398"/>
      </w:tblGrid>
      <w:tr w:rsidR="00590041" w:rsidRPr="00FE5C0D" w:rsidTr="002844BC">
        <w:trPr>
          <w:trHeight w:val="806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590041" w:rsidP="00481D7B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FE5C0D">
              <w:rPr>
                <w:sz w:val="24"/>
                <w:szCs w:val="24"/>
              </w:rPr>
              <w:t xml:space="preserve">№ </w:t>
            </w:r>
            <w:proofErr w:type="gramStart"/>
            <w:r w:rsidRPr="00FE5C0D">
              <w:rPr>
                <w:sz w:val="24"/>
                <w:szCs w:val="24"/>
              </w:rPr>
              <w:t>п</w:t>
            </w:r>
            <w:proofErr w:type="gramEnd"/>
            <w:r w:rsidRPr="00FE5C0D">
              <w:rPr>
                <w:sz w:val="24"/>
                <w:szCs w:val="24"/>
              </w:rPr>
              <w:t>/п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590041" w:rsidP="00481D7B">
            <w:pPr>
              <w:pStyle w:val="20"/>
              <w:shd w:val="clear" w:color="auto" w:fill="auto"/>
              <w:spacing w:line="240" w:lineRule="auto"/>
              <w:ind w:left="720"/>
              <w:jc w:val="left"/>
              <w:rPr>
                <w:sz w:val="24"/>
                <w:szCs w:val="24"/>
              </w:rPr>
            </w:pPr>
            <w:r w:rsidRPr="00FE5C0D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590041" w:rsidP="00481D7B">
            <w:pPr>
              <w:pStyle w:val="20"/>
              <w:shd w:val="clear" w:color="auto" w:fill="auto"/>
              <w:jc w:val="center"/>
              <w:rPr>
                <w:sz w:val="24"/>
                <w:szCs w:val="24"/>
              </w:rPr>
            </w:pPr>
            <w:r w:rsidRPr="00FE5C0D">
              <w:rPr>
                <w:sz w:val="24"/>
                <w:szCs w:val="24"/>
              </w:rPr>
              <w:t>Основание реализации (результат независимой оценки качества)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590041" w:rsidP="00481D7B">
            <w:pPr>
              <w:pStyle w:val="20"/>
              <w:shd w:val="clear" w:color="auto" w:fill="auto"/>
              <w:spacing w:line="264" w:lineRule="exact"/>
              <w:ind w:left="120" w:firstLine="300"/>
              <w:jc w:val="left"/>
              <w:rPr>
                <w:sz w:val="24"/>
                <w:szCs w:val="24"/>
              </w:rPr>
            </w:pPr>
            <w:r w:rsidRPr="00FE5C0D">
              <w:rPr>
                <w:sz w:val="24"/>
                <w:szCs w:val="24"/>
              </w:rPr>
              <w:t>Срок реализации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590041" w:rsidP="00481D7B">
            <w:pPr>
              <w:pStyle w:val="20"/>
              <w:shd w:val="clear" w:color="auto" w:fill="auto"/>
              <w:spacing w:line="240" w:lineRule="auto"/>
              <w:ind w:left="500"/>
              <w:jc w:val="left"/>
              <w:rPr>
                <w:sz w:val="24"/>
                <w:szCs w:val="24"/>
              </w:rPr>
            </w:pPr>
            <w:r w:rsidRPr="00FE5C0D">
              <w:rPr>
                <w:sz w:val="24"/>
                <w:szCs w:val="24"/>
              </w:rPr>
              <w:t>Ответственный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91771B" w:rsidP="0091771B">
            <w:pPr>
              <w:pStyle w:val="20"/>
              <w:shd w:val="clear" w:color="auto" w:fill="auto"/>
              <w:spacing w:line="240" w:lineRule="auto"/>
              <w:ind w:left="204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Ожидаемый р</w:t>
            </w:r>
            <w:r w:rsidR="00590041" w:rsidRPr="00FE5C0D">
              <w:rPr>
                <w:sz w:val="24"/>
                <w:szCs w:val="24"/>
              </w:rPr>
              <w:t>езультат</w:t>
            </w:r>
          </w:p>
        </w:tc>
      </w:tr>
      <w:tr w:rsidR="00590041" w:rsidRPr="00FE5C0D" w:rsidTr="002844BC">
        <w:trPr>
          <w:trHeight w:val="274"/>
        </w:trPr>
        <w:tc>
          <w:tcPr>
            <w:tcW w:w="15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FE5C0D" w:rsidRDefault="00590041" w:rsidP="00481D7B">
            <w:pPr>
              <w:pStyle w:val="20"/>
              <w:shd w:val="clear" w:color="auto" w:fill="auto"/>
              <w:spacing w:line="240" w:lineRule="auto"/>
              <w:ind w:left="5440"/>
              <w:jc w:val="left"/>
              <w:rPr>
                <w:sz w:val="24"/>
                <w:szCs w:val="24"/>
              </w:rPr>
            </w:pPr>
            <w:r w:rsidRPr="00FE5C0D">
              <w:rPr>
                <w:sz w:val="24"/>
                <w:szCs w:val="24"/>
              </w:rPr>
              <w:t>1. Открытость и доступность информации об организации</w:t>
            </w:r>
          </w:p>
        </w:tc>
      </w:tr>
      <w:tr w:rsidR="00590041" w:rsidRPr="001B1761" w:rsidTr="002844BC">
        <w:trPr>
          <w:trHeight w:val="2117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1.1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26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Обеспечение исполнения приказа </w:t>
            </w:r>
            <w:proofErr w:type="spellStart"/>
            <w:r w:rsidRPr="001B1761">
              <w:rPr>
                <w:sz w:val="24"/>
                <w:szCs w:val="24"/>
              </w:rPr>
              <w:t>Рособрнадзора</w:t>
            </w:r>
            <w:proofErr w:type="spellEnd"/>
            <w:r w:rsidRPr="001B1761">
              <w:rPr>
                <w:sz w:val="24"/>
                <w:szCs w:val="24"/>
              </w:rPr>
              <w:t xml:space="preserve"> от 29 мая 2014 г. № 785 «Об утверждении требований к структуре официального сайта образовательной организации в информационно - телекоммуникационной сети "Интернет" и формату представления на нем информации»</w:t>
            </w:r>
            <w:proofErr w:type="gramStart"/>
            <w:r w:rsidRPr="001B1761">
              <w:rPr>
                <w:sz w:val="24"/>
                <w:szCs w:val="24"/>
              </w:rPr>
              <w:t>.</w:t>
            </w:r>
            <w:r w:rsidR="00F92320" w:rsidRPr="001B1761">
              <w:rPr>
                <w:sz w:val="24"/>
                <w:szCs w:val="24"/>
              </w:rPr>
              <w:t>С</w:t>
            </w:r>
            <w:proofErr w:type="gramEnd"/>
            <w:r w:rsidR="00F92320" w:rsidRPr="001B1761">
              <w:rPr>
                <w:sz w:val="24"/>
                <w:szCs w:val="24"/>
              </w:rPr>
              <w:t>оответствие сайта требованиям Федерального законодательства.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Отсутствие полной информации на сайте ОО в соответствии с требованиями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2844BC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Воспитатель </w:t>
            </w:r>
            <w:r w:rsidR="004D2CC6" w:rsidRPr="001B1761">
              <w:rPr>
                <w:sz w:val="24"/>
                <w:szCs w:val="24"/>
              </w:rPr>
              <w:t>Петрищева М.Н.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30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Соответствие структуры официального сайта образовательной организации в информационн</w:t>
            </w:r>
            <w:proofErr w:type="gramStart"/>
            <w:r w:rsidRPr="001B1761">
              <w:rPr>
                <w:sz w:val="24"/>
                <w:szCs w:val="24"/>
              </w:rPr>
              <w:t>о-</w:t>
            </w:r>
            <w:proofErr w:type="gramEnd"/>
            <w:r w:rsidRPr="001B1761">
              <w:rPr>
                <w:sz w:val="24"/>
                <w:szCs w:val="24"/>
              </w:rPr>
              <w:t xml:space="preserve"> телекоммуникационной сети "И</w:t>
            </w:r>
            <w:r w:rsidR="00782C47">
              <w:rPr>
                <w:sz w:val="24"/>
                <w:szCs w:val="24"/>
              </w:rPr>
              <w:t>нтернет" .</w:t>
            </w:r>
          </w:p>
        </w:tc>
      </w:tr>
      <w:tr w:rsidR="00590041" w:rsidRPr="001B1761" w:rsidTr="002844BC">
        <w:trPr>
          <w:trHeight w:val="1387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1.2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Повышение качества содержания информации, актуализация информации на сайте образовательной организации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Информационная открытость (наполнение сайта ОО)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Воспитатель </w:t>
            </w:r>
            <w:r w:rsidR="004D2CC6" w:rsidRPr="001B1761">
              <w:rPr>
                <w:sz w:val="24"/>
                <w:szCs w:val="24"/>
              </w:rPr>
              <w:t>Петрищева М.Н.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Функционирующий сайт ОО с актуальной, информацией.</w:t>
            </w:r>
          </w:p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Информация на сайте регулярно обновляется (не менее 1 раза в месяц)</w:t>
            </w:r>
            <w:r w:rsidR="00782C47">
              <w:rPr>
                <w:sz w:val="24"/>
                <w:szCs w:val="24"/>
              </w:rPr>
              <w:t>.</w:t>
            </w:r>
            <w:r w:rsidR="00782C47">
              <w:t xml:space="preserve"> </w:t>
            </w:r>
            <w:r w:rsidR="00782C47" w:rsidRPr="00782C47">
              <w:rPr>
                <w:sz w:val="24"/>
                <w:szCs w:val="24"/>
              </w:rPr>
              <w:t>Наличие контактных телефонов, адресов электронной почты</w:t>
            </w:r>
            <w:r w:rsidR="00782C47">
              <w:rPr>
                <w:sz w:val="24"/>
                <w:szCs w:val="24"/>
              </w:rPr>
              <w:t xml:space="preserve"> руководителя и педагогического персонала.</w:t>
            </w:r>
          </w:p>
        </w:tc>
      </w:tr>
      <w:tr w:rsidR="00590041" w:rsidRPr="001B1761" w:rsidTr="002844BC">
        <w:trPr>
          <w:trHeight w:val="1598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lastRenderedPageBreak/>
              <w:t>1.3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Изменение интерфейса сайта, добавления новых разделов, отражающих деятельность образовательной организации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Доступность и достаточность информации об организации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Воспитатель </w:t>
            </w:r>
            <w:r w:rsidR="004D2CC6" w:rsidRPr="001B1761">
              <w:rPr>
                <w:sz w:val="24"/>
                <w:szCs w:val="24"/>
              </w:rPr>
              <w:t>Петрищева М.Н.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09" w:rsidRPr="00AF0C09" w:rsidRDefault="00590041" w:rsidP="00AF0C09">
            <w:p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AF0C09">
              <w:rPr>
                <w:rFonts w:ascii="Times New Roman" w:hAnsi="Times New Roman" w:cs="Times New Roman"/>
              </w:rPr>
              <w:t>Функционирующий са</w:t>
            </w:r>
            <w:r w:rsidR="007645F2" w:rsidRPr="00AF0C09">
              <w:rPr>
                <w:rFonts w:ascii="Times New Roman" w:hAnsi="Times New Roman" w:cs="Times New Roman"/>
              </w:rPr>
              <w:t>йт ОО с доступной и достаточной</w:t>
            </w:r>
            <w:r w:rsidRPr="00AF0C09">
              <w:rPr>
                <w:rFonts w:ascii="Times New Roman" w:hAnsi="Times New Roman" w:cs="Times New Roman"/>
              </w:rPr>
              <w:t xml:space="preserve"> информацией.</w:t>
            </w:r>
            <w:r w:rsidR="00AF0C09" w:rsidRPr="00AF0C09">
              <w:rPr>
                <w:rFonts w:ascii="Times New Roman" w:eastAsia="Times New Roman" w:hAnsi="Times New Roman" w:cs="Times New Roman"/>
                <w:lang w:bidi="ar-SA"/>
              </w:rPr>
              <w:t xml:space="preserve"> </w:t>
            </w:r>
            <w:r w:rsidR="00AF0C09">
              <w:rPr>
                <w:rFonts w:ascii="Times New Roman" w:eastAsia="Times New Roman" w:hAnsi="Times New Roman" w:cs="Times New Roman"/>
                <w:lang w:bidi="ar-SA"/>
              </w:rPr>
              <w:t>Создание рубрики</w:t>
            </w:r>
            <w:r w:rsidR="00AF0C09" w:rsidRPr="00AF0C09">
              <w:rPr>
                <w:rFonts w:ascii="Times New Roman" w:eastAsia="Times New Roman" w:hAnsi="Times New Roman" w:cs="Times New Roman"/>
                <w:lang w:bidi="ar-SA"/>
              </w:rPr>
              <w:t xml:space="preserve"> «Достижения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proofErr w:type="gramStart"/>
            <w:r w:rsidRPr="00AF0C09">
              <w:rPr>
                <w:rFonts w:ascii="Times New Roman" w:eastAsia="Times New Roman" w:hAnsi="Times New Roman" w:cs="Times New Roman"/>
                <w:lang w:bidi="ar-SA"/>
              </w:rPr>
              <w:t>наших педагогов» (награды,</w:t>
            </w:r>
            <w:proofErr w:type="gramEnd"/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AF0C09">
              <w:rPr>
                <w:rFonts w:ascii="Times New Roman" w:eastAsia="Times New Roman" w:hAnsi="Times New Roman" w:cs="Times New Roman"/>
                <w:lang w:bidi="ar-SA"/>
              </w:rPr>
              <w:t>результаты аттестации, участие</w:t>
            </w:r>
          </w:p>
          <w:p w:rsidR="00AF0C09" w:rsidRPr="00AF0C09" w:rsidRDefault="00AF0C09" w:rsidP="00AF0C09">
            <w:pPr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AF0C09">
              <w:rPr>
                <w:rFonts w:ascii="Times New Roman" w:eastAsia="Times New Roman" w:hAnsi="Times New Roman" w:cs="Times New Roman"/>
                <w:lang w:bidi="ar-SA"/>
              </w:rPr>
              <w:t>в конкурсах)</w:t>
            </w:r>
            <w:r>
              <w:rPr>
                <w:rFonts w:ascii="Times New Roman" w:eastAsia="Times New Roman" w:hAnsi="Times New Roman" w:cs="Times New Roman"/>
                <w:lang w:bidi="ar-SA"/>
              </w:rPr>
              <w:t>.</w:t>
            </w: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 </w:t>
            </w:r>
            <w:r w:rsidRPr="00AF0C09">
              <w:rPr>
                <w:rFonts w:ascii="Times New Roman" w:eastAsia="Times New Roman" w:hAnsi="Times New Roman" w:cs="Times New Roman"/>
                <w:lang w:bidi="ar-SA"/>
              </w:rPr>
              <w:t>Обеспечить создание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AF0C09">
              <w:rPr>
                <w:rFonts w:ascii="Times New Roman" w:eastAsia="Times New Roman" w:hAnsi="Times New Roman" w:cs="Times New Roman"/>
                <w:lang w:bidi="ar-SA"/>
              </w:rPr>
              <w:t>персональных сайтов (страниц)</w:t>
            </w:r>
          </w:p>
          <w:p w:rsidR="00590041" w:rsidRPr="00AF0C09" w:rsidRDefault="00AF0C09" w:rsidP="00AF0C09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lang w:bidi="ar-SA"/>
              </w:rPr>
            </w:pPr>
            <w:r w:rsidRPr="00AF0C09">
              <w:rPr>
                <w:rFonts w:ascii="Times New Roman" w:eastAsia="Times New Roman" w:hAnsi="Times New Roman" w:cs="Times New Roman"/>
                <w:lang w:bidi="ar-SA"/>
              </w:rPr>
              <w:t>педагогических работников</w:t>
            </w:r>
            <w:r w:rsidR="00020922">
              <w:rPr>
                <w:rFonts w:ascii="Times New Roman" w:eastAsia="Times New Roman" w:hAnsi="Times New Roman" w:cs="Times New Roman"/>
                <w:lang w:bidi="ar-SA"/>
              </w:rPr>
              <w:t>.</w:t>
            </w:r>
          </w:p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Создание новы</w:t>
            </w:r>
            <w:r w:rsidR="00782C47">
              <w:rPr>
                <w:sz w:val="24"/>
                <w:szCs w:val="24"/>
              </w:rPr>
              <w:t>х рубрик, дополнение новых страниц на сайте</w:t>
            </w:r>
            <w:r w:rsidRPr="001B1761">
              <w:rPr>
                <w:sz w:val="24"/>
                <w:szCs w:val="24"/>
              </w:rPr>
              <w:t>, оформление вновь созданных страниц сайта, размещение материалов на сайте. Повышение посещаемости сайта</w:t>
            </w:r>
          </w:p>
        </w:tc>
      </w:tr>
      <w:tr w:rsidR="002844BC" w:rsidRPr="001B1761" w:rsidTr="002844BC">
        <w:trPr>
          <w:trHeight w:val="1598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2844BC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1.4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2844BC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rStyle w:val="231pt"/>
                <w:sz w:val="24"/>
                <w:szCs w:val="24"/>
              </w:rPr>
              <w:t>Обеспечить на сайте образовательной</w:t>
            </w:r>
            <w:r w:rsidRPr="001B1761">
              <w:rPr>
                <w:rStyle w:val="231pt"/>
                <w:sz w:val="24"/>
                <w:szCs w:val="24"/>
              </w:rPr>
              <w:br/>
              <w:t>организации создание технической</w:t>
            </w:r>
            <w:r w:rsidRPr="001B1761">
              <w:rPr>
                <w:rStyle w:val="231pt"/>
                <w:sz w:val="24"/>
                <w:szCs w:val="24"/>
              </w:rPr>
              <w:br/>
              <w:t>возможности внесения предложений,</w:t>
            </w:r>
            <w:r w:rsidRPr="001B1761">
              <w:rPr>
                <w:rStyle w:val="231pt"/>
                <w:sz w:val="24"/>
                <w:szCs w:val="24"/>
              </w:rPr>
              <w:br/>
              <w:t>направленных на улучшение качества работы образовательной организации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2844BC" w:rsidP="002844BC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Отсутствие на сайте </w:t>
            </w:r>
            <w:r w:rsidRPr="001B1761">
              <w:rPr>
                <w:rStyle w:val="231pt"/>
                <w:sz w:val="24"/>
                <w:szCs w:val="24"/>
              </w:rPr>
              <w:t>возможности внесения предложений,</w:t>
            </w:r>
            <w:r w:rsidRPr="001B1761">
              <w:rPr>
                <w:rStyle w:val="231pt"/>
                <w:sz w:val="24"/>
                <w:szCs w:val="24"/>
              </w:rPr>
              <w:br/>
              <w:t>направленных на улучшение качества работы образовательной организации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Default="00782C47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 </w:t>
            </w:r>
          </w:p>
          <w:p w:rsidR="002844BC" w:rsidRPr="001B1761" w:rsidRDefault="00782C47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03.2018 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925DB3" w:rsidP="00481D7B">
            <w:pPr>
              <w:pStyle w:val="3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Воспитатель </w:t>
            </w:r>
            <w:r w:rsidR="004D2CC6" w:rsidRPr="001B1761">
              <w:rPr>
                <w:sz w:val="24"/>
                <w:szCs w:val="24"/>
              </w:rPr>
              <w:t>Петрищева М.Н.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782C47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782C47">
              <w:rPr>
                <w:rStyle w:val="231pt"/>
                <w:sz w:val="24"/>
                <w:szCs w:val="24"/>
              </w:rPr>
              <w:t xml:space="preserve">Наличие </w:t>
            </w:r>
            <w:r>
              <w:rPr>
                <w:rStyle w:val="231pt"/>
                <w:sz w:val="24"/>
                <w:szCs w:val="24"/>
              </w:rPr>
              <w:t xml:space="preserve">на сайте форума, </w:t>
            </w:r>
            <w:proofErr w:type="gramStart"/>
            <w:r w:rsidRPr="00782C47">
              <w:rPr>
                <w:rStyle w:val="231pt"/>
                <w:sz w:val="24"/>
                <w:szCs w:val="24"/>
              </w:rPr>
              <w:t>позволяющих</w:t>
            </w:r>
            <w:proofErr w:type="gramEnd"/>
            <w:r w:rsidRPr="00782C47">
              <w:rPr>
                <w:rStyle w:val="231pt"/>
                <w:sz w:val="24"/>
                <w:szCs w:val="24"/>
              </w:rPr>
              <w:t xml:space="preserve"> вносить предложения, направленные на улучшение работы организации</w:t>
            </w:r>
          </w:p>
        </w:tc>
      </w:tr>
      <w:tr w:rsidR="002844BC" w:rsidRPr="001B1761" w:rsidTr="002844BC">
        <w:trPr>
          <w:trHeight w:val="1598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2844BC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7645F2" w:rsidP="007645F2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rStyle w:val="231pt"/>
                <w:sz w:val="24"/>
                <w:szCs w:val="24"/>
              </w:rPr>
            </w:pPr>
            <w:r w:rsidRPr="001B1761">
              <w:rPr>
                <w:rStyle w:val="231pt"/>
                <w:sz w:val="24"/>
                <w:szCs w:val="24"/>
              </w:rPr>
              <w:t>Обеспечить на сайте образовательной</w:t>
            </w:r>
            <w:r w:rsidRPr="001B1761">
              <w:rPr>
                <w:rStyle w:val="231pt"/>
                <w:sz w:val="24"/>
                <w:szCs w:val="24"/>
              </w:rPr>
              <w:br/>
              <w:t>организации создание технической</w:t>
            </w:r>
            <w:r w:rsidRPr="001B1761">
              <w:rPr>
                <w:rStyle w:val="231pt"/>
                <w:sz w:val="24"/>
                <w:szCs w:val="24"/>
              </w:rPr>
              <w:br/>
              <w:t xml:space="preserve">возможности </w:t>
            </w:r>
            <w:r w:rsidR="002844BC" w:rsidRPr="001B1761">
              <w:rPr>
                <w:rStyle w:val="231pt"/>
                <w:sz w:val="24"/>
                <w:szCs w:val="24"/>
              </w:rPr>
              <w:t>участия</w:t>
            </w:r>
            <w:r w:rsidR="002844BC" w:rsidRPr="001B1761">
              <w:rPr>
                <w:rStyle w:val="231pt"/>
                <w:sz w:val="24"/>
                <w:szCs w:val="24"/>
              </w:rPr>
              <w:br/>
              <w:t xml:space="preserve">потребителей </w:t>
            </w:r>
            <w:r w:rsidR="002A0938" w:rsidRPr="001B1761">
              <w:rPr>
                <w:rStyle w:val="231pt"/>
                <w:sz w:val="24"/>
                <w:szCs w:val="24"/>
              </w:rPr>
              <w:t>услуг в электронном он-</w:t>
            </w:r>
            <w:proofErr w:type="spellStart"/>
            <w:r w:rsidR="002844BC" w:rsidRPr="001B1761">
              <w:rPr>
                <w:rStyle w:val="231pt"/>
                <w:sz w:val="24"/>
                <w:szCs w:val="24"/>
              </w:rPr>
              <w:t>лайн</w:t>
            </w:r>
            <w:proofErr w:type="spellEnd"/>
            <w:r w:rsidR="002844BC" w:rsidRPr="001B1761">
              <w:rPr>
                <w:rStyle w:val="231pt"/>
                <w:sz w:val="24"/>
                <w:szCs w:val="24"/>
              </w:rPr>
              <w:t xml:space="preserve"> голосовании</w:t>
            </w:r>
            <w:r w:rsidRPr="001B1761">
              <w:rPr>
                <w:rStyle w:val="231pt"/>
                <w:sz w:val="24"/>
                <w:szCs w:val="24"/>
              </w:rPr>
              <w:t xml:space="preserve"> по НОКО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823103" w:rsidP="002844BC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Отсутствие на сайте </w:t>
            </w:r>
            <w:r w:rsidRPr="001B1761">
              <w:rPr>
                <w:rStyle w:val="231pt"/>
                <w:sz w:val="24"/>
                <w:szCs w:val="24"/>
              </w:rPr>
              <w:t>технической</w:t>
            </w:r>
            <w:r w:rsidRPr="001B1761">
              <w:rPr>
                <w:rStyle w:val="231pt"/>
                <w:sz w:val="24"/>
                <w:szCs w:val="24"/>
              </w:rPr>
              <w:br/>
              <w:t>возможности участия</w:t>
            </w:r>
            <w:r w:rsidRPr="001B1761">
              <w:rPr>
                <w:rStyle w:val="231pt"/>
                <w:sz w:val="24"/>
                <w:szCs w:val="24"/>
              </w:rPr>
              <w:br/>
              <w:t>потребителей услуг в электронном он-</w:t>
            </w:r>
            <w:proofErr w:type="spellStart"/>
            <w:r w:rsidRPr="001B1761">
              <w:rPr>
                <w:rStyle w:val="231pt"/>
                <w:sz w:val="24"/>
                <w:szCs w:val="24"/>
              </w:rPr>
              <w:t>лайн</w:t>
            </w:r>
            <w:proofErr w:type="spellEnd"/>
            <w:r w:rsidRPr="001B1761">
              <w:rPr>
                <w:rStyle w:val="231pt"/>
                <w:sz w:val="24"/>
                <w:szCs w:val="24"/>
              </w:rPr>
              <w:t xml:space="preserve"> голосовании по НОКО</w:t>
            </w:r>
            <w:r w:rsidR="0098000D" w:rsidRPr="001B1761">
              <w:rPr>
                <w:rStyle w:val="231pt"/>
                <w:sz w:val="24"/>
                <w:szCs w:val="24"/>
              </w:rPr>
              <w:t>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7645F2" w:rsidP="00481D7B">
            <w:pPr>
              <w:pStyle w:val="3"/>
              <w:shd w:val="clear" w:color="auto" w:fill="auto"/>
              <w:spacing w:line="269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До 04.2018г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925DB3" w:rsidP="00481D7B">
            <w:pPr>
              <w:pStyle w:val="3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Воспитатель </w:t>
            </w:r>
            <w:r w:rsidR="004D2CC6" w:rsidRPr="001B1761">
              <w:rPr>
                <w:sz w:val="24"/>
                <w:szCs w:val="24"/>
              </w:rPr>
              <w:t>Петрищева М.Н.</w:t>
            </w:r>
          </w:p>
          <w:p w:rsidR="004D2CC6" w:rsidRPr="001B1761" w:rsidRDefault="00925DB3" w:rsidP="00481D7B">
            <w:pPr>
              <w:pStyle w:val="3"/>
              <w:shd w:val="clear" w:color="auto" w:fill="auto"/>
              <w:spacing w:line="230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4BC" w:rsidRPr="001B1761" w:rsidRDefault="007645F2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Создание на сайте </w:t>
            </w:r>
            <w:r w:rsidRPr="001B1761">
              <w:rPr>
                <w:rStyle w:val="231pt"/>
                <w:sz w:val="24"/>
                <w:szCs w:val="24"/>
              </w:rPr>
              <w:t>технической</w:t>
            </w:r>
            <w:r w:rsidRPr="001B1761">
              <w:rPr>
                <w:rStyle w:val="231pt"/>
                <w:sz w:val="24"/>
                <w:szCs w:val="24"/>
              </w:rPr>
              <w:br/>
              <w:t>возможности участия</w:t>
            </w:r>
            <w:r w:rsidRPr="001B1761">
              <w:rPr>
                <w:rStyle w:val="231pt"/>
                <w:sz w:val="24"/>
                <w:szCs w:val="24"/>
              </w:rPr>
              <w:br/>
              <w:t>потребителей услуг в электронном он-</w:t>
            </w:r>
            <w:proofErr w:type="spellStart"/>
            <w:r w:rsidRPr="001B1761">
              <w:rPr>
                <w:rStyle w:val="231pt"/>
                <w:sz w:val="24"/>
                <w:szCs w:val="24"/>
              </w:rPr>
              <w:t>лайн</w:t>
            </w:r>
            <w:proofErr w:type="spellEnd"/>
            <w:r w:rsidRPr="001B1761">
              <w:rPr>
                <w:rStyle w:val="231pt"/>
                <w:sz w:val="24"/>
                <w:szCs w:val="24"/>
              </w:rPr>
              <w:t xml:space="preserve"> голосовании по НОКО</w:t>
            </w:r>
          </w:p>
        </w:tc>
      </w:tr>
      <w:tr w:rsidR="00590041" w:rsidRPr="001B1761" w:rsidTr="002844BC">
        <w:trPr>
          <w:trHeight w:val="274"/>
        </w:trPr>
        <w:tc>
          <w:tcPr>
            <w:tcW w:w="156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20"/>
              <w:shd w:val="clear" w:color="auto" w:fill="auto"/>
              <w:spacing w:line="240" w:lineRule="auto"/>
              <w:ind w:left="136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2. Комфортность условий и доступность получения услуг в сфере образования, в том числе для граждан с ограниченными возможностями здоровья</w:t>
            </w:r>
            <w:r w:rsidR="0098000D" w:rsidRPr="001B1761">
              <w:rPr>
                <w:sz w:val="24"/>
                <w:szCs w:val="24"/>
              </w:rPr>
              <w:t>.</w:t>
            </w:r>
          </w:p>
        </w:tc>
      </w:tr>
      <w:tr w:rsidR="00590041" w:rsidRPr="001B1761" w:rsidTr="002844BC">
        <w:trPr>
          <w:trHeight w:val="1598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2.1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09" w:rsidRPr="00AF0C09" w:rsidRDefault="00AF0C09" w:rsidP="00AF0C09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Обеспечить обновление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материально-технической базы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и информационного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обеспечения организации</w:t>
            </w:r>
          </w:p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Наличие комфортных условий получения услуг, в том числе для граждан с ограниченными возможностями здоровья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DB3" w:rsidRPr="001B1761" w:rsidRDefault="00925DB3" w:rsidP="00925DB3">
            <w:pPr>
              <w:pStyle w:val="3"/>
              <w:spacing w:line="264" w:lineRule="exact"/>
              <w:rPr>
                <w:sz w:val="24"/>
                <w:szCs w:val="24"/>
              </w:rPr>
            </w:pPr>
          </w:p>
          <w:p w:rsidR="00590041" w:rsidRPr="001B1761" w:rsidRDefault="00782C47" w:rsidP="00925DB3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Январь-декабрь</w:t>
            </w:r>
            <w:r w:rsidR="00925DB3" w:rsidRPr="001B1761">
              <w:rPr>
                <w:sz w:val="24"/>
                <w:szCs w:val="24"/>
              </w:rPr>
              <w:t xml:space="preserve"> 2018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DB3" w:rsidRPr="001B1761" w:rsidRDefault="00925DB3" w:rsidP="00925DB3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925DB3" w:rsidRPr="001B1761" w:rsidRDefault="00925DB3" w:rsidP="00925DB3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</w:p>
          <w:p w:rsidR="00590041" w:rsidRPr="001B1761" w:rsidRDefault="00925DB3" w:rsidP="00925DB3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Завхоз </w:t>
            </w:r>
            <w:proofErr w:type="spellStart"/>
            <w:r w:rsidRPr="001B1761">
              <w:rPr>
                <w:sz w:val="24"/>
                <w:szCs w:val="24"/>
              </w:rPr>
              <w:t>Аржанухина</w:t>
            </w:r>
            <w:proofErr w:type="spellEnd"/>
            <w:r w:rsidRPr="001B1761">
              <w:rPr>
                <w:sz w:val="24"/>
                <w:szCs w:val="24"/>
              </w:rPr>
              <w:t xml:space="preserve"> Ю.А.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DB3" w:rsidRPr="001B1761" w:rsidRDefault="00925DB3" w:rsidP="00925DB3">
            <w:pPr>
              <w:pStyle w:val="3"/>
              <w:spacing w:line="264" w:lineRule="exact"/>
              <w:rPr>
                <w:sz w:val="24"/>
                <w:szCs w:val="24"/>
              </w:rPr>
            </w:pP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Наличие </w:t>
            </w:r>
            <w:proofErr w:type="gramStart"/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современного</w:t>
            </w:r>
            <w:proofErr w:type="gramEnd"/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дидактического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оборудования </w:t>
            </w:r>
            <w:proofErr w:type="gramStart"/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</w:t>
            </w:r>
            <w:proofErr w:type="gramEnd"/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соответствии</w:t>
            </w:r>
            <w:proofErr w:type="gramEnd"/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 с ФГОС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ДО, спортивного</w:t>
            </w:r>
          </w:p>
          <w:p w:rsidR="00AF0C09" w:rsidRPr="00AF0C09" w:rsidRDefault="00AF0C09" w:rsidP="00AF0C09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AF0C09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инвентаря, мебели,</w:t>
            </w:r>
          </w:p>
          <w:p w:rsidR="00590041" w:rsidRPr="001B1761" w:rsidRDefault="00590041" w:rsidP="00925DB3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</w:p>
        </w:tc>
      </w:tr>
      <w:tr w:rsidR="00590041" w:rsidRPr="001B1761" w:rsidTr="002844BC">
        <w:trPr>
          <w:trHeight w:val="811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2.2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020922" w:rsidRDefault="00020922" w:rsidP="00020922">
            <w:pPr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Развитие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творческих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способностей и интересов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обучающихся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: участие в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lastRenderedPageBreak/>
              <w:t>конкурсах и олимпиадах (в том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числе во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всероссийских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 и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международных),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выставках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смотрах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 физкультурных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мероприятиях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 спортивных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мероприятиях, в том числе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официальных спортивных</w:t>
            </w:r>
            <w:r>
              <w:t xml:space="preserve">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соревнованиях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 и других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массовых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мероприятиях</w:t>
            </w:r>
            <w:proofErr w:type="gramEnd"/>
          </w:p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Default="00925DB3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 </w:t>
            </w:r>
            <w:r w:rsidR="00782C47">
              <w:rPr>
                <w:sz w:val="24"/>
                <w:szCs w:val="24"/>
              </w:rPr>
              <w:t>Январь-декабрь</w:t>
            </w:r>
          </w:p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2018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DB3" w:rsidRPr="001B1761" w:rsidRDefault="00925DB3" w:rsidP="00925DB3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925DB3" w:rsidRPr="001B1761" w:rsidRDefault="00020922" w:rsidP="00925DB3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  <w:r>
              <w:rPr>
                <w:sz w:val="24"/>
                <w:szCs w:val="24"/>
              </w:rPr>
              <w:lastRenderedPageBreak/>
              <w:t>ДОУ</w:t>
            </w:r>
          </w:p>
          <w:p w:rsidR="00590041" w:rsidRPr="001B1761" w:rsidRDefault="00590041" w:rsidP="00925DB3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lastRenderedPageBreak/>
              <w:t>Участие в конкурсах и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олимпиадах (в том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числе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во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lastRenderedPageBreak/>
              <w:t>всероссийских и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международных),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выставках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 смотрах,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физкультурных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мероприятиях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спортивных</w:t>
            </w:r>
          </w:p>
          <w:p w:rsidR="00020922" w:rsidRPr="00020922" w:rsidRDefault="00020922" w:rsidP="00020922">
            <w:pPr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мероприятиях, в том числе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 официальных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спортивных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соревнованиях</w:t>
            </w:r>
            <w:proofErr w:type="gramEnd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, и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других массовых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jc w:val="both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мероприятиях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</w:p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</w:p>
        </w:tc>
      </w:tr>
      <w:tr w:rsidR="00782C47" w:rsidRPr="001B1761" w:rsidTr="002844BC">
        <w:trPr>
          <w:trHeight w:val="811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Pr="001B1761" w:rsidRDefault="00782C47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Pr="001B1761" w:rsidRDefault="00782C47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782C47">
              <w:rPr>
                <w:sz w:val="24"/>
                <w:szCs w:val="24"/>
              </w:rPr>
              <w:t>Мероприятия, направленные на создание условий для персонала организации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Pr="001B1761" w:rsidRDefault="00AF0C09" w:rsidP="00481D7B">
            <w:pPr>
              <w:pStyle w:val="3"/>
              <w:shd w:val="clear" w:color="auto" w:fill="auto"/>
              <w:spacing w:line="264" w:lineRule="exact"/>
              <w:jc w:val="center"/>
              <w:rPr>
                <w:sz w:val="24"/>
                <w:szCs w:val="24"/>
              </w:rPr>
            </w:pPr>
            <w:r w:rsidRPr="00AF0C09">
              <w:rPr>
                <w:sz w:val="24"/>
                <w:szCs w:val="24"/>
              </w:rPr>
              <w:t>Создание условий работы по оказанию услуг для персонала организации.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Pr="001B1761" w:rsidRDefault="00AF0C09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AF0C0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C09" w:rsidRPr="001B1761" w:rsidRDefault="00AF0C09" w:rsidP="00AF0C09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AF0C09" w:rsidRPr="001B1761" w:rsidRDefault="00AF0C09" w:rsidP="00AF0C09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</w:p>
          <w:p w:rsidR="00782C47" w:rsidRPr="001B1761" w:rsidRDefault="00782C47" w:rsidP="00925DB3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47" w:rsidRPr="001B1761" w:rsidRDefault="00AF0C09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 w:rsidRPr="00AF0C09">
              <w:rPr>
                <w:sz w:val="24"/>
                <w:szCs w:val="24"/>
              </w:rPr>
              <w:t xml:space="preserve"> условий для организации методической работы, самообразования педагогов (наличие методической литературы, периодических изданий и др.)</w:t>
            </w:r>
          </w:p>
        </w:tc>
      </w:tr>
      <w:tr w:rsidR="00020922" w:rsidRPr="001B1761" w:rsidTr="002844BC">
        <w:trPr>
          <w:trHeight w:val="811"/>
        </w:trPr>
        <w:tc>
          <w:tcPr>
            <w:tcW w:w="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1B1761" w:rsidRDefault="00020922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Наличие условий организации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обучения и воспитания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обучающихся с ограниченными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возможностями здоровья (ОВЗ)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и инвалидов Мероприятия,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proofErr w:type="gramStart"/>
            <w:r w:rsidRPr="00020922">
              <w:rPr>
                <w:sz w:val="24"/>
                <w:szCs w:val="24"/>
              </w:rPr>
              <w:t>направленные</w:t>
            </w:r>
            <w:proofErr w:type="gramEnd"/>
            <w:r w:rsidRPr="00020922">
              <w:rPr>
                <w:sz w:val="24"/>
                <w:szCs w:val="24"/>
              </w:rPr>
              <w:t xml:space="preserve"> на создание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условий для возможности</w:t>
            </w:r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 xml:space="preserve">получения </w:t>
            </w:r>
            <w:proofErr w:type="gramStart"/>
            <w:r w:rsidRPr="00020922">
              <w:rPr>
                <w:sz w:val="24"/>
                <w:szCs w:val="24"/>
              </w:rPr>
              <w:t>образовательных</w:t>
            </w:r>
            <w:proofErr w:type="gramEnd"/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 xml:space="preserve">услуг в учреждении для лиц </w:t>
            </w:r>
            <w:proofErr w:type="gramStart"/>
            <w:r w:rsidRPr="00020922">
              <w:rPr>
                <w:sz w:val="24"/>
                <w:szCs w:val="24"/>
              </w:rPr>
              <w:t>с</w:t>
            </w:r>
            <w:proofErr w:type="gramEnd"/>
          </w:p>
          <w:p w:rsidR="00020922" w:rsidRPr="00020922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ограниченными возможностями</w:t>
            </w:r>
          </w:p>
          <w:p w:rsidR="00020922" w:rsidRPr="00782C47" w:rsidRDefault="00020922" w:rsidP="00020922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020922">
              <w:rPr>
                <w:sz w:val="24"/>
                <w:szCs w:val="24"/>
              </w:rPr>
              <w:t>здоровья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AF0C09" w:rsidRDefault="00020922" w:rsidP="00481D7B">
            <w:pPr>
              <w:pStyle w:val="3"/>
              <w:shd w:val="clear" w:color="auto" w:fill="auto"/>
              <w:spacing w:line="264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AF0C09" w:rsidRDefault="00020922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AF0C0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1B1761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020922" w:rsidRPr="001B1761" w:rsidRDefault="00020922" w:rsidP="00020922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</w:p>
          <w:p w:rsidR="00020922" w:rsidRPr="001B1761" w:rsidRDefault="00020922" w:rsidP="00AF0C09">
            <w:pPr>
              <w:pStyle w:val="3"/>
              <w:spacing w:line="264" w:lineRule="exact"/>
              <w:ind w:left="120"/>
              <w:rPr>
                <w:sz w:val="24"/>
                <w:szCs w:val="24"/>
              </w:rPr>
            </w:pP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Создание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инфраструктуры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для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граждан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ограниченными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возможностями</w:t>
            </w:r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Предоставление мест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в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 xml:space="preserve">учреждении лицам </w:t>
            </w:r>
            <w:proofErr w:type="gramStart"/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с</w:t>
            </w:r>
            <w:proofErr w:type="gramEnd"/>
          </w:p>
          <w:p w:rsidR="00020922" w:rsidRPr="00020922" w:rsidRDefault="00020922" w:rsidP="00020922">
            <w:pPr>
              <w:widowControl/>
              <w:shd w:val="clear" w:color="auto" w:fill="FFFFFF"/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</w:pPr>
            <w:r w:rsidRPr="00020922">
              <w:rPr>
                <w:rFonts w:ascii="yandex-sans" w:eastAsia="Times New Roman" w:hAnsi="yandex-sans" w:cs="Times New Roman"/>
                <w:sz w:val="23"/>
                <w:szCs w:val="23"/>
                <w:lang w:bidi="ar-SA"/>
              </w:rPr>
              <w:t>ОВЗ</w:t>
            </w:r>
          </w:p>
          <w:p w:rsidR="00020922" w:rsidRDefault="00020922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</w:p>
        </w:tc>
      </w:tr>
    </w:tbl>
    <w:p w:rsidR="00590041" w:rsidRPr="001B1761" w:rsidRDefault="00590041" w:rsidP="00590041">
      <w:pPr>
        <w:rPr>
          <w:rFonts w:ascii="Times New Roman" w:hAnsi="Times New Roman" w:cs="Times New Roman"/>
        </w:rPr>
      </w:pPr>
    </w:p>
    <w:p w:rsidR="00590041" w:rsidRPr="001B1761" w:rsidRDefault="00590041" w:rsidP="00590041">
      <w:pPr>
        <w:rPr>
          <w:rFonts w:ascii="Times New Roman" w:hAnsi="Times New Roman" w:cs="Times New Roman"/>
        </w:rPr>
      </w:pPr>
    </w:p>
    <w:tbl>
      <w:tblPr>
        <w:tblW w:w="161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3963"/>
        <w:gridCol w:w="2981"/>
        <w:gridCol w:w="1277"/>
        <w:gridCol w:w="2410"/>
        <w:gridCol w:w="4973"/>
      </w:tblGrid>
      <w:tr w:rsidR="00590041" w:rsidRPr="001B1761" w:rsidTr="00481D7B">
        <w:trPr>
          <w:trHeight w:val="274"/>
        </w:trPr>
        <w:tc>
          <w:tcPr>
            <w:tcW w:w="16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20"/>
              <w:shd w:val="clear" w:color="auto" w:fill="auto"/>
              <w:spacing w:line="240" w:lineRule="auto"/>
              <w:ind w:left="446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3. Доброжелательность, вежливость и компетентность работников организации</w:t>
            </w:r>
          </w:p>
        </w:tc>
      </w:tr>
      <w:tr w:rsidR="00590041" w:rsidRPr="001B1761" w:rsidTr="001B1761">
        <w:trPr>
          <w:trHeight w:val="239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lastRenderedPageBreak/>
              <w:t>3.1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Мероприятия по обеспечению и созданию условий для психологической безопасности и комфортности в учреждении, на установление взаимоотношений педагогических работников с воспитанниками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25DB3" w:rsidRPr="001B1761" w:rsidRDefault="00925DB3" w:rsidP="00925DB3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B1761">
              <w:rPr>
                <w:color w:val="333333"/>
              </w:rPr>
              <w:t>Профессионализм персонала.</w:t>
            </w:r>
          </w:p>
          <w:p w:rsidR="00925DB3" w:rsidRPr="001B1761" w:rsidRDefault="00925DB3" w:rsidP="00925DB3">
            <w:pPr>
              <w:pStyle w:val="a5"/>
              <w:shd w:val="clear" w:color="auto" w:fill="FFFFFF"/>
              <w:spacing w:before="0" w:beforeAutospacing="0" w:after="150" w:afterAutospacing="0"/>
              <w:rPr>
                <w:color w:val="333333"/>
              </w:rPr>
            </w:pPr>
            <w:r w:rsidRPr="001B1761">
              <w:rPr>
                <w:color w:val="333333"/>
              </w:rPr>
              <w:t> </w:t>
            </w:r>
          </w:p>
          <w:p w:rsidR="00590041" w:rsidRPr="001B1761" w:rsidRDefault="00590041" w:rsidP="00481D7B">
            <w:pPr>
              <w:pStyle w:val="3"/>
              <w:shd w:val="clear" w:color="auto" w:fill="auto"/>
              <w:spacing w:before="360" w:line="269" w:lineRule="exact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925DB3" w:rsidRPr="001B1761" w:rsidRDefault="00925DB3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Воспитатели</w:t>
            </w:r>
            <w:r w:rsidR="00020922"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Повышение профессионального уровня педагогического персонала</w:t>
            </w:r>
          </w:p>
        </w:tc>
      </w:tr>
      <w:tr w:rsidR="00590041" w:rsidRPr="001B1761" w:rsidTr="001B1761">
        <w:trPr>
          <w:trHeight w:val="15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3.2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925DB3" w:rsidP="00481D7B">
            <w:pPr>
              <w:pStyle w:val="3"/>
              <w:shd w:val="clear" w:color="auto" w:fill="auto"/>
              <w:spacing w:line="264" w:lineRule="exac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Взаимодействие с работниками организации.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1B176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761" w:rsidRPr="001B1761" w:rsidRDefault="001B1761" w:rsidP="001B1761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590041" w:rsidRPr="001B1761" w:rsidRDefault="001B1761" w:rsidP="001B1761">
            <w:pPr>
              <w:pStyle w:val="3"/>
              <w:shd w:val="clear" w:color="auto" w:fill="auto"/>
              <w:spacing w:line="226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Воспитатели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1B176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rStyle w:val="c0"/>
                <w:color w:val="000000"/>
                <w:sz w:val="24"/>
                <w:szCs w:val="24"/>
              </w:rPr>
              <w:t>Создание благоприятных условий для активного творческого развития педагогов,</w:t>
            </w:r>
            <w:r w:rsidRPr="001B1761">
              <w:rPr>
                <w:rStyle w:val="apple-converted-space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1B1761">
              <w:rPr>
                <w:rStyle w:val="c126"/>
                <w:color w:val="000000"/>
                <w:sz w:val="24"/>
                <w:szCs w:val="24"/>
                <w:shd w:val="clear" w:color="auto" w:fill="FFFFFF"/>
              </w:rPr>
              <w:t>актуализация профессионально-психологического потенциала личности педагога  ДОУ</w:t>
            </w:r>
          </w:p>
        </w:tc>
      </w:tr>
      <w:tr w:rsidR="00590041" w:rsidRPr="001B1761" w:rsidTr="00481D7B">
        <w:trPr>
          <w:trHeight w:val="278"/>
        </w:trPr>
        <w:tc>
          <w:tcPr>
            <w:tcW w:w="161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EF54E9">
            <w:pPr>
              <w:pStyle w:val="20"/>
              <w:shd w:val="clear" w:color="auto" w:fill="auto"/>
              <w:spacing w:line="240" w:lineRule="auto"/>
              <w:ind w:left="594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4. </w:t>
            </w:r>
            <w:r w:rsidR="00EF54E9" w:rsidRPr="001B1761">
              <w:rPr>
                <w:sz w:val="24"/>
                <w:szCs w:val="24"/>
              </w:rPr>
              <w:t>У</w:t>
            </w:r>
            <w:r w:rsidR="00EF54E9" w:rsidRPr="001B1761">
              <w:rPr>
                <w:b/>
                <w:sz w:val="24"/>
                <w:szCs w:val="24"/>
              </w:rPr>
              <w:t>довлетворение качеством образовательной деятельности организации</w:t>
            </w:r>
          </w:p>
        </w:tc>
      </w:tr>
      <w:tr w:rsidR="00590041" w:rsidRPr="001B1761" w:rsidTr="001B1761">
        <w:trPr>
          <w:trHeight w:val="185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59004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4.1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1B176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Мероприятия, направленные на повышение уровня подготовки воспитанников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1B1761" w:rsidP="00481D7B">
            <w:pPr>
              <w:pStyle w:val="3"/>
              <w:shd w:val="clear" w:color="auto" w:fill="auto"/>
              <w:spacing w:line="259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Качество оказываемой муниципальной услуги.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0041" w:rsidRPr="001B1761" w:rsidRDefault="001B176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постоянно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761" w:rsidRPr="001B1761" w:rsidRDefault="001B1761" w:rsidP="001B1761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 xml:space="preserve">Заведующий </w:t>
            </w:r>
            <w:proofErr w:type="spellStart"/>
            <w:r w:rsidRPr="001B1761">
              <w:rPr>
                <w:sz w:val="24"/>
                <w:szCs w:val="24"/>
              </w:rPr>
              <w:t>Вдовкина</w:t>
            </w:r>
            <w:proofErr w:type="spellEnd"/>
            <w:r w:rsidRPr="001B1761">
              <w:rPr>
                <w:sz w:val="24"/>
                <w:szCs w:val="24"/>
              </w:rPr>
              <w:t xml:space="preserve"> Е.В.</w:t>
            </w:r>
          </w:p>
          <w:p w:rsidR="00590041" w:rsidRPr="001B1761" w:rsidRDefault="001B1761" w:rsidP="001B1761">
            <w:pPr>
              <w:pStyle w:val="3"/>
              <w:shd w:val="clear" w:color="auto" w:fill="auto"/>
              <w:spacing w:line="226" w:lineRule="exact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Воспитатели</w:t>
            </w: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1761" w:rsidRPr="001B1761" w:rsidRDefault="001B1761" w:rsidP="001B1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1B1761">
              <w:rPr>
                <w:color w:val="000000"/>
              </w:rPr>
              <w:t>Использование в работе значимого опыта, новых образовательных технологий.</w:t>
            </w:r>
          </w:p>
          <w:p w:rsidR="001B1761" w:rsidRPr="001B1761" w:rsidRDefault="001B1761" w:rsidP="001B1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1B1761">
              <w:rPr>
                <w:color w:val="000000"/>
              </w:rPr>
              <w:t> Совершенствование профессионального мастерства.</w:t>
            </w:r>
          </w:p>
          <w:p w:rsidR="001B1761" w:rsidRPr="001B1761" w:rsidRDefault="001B1761" w:rsidP="001B1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 w:rsidRPr="001B1761">
              <w:rPr>
                <w:color w:val="000000"/>
              </w:rPr>
              <w:t> Повышение компетентности родителей в вопросах воспитания и обучения детей,</w:t>
            </w:r>
          </w:p>
          <w:p w:rsidR="001B1761" w:rsidRPr="001B1761" w:rsidRDefault="001B1761" w:rsidP="001B1761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proofErr w:type="gramStart"/>
            <w:r w:rsidRPr="001B1761">
              <w:rPr>
                <w:rStyle w:val="c126"/>
                <w:color w:val="000000"/>
                <w:shd w:val="clear" w:color="auto" w:fill="FFFFFF"/>
              </w:rPr>
              <w:t>формирование навыков создания социальных ситуаций развития детей в разных организации детской деятельности</w:t>
            </w:r>
            <w:proofErr w:type="gramEnd"/>
          </w:p>
          <w:p w:rsidR="00590041" w:rsidRPr="001B1761" w:rsidRDefault="00590041" w:rsidP="00481D7B">
            <w:pPr>
              <w:pStyle w:val="3"/>
              <w:shd w:val="clear" w:color="auto" w:fill="auto"/>
              <w:spacing w:line="264" w:lineRule="exact"/>
              <w:ind w:left="120"/>
              <w:jc w:val="left"/>
              <w:rPr>
                <w:sz w:val="24"/>
                <w:szCs w:val="24"/>
              </w:rPr>
            </w:pPr>
          </w:p>
        </w:tc>
      </w:tr>
      <w:tr w:rsidR="00DA7DC2" w:rsidRPr="001B1761" w:rsidTr="001B1761">
        <w:trPr>
          <w:trHeight w:val="9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1B176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4.2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A7DC2" w:rsidRPr="001B1761" w:rsidRDefault="00DA7DC2" w:rsidP="00DA7DC2">
            <w:pPr>
              <w:pStyle w:val="20"/>
              <w:shd w:val="clear" w:color="auto" w:fill="auto"/>
              <w:rPr>
                <w:sz w:val="24"/>
                <w:szCs w:val="24"/>
              </w:rPr>
            </w:pPr>
            <w:r w:rsidRPr="001B1761">
              <w:rPr>
                <w:rStyle w:val="231pt"/>
                <w:sz w:val="24"/>
                <w:szCs w:val="24"/>
              </w:rPr>
              <w:t>Обеспечить рассмотрение на</w:t>
            </w:r>
            <w:r w:rsidRPr="001B1761">
              <w:rPr>
                <w:rStyle w:val="231pt"/>
                <w:sz w:val="24"/>
                <w:szCs w:val="24"/>
              </w:rPr>
              <w:br/>
              <w:t>зас</w:t>
            </w:r>
            <w:r w:rsidR="001B1761" w:rsidRPr="001B1761">
              <w:rPr>
                <w:rStyle w:val="231pt"/>
                <w:sz w:val="24"/>
                <w:szCs w:val="24"/>
              </w:rPr>
              <w:t xml:space="preserve">еданиях управляющего совета МДОБУ «Сказка» </w:t>
            </w:r>
            <w:proofErr w:type="spellStart"/>
            <w:r w:rsidR="001B1761" w:rsidRPr="001B1761">
              <w:rPr>
                <w:rStyle w:val="231pt"/>
                <w:sz w:val="24"/>
                <w:szCs w:val="24"/>
              </w:rPr>
              <w:t>с</w:t>
            </w:r>
            <w:proofErr w:type="gramStart"/>
            <w:r w:rsidR="001B1761" w:rsidRPr="001B1761">
              <w:rPr>
                <w:rStyle w:val="231pt"/>
                <w:sz w:val="24"/>
                <w:szCs w:val="24"/>
              </w:rPr>
              <w:t>.И</w:t>
            </w:r>
            <w:proofErr w:type="gramEnd"/>
            <w:r w:rsidR="001B1761" w:rsidRPr="001B1761">
              <w:rPr>
                <w:rStyle w:val="231pt"/>
                <w:sz w:val="24"/>
                <w:szCs w:val="24"/>
              </w:rPr>
              <w:t>зобильное</w:t>
            </w:r>
            <w:proofErr w:type="spellEnd"/>
            <w:r w:rsidR="001B1761" w:rsidRPr="001B1761">
              <w:rPr>
                <w:rStyle w:val="231pt"/>
                <w:sz w:val="24"/>
                <w:szCs w:val="24"/>
              </w:rPr>
              <w:t xml:space="preserve"> </w:t>
            </w:r>
            <w:r w:rsidRPr="001B1761">
              <w:rPr>
                <w:rStyle w:val="231pt"/>
                <w:sz w:val="24"/>
                <w:szCs w:val="24"/>
              </w:rPr>
              <w:t>с привлечением родительской общественности вопросов повышения качества оказания услуг по итогам независимой оценки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ind w:left="120"/>
              <w:jc w:val="left"/>
              <w:rPr>
                <w:sz w:val="24"/>
                <w:szCs w:val="24"/>
              </w:rPr>
            </w:pPr>
          </w:p>
        </w:tc>
      </w:tr>
      <w:tr w:rsidR="00DA7DC2" w:rsidRPr="001B1761" w:rsidTr="001B1761">
        <w:trPr>
          <w:trHeight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1B176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t>4.3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4A4BB7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rStyle w:val="231pt"/>
                <w:sz w:val="24"/>
                <w:szCs w:val="24"/>
              </w:rPr>
              <w:t>Обеспечить включение в тематику</w:t>
            </w:r>
            <w:r w:rsidRPr="001B1761">
              <w:rPr>
                <w:rStyle w:val="231pt"/>
                <w:sz w:val="24"/>
                <w:szCs w:val="24"/>
              </w:rPr>
              <w:br/>
              <w:t>родительских собраний информации о</w:t>
            </w:r>
            <w:r w:rsidRPr="001B1761">
              <w:rPr>
                <w:rStyle w:val="231pt"/>
                <w:sz w:val="24"/>
                <w:szCs w:val="24"/>
              </w:rPr>
              <w:br/>
            </w:r>
            <w:r w:rsidRPr="001B1761">
              <w:rPr>
                <w:rStyle w:val="231pt"/>
                <w:sz w:val="24"/>
                <w:szCs w:val="24"/>
              </w:rPr>
              <w:lastRenderedPageBreak/>
              <w:t>проведении независимой оценки и её</w:t>
            </w:r>
            <w:r w:rsidRPr="001B1761">
              <w:rPr>
                <w:rStyle w:val="231pt"/>
                <w:sz w:val="24"/>
                <w:szCs w:val="24"/>
              </w:rPr>
              <w:br/>
              <w:t>результатах.</w:t>
            </w:r>
          </w:p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7DC2" w:rsidRPr="001B1761" w:rsidRDefault="00DA7DC2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</w:tr>
      <w:tr w:rsidR="004A4BB7" w:rsidRPr="001B1761" w:rsidTr="001B1761">
        <w:trPr>
          <w:trHeight w:val="28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BB7" w:rsidRPr="001B1761" w:rsidRDefault="001B1761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  <w:r w:rsidRPr="001B1761">
              <w:rPr>
                <w:sz w:val="24"/>
                <w:szCs w:val="24"/>
              </w:rPr>
              <w:lastRenderedPageBreak/>
              <w:t>4.4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BB7" w:rsidRPr="001B1761" w:rsidRDefault="004A4BB7" w:rsidP="004A4BB7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rStyle w:val="231pt"/>
                <w:sz w:val="24"/>
                <w:szCs w:val="24"/>
              </w:rPr>
            </w:pPr>
            <w:r w:rsidRPr="001B1761">
              <w:rPr>
                <w:rStyle w:val="231pt"/>
                <w:sz w:val="24"/>
                <w:szCs w:val="24"/>
              </w:rPr>
              <w:t>Обеспечить информирование</w:t>
            </w:r>
            <w:r w:rsidRPr="001B1761">
              <w:rPr>
                <w:rStyle w:val="231pt"/>
                <w:sz w:val="24"/>
                <w:szCs w:val="24"/>
              </w:rPr>
              <w:br/>
              <w:t>родителей по вопросам независимой</w:t>
            </w:r>
            <w:r w:rsidRPr="001B1761">
              <w:rPr>
                <w:rStyle w:val="231pt"/>
                <w:sz w:val="24"/>
                <w:szCs w:val="24"/>
              </w:rPr>
              <w:br/>
              <w:t>оценки качества образовательной</w:t>
            </w:r>
            <w:r w:rsidRPr="001B1761">
              <w:rPr>
                <w:rStyle w:val="231pt"/>
                <w:sz w:val="24"/>
                <w:szCs w:val="24"/>
              </w:rPr>
              <w:br/>
              <w:t>деятельности через размещение</w:t>
            </w:r>
            <w:r w:rsidRPr="001B1761">
              <w:rPr>
                <w:rStyle w:val="231pt"/>
                <w:sz w:val="24"/>
                <w:szCs w:val="24"/>
              </w:rPr>
              <w:br/>
              <w:t>информации на сайте образовательной</w:t>
            </w:r>
            <w:r w:rsidRPr="001B1761">
              <w:rPr>
                <w:rStyle w:val="231pt"/>
                <w:sz w:val="24"/>
                <w:szCs w:val="24"/>
              </w:rPr>
              <w:br/>
              <w:t>организации в разделе «Независимая</w:t>
            </w:r>
            <w:r w:rsidRPr="001B1761">
              <w:rPr>
                <w:rStyle w:val="231pt"/>
                <w:sz w:val="24"/>
                <w:szCs w:val="24"/>
              </w:rPr>
              <w:br/>
              <w:t>оценка качества образования»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BB7" w:rsidRPr="001B1761" w:rsidRDefault="004A4BB7" w:rsidP="00481D7B">
            <w:pPr>
              <w:pStyle w:val="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BB7" w:rsidRPr="001B1761" w:rsidRDefault="004A4BB7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BB7" w:rsidRPr="001B1761" w:rsidRDefault="004A4BB7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  <w:tc>
          <w:tcPr>
            <w:tcW w:w="4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A4BB7" w:rsidRPr="001B1761" w:rsidRDefault="004A4BB7" w:rsidP="00481D7B">
            <w:pPr>
              <w:pStyle w:val="3"/>
              <w:shd w:val="clear" w:color="auto" w:fill="auto"/>
              <w:spacing w:line="240" w:lineRule="auto"/>
              <w:ind w:left="120"/>
              <w:jc w:val="left"/>
              <w:rPr>
                <w:sz w:val="24"/>
                <w:szCs w:val="24"/>
              </w:rPr>
            </w:pPr>
          </w:p>
        </w:tc>
      </w:tr>
    </w:tbl>
    <w:p w:rsidR="00590041" w:rsidRPr="001B1761" w:rsidRDefault="00590041" w:rsidP="00590041">
      <w:pPr>
        <w:rPr>
          <w:rFonts w:ascii="Times New Roman" w:hAnsi="Times New Roman" w:cs="Times New Roman"/>
        </w:rPr>
      </w:pPr>
    </w:p>
    <w:p w:rsidR="007525F9" w:rsidRPr="001B1761" w:rsidRDefault="007525F9">
      <w:pPr>
        <w:rPr>
          <w:rFonts w:ascii="Times New Roman" w:hAnsi="Times New Roman" w:cs="Times New Roman"/>
        </w:rPr>
      </w:pPr>
    </w:p>
    <w:sectPr w:rsidR="007525F9" w:rsidRPr="001B1761" w:rsidSect="00095881">
      <w:pgSz w:w="16840" w:h="11900" w:orient="landscape"/>
      <w:pgMar w:top="284" w:right="1242" w:bottom="839" w:left="992" w:header="0" w:footer="6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90041"/>
    <w:rsid w:val="0000062C"/>
    <w:rsid w:val="00000748"/>
    <w:rsid w:val="00001119"/>
    <w:rsid w:val="000013CD"/>
    <w:rsid w:val="000013D8"/>
    <w:rsid w:val="000014F4"/>
    <w:rsid w:val="00001511"/>
    <w:rsid w:val="00001FC2"/>
    <w:rsid w:val="00001FE9"/>
    <w:rsid w:val="00002EC8"/>
    <w:rsid w:val="00003596"/>
    <w:rsid w:val="000037F6"/>
    <w:rsid w:val="00003C6C"/>
    <w:rsid w:val="00003EAA"/>
    <w:rsid w:val="00004ADB"/>
    <w:rsid w:val="00004E55"/>
    <w:rsid w:val="000055F6"/>
    <w:rsid w:val="000067F0"/>
    <w:rsid w:val="00007769"/>
    <w:rsid w:val="00007B8E"/>
    <w:rsid w:val="00007C0E"/>
    <w:rsid w:val="00007FFC"/>
    <w:rsid w:val="00010E36"/>
    <w:rsid w:val="0001115E"/>
    <w:rsid w:val="00011575"/>
    <w:rsid w:val="000121EB"/>
    <w:rsid w:val="000122F0"/>
    <w:rsid w:val="0001247E"/>
    <w:rsid w:val="00012C04"/>
    <w:rsid w:val="000134D1"/>
    <w:rsid w:val="000144B0"/>
    <w:rsid w:val="0001476E"/>
    <w:rsid w:val="000148DE"/>
    <w:rsid w:val="00014FA9"/>
    <w:rsid w:val="00015B35"/>
    <w:rsid w:val="00015BC5"/>
    <w:rsid w:val="00015CC5"/>
    <w:rsid w:val="00016AA1"/>
    <w:rsid w:val="000173B3"/>
    <w:rsid w:val="000173F3"/>
    <w:rsid w:val="00017D01"/>
    <w:rsid w:val="00017EA0"/>
    <w:rsid w:val="0002044B"/>
    <w:rsid w:val="00020922"/>
    <w:rsid w:val="00020B45"/>
    <w:rsid w:val="00020C60"/>
    <w:rsid w:val="000211F2"/>
    <w:rsid w:val="000216CC"/>
    <w:rsid w:val="00021B75"/>
    <w:rsid w:val="00022233"/>
    <w:rsid w:val="000228E6"/>
    <w:rsid w:val="00022A65"/>
    <w:rsid w:val="00022A71"/>
    <w:rsid w:val="00022B03"/>
    <w:rsid w:val="0002301A"/>
    <w:rsid w:val="000232D2"/>
    <w:rsid w:val="000233B8"/>
    <w:rsid w:val="00023876"/>
    <w:rsid w:val="00023B8C"/>
    <w:rsid w:val="00024038"/>
    <w:rsid w:val="0002411F"/>
    <w:rsid w:val="00024671"/>
    <w:rsid w:val="00024D0D"/>
    <w:rsid w:val="00024F16"/>
    <w:rsid w:val="00025284"/>
    <w:rsid w:val="000258D9"/>
    <w:rsid w:val="00025C54"/>
    <w:rsid w:val="00025C92"/>
    <w:rsid w:val="00025FF6"/>
    <w:rsid w:val="00026200"/>
    <w:rsid w:val="0002655D"/>
    <w:rsid w:val="00026A62"/>
    <w:rsid w:val="00027924"/>
    <w:rsid w:val="00027EC4"/>
    <w:rsid w:val="000303E2"/>
    <w:rsid w:val="00030755"/>
    <w:rsid w:val="000309A7"/>
    <w:rsid w:val="00030CD0"/>
    <w:rsid w:val="000311D6"/>
    <w:rsid w:val="00031555"/>
    <w:rsid w:val="0003198F"/>
    <w:rsid w:val="00031F96"/>
    <w:rsid w:val="0003252A"/>
    <w:rsid w:val="000325E4"/>
    <w:rsid w:val="000326DA"/>
    <w:rsid w:val="00032924"/>
    <w:rsid w:val="0003292C"/>
    <w:rsid w:val="00032CCD"/>
    <w:rsid w:val="00032F67"/>
    <w:rsid w:val="000338BA"/>
    <w:rsid w:val="000339ED"/>
    <w:rsid w:val="00033B29"/>
    <w:rsid w:val="00033B73"/>
    <w:rsid w:val="00033BB5"/>
    <w:rsid w:val="00033BEE"/>
    <w:rsid w:val="00033D39"/>
    <w:rsid w:val="00033DFF"/>
    <w:rsid w:val="000343CB"/>
    <w:rsid w:val="00034501"/>
    <w:rsid w:val="0003450F"/>
    <w:rsid w:val="00035033"/>
    <w:rsid w:val="00035376"/>
    <w:rsid w:val="0003576C"/>
    <w:rsid w:val="00035BE3"/>
    <w:rsid w:val="00036F2C"/>
    <w:rsid w:val="00037078"/>
    <w:rsid w:val="00037A1F"/>
    <w:rsid w:val="0004023B"/>
    <w:rsid w:val="000408A3"/>
    <w:rsid w:val="000409C1"/>
    <w:rsid w:val="000409E3"/>
    <w:rsid w:val="0004109F"/>
    <w:rsid w:val="00041715"/>
    <w:rsid w:val="00041728"/>
    <w:rsid w:val="000418E7"/>
    <w:rsid w:val="00041FD8"/>
    <w:rsid w:val="0004219C"/>
    <w:rsid w:val="00042294"/>
    <w:rsid w:val="000435E1"/>
    <w:rsid w:val="000439BC"/>
    <w:rsid w:val="00043E5F"/>
    <w:rsid w:val="000443AA"/>
    <w:rsid w:val="000446A8"/>
    <w:rsid w:val="000450E1"/>
    <w:rsid w:val="0004539D"/>
    <w:rsid w:val="00045774"/>
    <w:rsid w:val="00045F17"/>
    <w:rsid w:val="00045F68"/>
    <w:rsid w:val="0004673D"/>
    <w:rsid w:val="00046A15"/>
    <w:rsid w:val="00046ADF"/>
    <w:rsid w:val="00046B0A"/>
    <w:rsid w:val="000502AD"/>
    <w:rsid w:val="00050754"/>
    <w:rsid w:val="00050AEB"/>
    <w:rsid w:val="00050B94"/>
    <w:rsid w:val="00050D1F"/>
    <w:rsid w:val="00051C5E"/>
    <w:rsid w:val="00051CCA"/>
    <w:rsid w:val="00051EE7"/>
    <w:rsid w:val="0005220B"/>
    <w:rsid w:val="0005263C"/>
    <w:rsid w:val="00052CD1"/>
    <w:rsid w:val="00052D6A"/>
    <w:rsid w:val="000532AD"/>
    <w:rsid w:val="000534B9"/>
    <w:rsid w:val="000535BA"/>
    <w:rsid w:val="000537E6"/>
    <w:rsid w:val="00054380"/>
    <w:rsid w:val="00054821"/>
    <w:rsid w:val="00054BF0"/>
    <w:rsid w:val="0005522B"/>
    <w:rsid w:val="00055429"/>
    <w:rsid w:val="00055E15"/>
    <w:rsid w:val="00055E6C"/>
    <w:rsid w:val="00055F62"/>
    <w:rsid w:val="00056707"/>
    <w:rsid w:val="00056747"/>
    <w:rsid w:val="00056A0A"/>
    <w:rsid w:val="00056E7C"/>
    <w:rsid w:val="000577DD"/>
    <w:rsid w:val="00057A62"/>
    <w:rsid w:val="00060345"/>
    <w:rsid w:val="000613DE"/>
    <w:rsid w:val="000617F6"/>
    <w:rsid w:val="000618D6"/>
    <w:rsid w:val="00061D39"/>
    <w:rsid w:val="0006205E"/>
    <w:rsid w:val="000622E7"/>
    <w:rsid w:val="0006281E"/>
    <w:rsid w:val="00062CC0"/>
    <w:rsid w:val="00062FA2"/>
    <w:rsid w:val="000631FA"/>
    <w:rsid w:val="00063CF0"/>
    <w:rsid w:val="00064383"/>
    <w:rsid w:val="0006485A"/>
    <w:rsid w:val="0006550A"/>
    <w:rsid w:val="00065950"/>
    <w:rsid w:val="00065E9C"/>
    <w:rsid w:val="000669F4"/>
    <w:rsid w:val="00066E03"/>
    <w:rsid w:val="00067409"/>
    <w:rsid w:val="00067712"/>
    <w:rsid w:val="00067F57"/>
    <w:rsid w:val="0007008B"/>
    <w:rsid w:val="000704CE"/>
    <w:rsid w:val="0007087B"/>
    <w:rsid w:val="00070D78"/>
    <w:rsid w:val="000716A5"/>
    <w:rsid w:val="00071736"/>
    <w:rsid w:val="00071745"/>
    <w:rsid w:val="00071C6A"/>
    <w:rsid w:val="00071EF0"/>
    <w:rsid w:val="00072259"/>
    <w:rsid w:val="000729F8"/>
    <w:rsid w:val="00072FA6"/>
    <w:rsid w:val="00073197"/>
    <w:rsid w:val="00073253"/>
    <w:rsid w:val="00073489"/>
    <w:rsid w:val="000738D3"/>
    <w:rsid w:val="00074119"/>
    <w:rsid w:val="00074260"/>
    <w:rsid w:val="00074930"/>
    <w:rsid w:val="000751C6"/>
    <w:rsid w:val="00075360"/>
    <w:rsid w:val="0007570D"/>
    <w:rsid w:val="00075868"/>
    <w:rsid w:val="0007587E"/>
    <w:rsid w:val="00076328"/>
    <w:rsid w:val="00076807"/>
    <w:rsid w:val="000774D8"/>
    <w:rsid w:val="0007774F"/>
    <w:rsid w:val="0007783E"/>
    <w:rsid w:val="0007784D"/>
    <w:rsid w:val="00077AED"/>
    <w:rsid w:val="00077D86"/>
    <w:rsid w:val="0008013C"/>
    <w:rsid w:val="000808CC"/>
    <w:rsid w:val="00080B0E"/>
    <w:rsid w:val="00080B5B"/>
    <w:rsid w:val="00081090"/>
    <w:rsid w:val="0008157B"/>
    <w:rsid w:val="00081820"/>
    <w:rsid w:val="00081AA0"/>
    <w:rsid w:val="00081AEB"/>
    <w:rsid w:val="00081FE0"/>
    <w:rsid w:val="000821C6"/>
    <w:rsid w:val="0008223A"/>
    <w:rsid w:val="00082577"/>
    <w:rsid w:val="00083675"/>
    <w:rsid w:val="0008384A"/>
    <w:rsid w:val="00083E6C"/>
    <w:rsid w:val="00083F48"/>
    <w:rsid w:val="00084373"/>
    <w:rsid w:val="000843B7"/>
    <w:rsid w:val="00084F86"/>
    <w:rsid w:val="000859F5"/>
    <w:rsid w:val="00085C2B"/>
    <w:rsid w:val="00085EF5"/>
    <w:rsid w:val="000863FB"/>
    <w:rsid w:val="00086982"/>
    <w:rsid w:val="00087072"/>
    <w:rsid w:val="0008722A"/>
    <w:rsid w:val="00087983"/>
    <w:rsid w:val="00087D11"/>
    <w:rsid w:val="00090773"/>
    <w:rsid w:val="00091033"/>
    <w:rsid w:val="00091201"/>
    <w:rsid w:val="000915F6"/>
    <w:rsid w:val="00091CBC"/>
    <w:rsid w:val="00092116"/>
    <w:rsid w:val="00092BE1"/>
    <w:rsid w:val="000931CC"/>
    <w:rsid w:val="00093A70"/>
    <w:rsid w:val="00093B09"/>
    <w:rsid w:val="00093D31"/>
    <w:rsid w:val="00093E6D"/>
    <w:rsid w:val="000943DD"/>
    <w:rsid w:val="00094648"/>
    <w:rsid w:val="00094D01"/>
    <w:rsid w:val="00094E1D"/>
    <w:rsid w:val="00095052"/>
    <w:rsid w:val="00095276"/>
    <w:rsid w:val="00096E26"/>
    <w:rsid w:val="00096EE0"/>
    <w:rsid w:val="000970BB"/>
    <w:rsid w:val="000971AF"/>
    <w:rsid w:val="000972E2"/>
    <w:rsid w:val="000977ED"/>
    <w:rsid w:val="00097F6E"/>
    <w:rsid w:val="000A01BC"/>
    <w:rsid w:val="000A0B71"/>
    <w:rsid w:val="000A0F1B"/>
    <w:rsid w:val="000A1016"/>
    <w:rsid w:val="000A14E6"/>
    <w:rsid w:val="000A16D7"/>
    <w:rsid w:val="000A1BB2"/>
    <w:rsid w:val="000A1F11"/>
    <w:rsid w:val="000A2183"/>
    <w:rsid w:val="000A2329"/>
    <w:rsid w:val="000A23AF"/>
    <w:rsid w:val="000A304E"/>
    <w:rsid w:val="000A3097"/>
    <w:rsid w:val="000A3341"/>
    <w:rsid w:val="000A34AC"/>
    <w:rsid w:val="000A3957"/>
    <w:rsid w:val="000A3CD9"/>
    <w:rsid w:val="000A4098"/>
    <w:rsid w:val="000A42F4"/>
    <w:rsid w:val="000A4896"/>
    <w:rsid w:val="000A4D40"/>
    <w:rsid w:val="000A4E20"/>
    <w:rsid w:val="000A5654"/>
    <w:rsid w:val="000A5D20"/>
    <w:rsid w:val="000A5D2E"/>
    <w:rsid w:val="000A67F6"/>
    <w:rsid w:val="000A6911"/>
    <w:rsid w:val="000A753A"/>
    <w:rsid w:val="000A76B7"/>
    <w:rsid w:val="000A7D4E"/>
    <w:rsid w:val="000A7DBB"/>
    <w:rsid w:val="000B0ADC"/>
    <w:rsid w:val="000B0BA6"/>
    <w:rsid w:val="000B12D9"/>
    <w:rsid w:val="000B13FB"/>
    <w:rsid w:val="000B1610"/>
    <w:rsid w:val="000B162A"/>
    <w:rsid w:val="000B1833"/>
    <w:rsid w:val="000B1D7F"/>
    <w:rsid w:val="000B1DE4"/>
    <w:rsid w:val="000B1F05"/>
    <w:rsid w:val="000B239D"/>
    <w:rsid w:val="000B23C9"/>
    <w:rsid w:val="000B3247"/>
    <w:rsid w:val="000B32E7"/>
    <w:rsid w:val="000B348B"/>
    <w:rsid w:val="000B3A79"/>
    <w:rsid w:val="000B3B1E"/>
    <w:rsid w:val="000B3CB8"/>
    <w:rsid w:val="000B4305"/>
    <w:rsid w:val="000B49B4"/>
    <w:rsid w:val="000B4DD4"/>
    <w:rsid w:val="000B581B"/>
    <w:rsid w:val="000B586A"/>
    <w:rsid w:val="000B7585"/>
    <w:rsid w:val="000B7DE9"/>
    <w:rsid w:val="000C0205"/>
    <w:rsid w:val="000C0216"/>
    <w:rsid w:val="000C0CCC"/>
    <w:rsid w:val="000C11EA"/>
    <w:rsid w:val="000C1258"/>
    <w:rsid w:val="000C14DC"/>
    <w:rsid w:val="000C17B1"/>
    <w:rsid w:val="000C2240"/>
    <w:rsid w:val="000C2AAB"/>
    <w:rsid w:val="000C2AE6"/>
    <w:rsid w:val="000C3267"/>
    <w:rsid w:val="000C3303"/>
    <w:rsid w:val="000C33D0"/>
    <w:rsid w:val="000C3DEE"/>
    <w:rsid w:val="000C4416"/>
    <w:rsid w:val="000C4908"/>
    <w:rsid w:val="000C4BA4"/>
    <w:rsid w:val="000C4C70"/>
    <w:rsid w:val="000C544A"/>
    <w:rsid w:val="000C5BC7"/>
    <w:rsid w:val="000C5C8F"/>
    <w:rsid w:val="000C611C"/>
    <w:rsid w:val="000C61E5"/>
    <w:rsid w:val="000C63CF"/>
    <w:rsid w:val="000C64F8"/>
    <w:rsid w:val="000C6725"/>
    <w:rsid w:val="000C67E0"/>
    <w:rsid w:val="000C7411"/>
    <w:rsid w:val="000C7D57"/>
    <w:rsid w:val="000C7F56"/>
    <w:rsid w:val="000D0787"/>
    <w:rsid w:val="000D091A"/>
    <w:rsid w:val="000D0A1D"/>
    <w:rsid w:val="000D0CF3"/>
    <w:rsid w:val="000D0DE8"/>
    <w:rsid w:val="000D106B"/>
    <w:rsid w:val="000D1332"/>
    <w:rsid w:val="000D1424"/>
    <w:rsid w:val="000D14BA"/>
    <w:rsid w:val="000D18FC"/>
    <w:rsid w:val="000D2159"/>
    <w:rsid w:val="000D21B7"/>
    <w:rsid w:val="000D266A"/>
    <w:rsid w:val="000D3043"/>
    <w:rsid w:val="000D3120"/>
    <w:rsid w:val="000D34DB"/>
    <w:rsid w:val="000D39A8"/>
    <w:rsid w:val="000D39E8"/>
    <w:rsid w:val="000D3D5C"/>
    <w:rsid w:val="000D41A4"/>
    <w:rsid w:val="000D4B8C"/>
    <w:rsid w:val="000D5C54"/>
    <w:rsid w:val="000D5DE6"/>
    <w:rsid w:val="000D5FE1"/>
    <w:rsid w:val="000D6441"/>
    <w:rsid w:val="000D65F8"/>
    <w:rsid w:val="000D7D02"/>
    <w:rsid w:val="000E047A"/>
    <w:rsid w:val="000E067D"/>
    <w:rsid w:val="000E0D20"/>
    <w:rsid w:val="000E12C0"/>
    <w:rsid w:val="000E146F"/>
    <w:rsid w:val="000E14A3"/>
    <w:rsid w:val="000E1794"/>
    <w:rsid w:val="000E1808"/>
    <w:rsid w:val="000E1F8B"/>
    <w:rsid w:val="000E22B5"/>
    <w:rsid w:val="000E2394"/>
    <w:rsid w:val="000E2981"/>
    <w:rsid w:val="000E2A9B"/>
    <w:rsid w:val="000E2AF4"/>
    <w:rsid w:val="000E2BF3"/>
    <w:rsid w:val="000E2C82"/>
    <w:rsid w:val="000E3C31"/>
    <w:rsid w:val="000E4892"/>
    <w:rsid w:val="000E4CC8"/>
    <w:rsid w:val="000E5104"/>
    <w:rsid w:val="000E5331"/>
    <w:rsid w:val="000E5605"/>
    <w:rsid w:val="000E62DD"/>
    <w:rsid w:val="000E6C0C"/>
    <w:rsid w:val="000E6CB5"/>
    <w:rsid w:val="000E6D58"/>
    <w:rsid w:val="000E6E06"/>
    <w:rsid w:val="000E77CB"/>
    <w:rsid w:val="000E78CC"/>
    <w:rsid w:val="000E7C5E"/>
    <w:rsid w:val="000F001A"/>
    <w:rsid w:val="000F011D"/>
    <w:rsid w:val="000F0420"/>
    <w:rsid w:val="000F0ACC"/>
    <w:rsid w:val="000F0B49"/>
    <w:rsid w:val="000F0F17"/>
    <w:rsid w:val="000F0FB1"/>
    <w:rsid w:val="000F1663"/>
    <w:rsid w:val="000F16AD"/>
    <w:rsid w:val="000F1838"/>
    <w:rsid w:val="000F1BB7"/>
    <w:rsid w:val="000F2358"/>
    <w:rsid w:val="000F240D"/>
    <w:rsid w:val="000F2ABC"/>
    <w:rsid w:val="000F32B9"/>
    <w:rsid w:val="000F3412"/>
    <w:rsid w:val="000F3AB4"/>
    <w:rsid w:val="000F3F2A"/>
    <w:rsid w:val="000F4242"/>
    <w:rsid w:val="000F4314"/>
    <w:rsid w:val="000F4E70"/>
    <w:rsid w:val="000F5347"/>
    <w:rsid w:val="000F6179"/>
    <w:rsid w:val="000F62E3"/>
    <w:rsid w:val="000F6388"/>
    <w:rsid w:val="000F65DB"/>
    <w:rsid w:val="000F65F7"/>
    <w:rsid w:val="000F6B7D"/>
    <w:rsid w:val="000F6D66"/>
    <w:rsid w:val="000F6F47"/>
    <w:rsid w:val="000F71FB"/>
    <w:rsid w:val="000F7486"/>
    <w:rsid w:val="000F7C12"/>
    <w:rsid w:val="00100A90"/>
    <w:rsid w:val="00100E21"/>
    <w:rsid w:val="0010123A"/>
    <w:rsid w:val="001019D1"/>
    <w:rsid w:val="00101C9A"/>
    <w:rsid w:val="00101EFA"/>
    <w:rsid w:val="00102093"/>
    <w:rsid w:val="00102C22"/>
    <w:rsid w:val="0010305D"/>
    <w:rsid w:val="0010329E"/>
    <w:rsid w:val="001034CB"/>
    <w:rsid w:val="00103EFE"/>
    <w:rsid w:val="00103FB2"/>
    <w:rsid w:val="001041A6"/>
    <w:rsid w:val="0010424D"/>
    <w:rsid w:val="001043B3"/>
    <w:rsid w:val="00104619"/>
    <w:rsid w:val="0010498D"/>
    <w:rsid w:val="001049D9"/>
    <w:rsid w:val="00104FDA"/>
    <w:rsid w:val="001050F6"/>
    <w:rsid w:val="00105710"/>
    <w:rsid w:val="00105F2C"/>
    <w:rsid w:val="00106155"/>
    <w:rsid w:val="001064BA"/>
    <w:rsid w:val="001065EF"/>
    <w:rsid w:val="00106C52"/>
    <w:rsid w:val="00107634"/>
    <w:rsid w:val="0010781E"/>
    <w:rsid w:val="00107CC9"/>
    <w:rsid w:val="00107CE9"/>
    <w:rsid w:val="00107F76"/>
    <w:rsid w:val="0011085C"/>
    <w:rsid w:val="00110A2C"/>
    <w:rsid w:val="00110C6B"/>
    <w:rsid w:val="00111032"/>
    <w:rsid w:val="00111402"/>
    <w:rsid w:val="00111979"/>
    <w:rsid w:val="00111B4F"/>
    <w:rsid w:val="00111BB4"/>
    <w:rsid w:val="00111E92"/>
    <w:rsid w:val="00111F27"/>
    <w:rsid w:val="001122C0"/>
    <w:rsid w:val="0011276D"/>
    <w:rsid w:val="00112FDC"/>
    <w:rsid w:val="0011331E"/>
    <w:rsid w:val="001135DB"/>
    <w:rsid w:val="0011383E"/>
    <w:rsid w:val="00113D0F"/>
    <w:rsid w:val="001144DB"/>
    <w:rsid w:val="0011453C"/>
    <w:rsid w:val="00114CD4"/>
    <w:rsid w:val="00114FE1"/>
    <w:rsid w:val="00115F39"/>
    <w:rsid w:val="0011603F"/>
    <w:rsid w:val="00116956"/>
    <w:rsid w:val="001175E6"/>
    <w:rsid w:val="00117606"/>
    <w:rsid w:val="001177F7"/>
    <w:rsid w:val="001179C8"/>
    <w:rsid w:val="001200B5"/>
    <w:rsid w:val="0012012C"/>
    <w:rsid w:val="00120849"/>
    <w:rsid w:val="0012091C"/>
    <w:rsid w:val="00120CBF"/>
    <w:rsid w:val="00121B32"/>
    <w:rsid w:val="00121D91"/>
    <w:rsid w:val="001228CB"/>
    <w:rsid w:val="00122DAE"/>
    <w:rsid w:val="00122E80"/>
    <w:rsid w:val="0012300F"/>
    <w:rsid w:val="0012305A"/>
    <w:rsid w:val="00123303"/>
    <w:rsid w:val="00123DB8"/>
    <w:rsid w:val="00124C48"/>
    <w:rsid w:val="00124D41"/>
    <w:rsid w:val="0012536D"/>
    <w:rsid w:val="00125CB5"/>
    <w:rsid w:val="001268BF"/>
    <w:rsid w:val="001268C3"/>
    <w:rsid w:val="0012752B"/>
    <w:rsid w:val="00127CE2"/>
    <w:rsid w:val="00127F8D"/>
    <w:rsid w:val="00130173"/>
    <w:rsid w:val="00130554"/>
    <w:rsid w:val="00130996"/>
    <w:rsid w:val="00130A26"/>
    <w:rsid w:val="0013156E"/>
    <w:rsid w:val="001315F8"/>
    <w:rsid w:val="001317F6"/>
    <w:rsid w:val="00131992"/>
    <w:rsid w:val="00131ADF"/>
    <w:rsid w:val="00131BA0"/>
    <w:rsid w:val="00131F36"/>
    <w:rsid w:val="001325F3"/>
    <w:rsid w:val="001327A8"/>
    <w:rsid w:val="001329F1"/>
    <w:rsid w:val="00132EEE"/>
    <w:rsid w:val="0013320D"/>
    <w:rsid w:val="00133919"/>
    <w:rsid w:val="00133B9B"/>
    <w:rsid w:val="00133F33"/>
    <w:rsid w:val="00134619"/>
    <w:rsid w:val="00134CF6"/>
    <w:rsid w:val="00135200"/>
    <w:rsid w:val="00135981"/>
    <w:rsid w:val="0013652F"/>
    <w:rsid w:val="001367C4"/>
    <w:rsid w:val="0013713A"/>
    <w:rsid w:val="001376D0"/>
    <w:rsid w:val="001378DA"/>
    <w:rsid w:val="00137E0F"/>
    <w:rsid w:val="00137FC8"/>
    <w:rsid w:val="00140181"/>
    <w:rsid w:val="00140A2B"/>
    <w:rsid w:val="00140F6B"/>
    <w:rsid w:val="00141419"/>
    <w:rsid w:val="00141BAB"/>
    <w:rsid w:val="00141C28"/>
    <w:rsid w:val="00142594"/>
    <w:rsid w:val="00142B77"/>
    <w:rsid w:val="0014301D"/>
    <w:rsid w:val="001430DE"/>
    <w:rsid w:val="00143918"/>
    <w:rsid w:val="00143B98"/>
    <w:rsid w:val="0014454A"/>
    <w:rsid w:val="00144588"/>
    <w:rsid w:val="0014480E"/>
    <w:rsid w:val="00144A08"/>
    <w:rsid w:val="00144F39"/>
    <w:rsid w:val="00145264"/>
    <w:rsid w:val="0014535E"/>
    <w:rsid w:val="00145378"/>
    <w:rsid w:val="00145412"/>
    <w:rsid w:val="00145581"/>
    <w:rsid w:val="001457A5"/>
    <w:rsid w:val="0014585C"/>
    <w:rsid w:val="00145A36"/>
    <w:rsid w:val="00145C4B"/>
    <w:rsid w:val="00145DEF"/>
    <w:rsid w:val="001460CC"/>
    <w:rsid w:val="001461A4"/>
    <w:rsid w:val="00146219"/>
    <w:rsid w:val="00146505"/>
    <w:rsid w:val="00147310"/>
    <w:rsid w:val="001478EA"/>
    <w:rsid w:val="00147ACB"/>
    <w:rsid w:val="001506CE"/>
    <w:rsid w:val="00150D46"/>
    <w:rsid w:val="00151060"/>
    <w:rsid w:val="0015151D"/>
    <w:rsid w:val="00151582"/>
    <w:rsid w:val="00151593"/>
    <w:rsid w:val="001516D5"/>
    <w:rsid w:val="00151BC7"/>
    <w:rsid w:val="0015223E"/>
    <w:rsid w:val="001522CC"/>
    <w:rsid w:val="001522DB"/>
    <w:rsid w:val="00152540"/>
    <w:rsid w:val="0015266F"/>
    <w:rsid w:val="00152AEF"/>
    <w:rsid w:val="00152C06"/>
    <w:rsid w:val="001531B9"/>
    <w:rsid w:val="001538CE"/>
    <w:rsid w:val="001539AE"/>
    <w:rsid w:val="00153E1D"/>
    <w:rsid w:val="00154187"/>
    <w:rsid w:val="001543A1"/>
    <w:rsid w:val="0015449A"/>
    <w:rsid w:val="00155076"/>
    <w:rsid w:val="0015513A"/>
    <w:rsid w:val="001559BB"/>
    <w:rsid w:val="00155D58"/>
    <w:rsid w:val="0015624F"/>
    <w:rsid w:val="001562CD"/>
    <w:rsid w:val="00156386"/>
    <w:rsid w:val="001567EB"/>
    <w:rsid w:val="00156A26"/>
    <w:rsid w:val="00156B3F"/>
    <w:rsid w:val="00156B96"/>
    <w:rsid w:val="00156C94"/>
    <w:rsid w:val="00157D40"/>
    <w:rsid w:val="00157DB6"/>
    <w:rsid w:val="00157E14"/>
    <w:rsid w:val="00157F0F"/>
    <w:rsid w:val="00160233"/>
    <w:rsid w:val="00160435"/>
    <w:rsid w:val="00161805"/>
    <w:rsid w:val="00161C53"/>
    <w:rsid w:val="001628DC"/>
    <w:rsid w:val="00162C41"/>
    <w:rsid w:val="00162C79"/>
    <w:rsid w:val="00162DA9"/>
    <w:rsid w:val="00162F8B"/>
    <w:rsid w:val="00163AC2"/>
    <w:rsid w:val="00163B26"/>
    <w:rsid w:val="00163C19"/>
    <w:rsid w:val="00163E52"/>
    <w:rsid w:val="00164AEC"/>
    <w:rsid w:val="0016500E"/>
    <w:rsid w:val="00165452"/>
    <w:rsid w:val="0016570F"/>
    <w:rsid w:val="00166165"/>
    <w:rsid w:val="00166C6A"/>
    <w:rsid w:val="00166D9C"/>
    <w:rsid w:val="00167066"/>
    <w:rsid w:val="00167C38"/>
    <w:rsid w:val="00167D55"/>
    <w:rsid w:val="00167DCF"/>
    <w:rsid w:val="00167E0F"/>
    <w:rsid w:val="001707A1"/>
    <w:rsid w:val="001709E0"/>
    <w:rsid w:val="00171019"/>
    <w:rsid w:val="00171532"/>
    <w:rsid w:val="0017165B"/>
    <w:rsid w:val="00171CDC"/>
    <w:rsid w:val="001720F3"/>
    <w:rsid w:val="00172156"/>
    <w:rsid w:val="001721E9"/>
    <w:rsid w:val="0017226A"/>
    <w:rsid w:val="00172583"/>
    <w:rsid w:val="001725EB"/>
    <w:rsid w:val="0017282A"/>
    <w:rsid w:val="0017282B"/>
    <w:rsid w:val="00172903"/>
    <w:rsid w:val="00172A8C"/>
    <w:rsid w:val="00172A8E"/>
    <w:rsid w:val="00172D02"/>
    <w:rsid w:val="001736E8"/>
    <w:rsid w:val="001740CE"/>
    <w:rsid w:val="001743CB"/>
    <w:rsid w:val="0017479B"/>
    <w:rsid w:val="00174B68"/>
    <w:rsid w:val="00174C21"/>
    <w:rsid w:val="00175014"/>
    <w:rsid w:val="001755CE"/>
    <w:rsid w:val="0017576B"/>
    <w:rsid w:val="001765DA"/>
    <w:rsid w:val="001767E6"/>
    <w:rsid w:val="00176C3B"/>
    <w:rsid w:val="00176EEA"/>
    <w:rsid w:val="0017712E"/>
    <w:rsid w:val="0017717B"/>
    <w:rsid w:val="00177936"/>
    <w:rsid w:val="00177C12"/>
    <w:rsid w:val="00180028"/>
    <w:rsid w:val="00180093"/>
    <w:rsid w:val="0018034E"/>
    <w:rsid w:val="00180370"/>
    <w:rsid w:val="0018048A"/>
    <w:rsid w:val="001804D6"/>
    <w:rsid w:val="001805D9"/>
    <w:rsid w:val="0018191E"/>
    <w:rsid w:val="00181C18"/>
    <w:rsid w:val="00181C86"/>
    <w:rsid w:val="00181D3E"/>
    <w:rsid w:val="00182B28"/>
    <w:rsid w:val="00183000"/>
    <w:rsid w:val="0018307D"/>
    <w:rsid w:val="00183353"/>
    <w:rsid w:val="0018367D"/>
    <w:rsid w:val="00183A12"/>
    <w:rsid w:val="00183EE4"/>
    <w:rsid w:val="00184422"/>
    <w:rsid w:val="001845E5"/>
    <w:rsid w:val="001846E1"/>
    <w:rsid w:val="0018488E"/>
    <w:rsid w:val="001850E6"/>
    <w:rsid w:val="00185153"/>
    <w:rsid w:val="00185737"/>
    <w:rsid w:val="00185B47"/>
    <w:rsid w:val="00185BB4"/>
    <w:rsid w:val="00186067"/>
    <w:rsid w:val="00186627"/>
    <w:rsid w:val="0018669F"/>
    <w:rsid w:val="001867D3"/>
    <w:rsid w:val="00186F9A"/>
    <w:rsid w:val="00187077"/>
    <w:rsid w:val="0018708D"/>
    <w:rsid w:val="001870FD"/>
    <w:rsid w:val="001874CB"/>
    <w:rsid w:val="00187784"/>
    <w:rsid w:val="0018782D"/>
    <w:rsid w:val="00187CB4"/>
    <w:rsid w:val="00187DB1"/>
    <w:rsid w:val="00187EC5"/>
    <w:rsid w:val="00190784"/>
    <w:rsid w:val="00191163"/>
    <w:rsid w:val="001912F6"/>
    <w:rsid w:val="00191354"/>
    <w:rsid w:val="00191644"/>
    <w:rsid w:val="001918A0"/>
    <w:rsid w:val="00191A00"/>
    <w:rsid w:val="00191AF4"/>
    <w:rsid w:val="001927F6"/>
    <w:rsid w:val="0019310D"/>
    <w:rsid w:val="001934C6"/>
    <w:rsid w:val="001934F7"/>
    <w:rsid w:val="00193D80"/>
    <w:rsid w:val="001941DD"/>
    <w:rsid w:val="0019424B"/>
    <w:rsid w:val="00194365"/>
    <w:rsid w:val="001947FD"/>
    <w:rsid w:val="00194836"/>
    <w:rsid w:val="00194DA0"/>
    <w:rsid w:val="00194E64"/>
    <w:rsid w:val="001951EB"/>
    <w:rsid w:val="00195AAB"/>
    <w:rsid w:val="00196C4C"/>
    <w:rsid w:val="001974F5"/>
    <w:rsid w:val="00197602"/>
    <w:rsid w:val="001977D6"/>
    <w:rsid w:val="001979B8"/>
    <w:rsid w:val="00197BD4"/>
    <w:rsid w:val="00197E1D"/>
    <w:rsid w:val="001A0907"/>
    <w:rsid w:val="001A0916"/>
    <w:rsid w:val="001A09BD"/>
    <w:rsid w:val="001A09DD"/>
    <w:rsid w:val="001A0B0B"/>
    <w:rsid w:val="001A0C09"/>
    <w:rsid w:val="001A1017"/>
    <w:rsid w:val="001A1386"/>
    <w:rsid w:val="001A165F"/>
    <w:rsid w:val="001A1802"/>
    <w:rsid w:val="001A1E8F"/>
    <w:rsid w:val="001A21DE"/>
    <w:rsid w:val="001A25DB"/>
    <w:rsid w:val="001A28F0"/>
    <w:rsid w:val="001A2A89"/>
    <w:rsid w:val="001A2CF4"/>
    <w:rsid w:val="001A30F6"/>
    <w:rsid w:val="001A356D"/>
    <w:rsid w:val="001A3939"/>
    <w:rsid w:val="001A3DF2"/>
    <w:rsid w:val="001A4049"/>
    <w:rsid w:val="001A412E"/>
    <w:rsid w:val="001A482B"/>
    <w:rsid w:val="001A4BC3"/>
    <w:rsid w:val="001A5F64"/>
    <w:rsid w:val="001A63E5"/>
    <w:rsid w:val="001A65CB"/>
    <w:rsid w:val="001A686D"/>
    <w:rsid w:val="001A6A4F"/>
    <w:rsid w:val="001A6AD4"/>
    <w:rsid w:val="001A752E"/>
    <w:rsid w:val="001A7933"/>
    <w:rsid w:val="001B00E9"/>
    <w:rsid w:val="001B01A5"/>
    <w:rsid w:val="001B059A"/>
    <w:rsid w:val="001B0CA2"/>
    <w:rsid w:val="001B0D74"/>
    <w:rsid w:val="001B1209"/>
    <w:rsid w:val="001B12F8"/>
    <w:rsid w:val="001B1333"/>
    <w:rsid w:val="001B13DE"/>
    <w:rsid w:val="001B14C8"/>
    <w:rsid w:val="001B1718"/>
    <w:rsid w:val="001B1746"/>
    <w:rsid w:val="001B1761"/>
    <w:rsid w:val="001B1CDD"/>
    <w:rsid w:val="001B21E1"/>
    <w:rsid w:val="001B2362"/>
    <w:rsid w:val="001B2624"/>
    <w:rsid w:val="001B2819"/>
    <w:rsid w:val="001B32BD"/>
    <w:rsid w:val="001B3453"/>
    <w:rsid w:val="001B37F8"/>
    <w:rsid w:val="001B3F56"/>
    <w:rsid w:val="001B414F"/>
    <w:rsid w:val="001B41B6"/>
    <w:rsid w:val="001B42F0"/>
    <w:rsid w:val="001B4B2C"/>
    <w:rsid w:val="001B5101"/>
    <w:rsid w:val="001B5215"/>
    <w:rsid w:val="001B599C"/>
    <w:rsid w:val="001B5B12"/>
    <w:rsid w:val="001B5B6D"/>
    <w:rsid w:val="001B6022"/>
    <w:rsid w:val="001B616E"/>
    <w:rsid w:val="001B6304"/>
    <w:rsid w:val="001B64A8"/>
    <w:rsid w:val="001B65B0"/>
    <w:rsid w:val="001B6EBB"/>
    <w:rsid w:val="001B74C2"/>
    <w:rsid w:val="001B7C8F"/>
    <w:rsid w:val="001C0318"/>
    <w:rsid w:val="001C0495"/>
    <w:rsid w:val="001C0877"/>
    <w:rsid w:val="001C09CD"/>
    <w:rsid w:val="001C1107"/>
    <w:rsid w:val="001C15F5"/>
    <w:rsid w:val="001C1666"/>
    <w:rsid w:val="001C1BE4"/>
    <w:rsid w:val="001C2D7A"/>
    <w:rsid w:val="001C3382"/>
    <w:rsid w:val="001C33C4"/>
    <w:rsid w:val="001C344A"/>
    <w:rsid w:val="001C35E4"/>
    <w:rsid w:val="001C3653"/>
    <w:rsid w:val="001C3E9F"/>
    <w:rsid w:val="001C40AC"/>
    <w:rsid w:val="001C4378"/>
    <w:rsid w:val="001C49E3"/>
    <w:rsid w:val="001C4A07"/>
    <w:rsid w:val="001C4FCB"/>
    <w:rsid w:val="001C5421"/>
    <w:rsid w:val="001C5782"/>
    <w:rsid w:val="001C5AB5"/>
    <w:rsid w:val="001C5B8B"/>
    <w:rsid w:val="001C5FD0"/>
    <w:rsid w:val="001C60E9"/>
    <w:rsid w:val="001C61EC"/>
    <w:rsid w:val="001C64F2"/>
    <w:rsid w:val="001C68B4"/>
    <w:rsid w:val="001C6C04"/>
    <w:rsid w:val="001C6CC6"/>
    <w:rsid w:val="001C706E"/>
    <w:rsid w:val="001C7357"/>
    <w:rsid w:val="001C75E5"/>
    <w:rsid w:val="001D0424"/>
    <w:rsid w:val="001D0BF2"/>
    <w:rsid w:val="001D10DC"/>
    <w:rsid w:val="001D12E5"/>
    <w:rsid w:val="001D1462"/>
    <w:rsid w:val="001D2534"/>
    <w:rsid w:val="001D2612"/>
    <w:rsid w:val="001D27F0"/>
    <w:rsid w:val="001D33AE"/>
    <w:rsid w:val="001D39A1"/>
    <w:rsid w:val="001D3D53"/>
    <w:rsid w:val="001D40D9"/>
    <w:rsid w:val="001D4174"/>
    <w:rsid w:val="001D4180"/>
    <w:rsid w:val="001D4646"/>
    <w:rsid w:val="001D4A0B"/>
    <w:rsid w:val="001D4C35"/>
    <w:rsid w:val="001D55E0"/>
    <w:rsid w:val="001D5C52"/>
    <w:rsid w:val="001D5DF7"/>
    <w:rsid w:val="001D61B9"/>
    <w:rsid w:val="001D6683"/>
    <w:rsid w:val="001D6691"/>
    <w:rsid w:val="001D68E8"/>
    <w:rsid w:val="001D6D90"/>
    <w:rsid w:val="001D6F0C"/>
    <w:rsid w:val="001D703E"/>
    <w:rsid w:val="001D720A"/>
    <w:rsid w:val="001D7C0E"/>
    <w:rsid w:val="001E0535"/>
    <w:rsid w:val="001E0BD5"/>
    <w:rsid w:val="001E11D0"/>
    <w:rsid w:val="001E1F2E"/>
    <w:rsid w:val="001E229D"/>
    <w:rsid w:val="001E2350"/>
    <w:rsid w:val="001E269A"/>
    <w:rsid w:val="001E2971"/>
    <w:rsid w:val="001E2BC5"/>
    <w:rsid w:val="001E2D23"/>
    <w:rsid w:val="001E3F22"/>
    <w:rsid w:val="001E5045"/>
    <w:rsid w:val="001E5517"/>
    <w:rsid w:val="001E56EA"/>
    <w:rsid w:val="001E5F1A"/>
    <w:rsid w:val="001E611E"/>
    <w:rsid w:val="001E64D2"/>
    <w:rsid w:val="001E6A83"/>
    <w:rsid w:val="001E6DE8"/>
    <w:rsid w:val="001E7064"/>
    <w:rsid w:val="001E711B"/>
    <w:rsid w:val="001E728A"/>
    <w:rsid w:val="001E7B3F"/>
    <w:rsid w:val="001E7D97"/>
    <w:rsid w:val="001E7F5D"/>
    <w:rsid w:val="001F04C7"/>
    <w:rsid w:val="001F05C2"/>
    <w:rsid w:val="001F0D3D"/>
    <w:rsid w:val="001F1194"/>
    <w:rsid w:val="001F1B5A"/>
    <w:rsid w:val="001F1C31"/>
    <w:rsid w:val="001F1CA5"/>
    <w:rsid w:val="001F1DB9"/>
    <w:rsid w:val="001F1F9F"/>
    <w:rsid w:val="001F21C2"/>
    <w:rsid w:val="001F2D0B"/>
    <w:rsid w:val="001F2FAD"/>
    <w:rsid w:val="001F38D1"/>
    <w:rsid w:val="001F3B4A"/>
    <w:rsid w:val="001F423D"/>
    <w:rsid w:val="001F43E2"/>
    <w:rsid w:val="001F4883"/>
    <w:rsid w:val="001F496C"/>
    <w:rsid w:val="001F4FCC"/>
    <w:rsid w:val="001F4FD0"/>
    <w:rsid w:val="001F5430"/>
    <w:rsid w:val="001F58C0"/>
    <w:rsid w:val="001F5B71"/>
    <w:rsid w:val="001F5C62"/>
    <w:rsid w:val="001F6165"/>
    <w:rsid w:val="001F6772"/>
    <w:rsid w:val="001F6AC4"/>
    <w:rsid w:val="001F6CBE"/>
    <w:rsid w:val="001F6DA5"/>
    <w:rsid w:val="001F6DF9"/>
    <w:rsid w:val="001F6F1C"/>
    <w:rsid w:val="001F7DCE"/>
    <w:rsid w:val="00200AB9"/>
    <w:rsid w:val="00200D06"/>
    <w:rsid w:val="00200EA3"/>
    <w:rsid w:val="00201691"/>
    <w:rsid w:val="00201801"/>
    <w:rsid w:val="00201935"/>
    <w:rsid w:val="00202012"/>
    <w:rsid w:val="002022F9"/>
    <w:rsid w:val="0020236C"/>
    <w:rsid w:val="00202AE3"/>
    <w:rsid w:val="00202C0A"/>
    <w:rsid w:val="00203030"/>
    <w:rsid w:val="0020355F"/>
    <w:rsid w:val="00203C89"/>
    <w:rsid w:val="0020459F"/>
    <w:rsid w:val="00204656"/>
    <w:rsid w:val="002059F5"/>
    <w:rsid w:val="00205A62"/>
    <w:rsid w:val="00205DBB"/>
    <w:rsid w:val="00205E21"/>
    <w:rsid w:val="0020601A"/>
    <w:rsid w:val="00206148"/>
    <w:rsid w:val="002065C8"/>
    <w:rsid w:val="00206645"/>
    <w:rsid w:val="00206725"/>
    <w:rsid w:val="002070A8"/>
    <w:rsid w:val="00207229"/>
    <w:rsid w:val="00207500"/>
    <w:rsid w:val="0020791D"/>
    <w:rsid w:val="00207A55"/>
    <w:rsid w:val="00207B5E"/>
    <w:rsid w:val="00207B9B"/>
    <w:rsid w:val="00207D3F"/>
    <w:rsid w:val="00207D42"/>
    <w:rsid w:val="0021019E"/>
    <w:rsid w:val="00210269"/>
    <w:rsid w:val="00210497"/>
    <w:rsid w:val="002109E2"/>
    <w:rsid w:val="00210F61"/>
    <w:rsid w:val="00211064"/>
    <w:rsid w:val="00212D46"/>
    <w:rsid w:val="00212EDF"/>
    <w:rsid w:val="002130B3"/>
    <w:rsid w:val="002134EA"/>
    <w:rsid w:val="00214246"/>
    <w:rsid w:val="002153CF"/>
    <w:rsid w:val="00215898"/>
    <w:rsid w:val="0021595E"/>
    <w:rsid w:val="00215D5F"/>
    <w:rsid w:val="00216B12"/>
    <w:rsid w:val="00216DA8"/>
    <w:rsid w:val="002174D6"/>
    <w:rsid w:val="002178D0"/>
    <w:rsid w:val="00217BDE"/>
    <w:rsid w:val="00217C40"/>
    <w:rsid w:val="00220316"/>
    <w:rsid w:val="00220D25"/>
    <w:rsid w:val="00220DFF"/>
    <w:rsid w:val="00221070"/>
    <w:rsid w:val="002212B7"/>
    <w:rsid w:val="002212FC"/>
    <w:rsid w:val="002214D5"/>
    <w:rsid w:val="002218F4"/>
    <w:rsid w:val="0022242C"/>
    <w:rsid w:val="002227C4"/>
    <w:rsid w:val="00222AB6"/>
    <w:rsid w:val="002242D3"/>
    <w:rsid w:val="0022449E"/>
    <w:rsid w:val="00224710"/>
    <w:rsid w:val="00224C1D"/>
    <w:rsid w:val="00224FE7"/>
    <w:rsid w:val="0022505C"/>
    <w:rsid w:val="00225345"/>
    <w:rsid w:val="002254C3"/>
    <w:rsid w:val="00225594"/>
    <w:rsid w:val="0022592C"/>
    <w:rsid w:val="00225DC0"/>
    <w:rsid w:val="00225F67"/>
    <w:rsid w:val="00226937"/>
    <w:rsid w:val="00226EC3"/>
    <w:rsid w:val="002271AD"/>
    <w:rsid w:val="002271BA"/>
    <w:rsid w:val="002271EA"/>
    <w:rsid w:val="002277D9"/>
    <w:rsid w:val="00227E3E"/>
    <w:rsid w:val="00227E55"/>
    <w:rsid w:val="00227E5E"/>
    <w:rsid w:val="00230296"/>
    <w:rsid w:val="0023047E"/>
    <w:rsid w:val="00230D4A"/>
    <w:rsid w:val="00231457"/>
    <w:rsid w:val="00231459"/>
    <w:rsid w:val="002314E3"/>
    <w:rsid w:val="00231D48"/>
    <w:rsid w:val="00231E16"/>
    <w:rsid w:val="0023260C"/>
    <w:rsid w:val="00232642"/>
    <w:rsid w:val="002331E7"/>
    <w:rsid w:val="00233218"/>
    <w:rsid w:val="00233AD2"/>
    <w:rsid w:val="00234985"/>
    <w:rsid w:val="00234FD9"/>
    <w:rsid w:val="00236369"/>
    <w:rsid w:val="002364BC"/>
    <w:rsid w:val="002366DA"/>
    <w:rsid w:val="0023697B"/>
    <w:rsid w:val="00236D04"/>
    <w:rsid w:val="002373D8"/>
    <w:rsid w:val="00237C10"/>
    <w:rsid w:val="00237C57"/>
    <w:rsid w:val="00237C5F"/>
    <w:rsid w:val="00237F9E"/>
    <w:rsid w:val="002403FF"/>
    <w:rsid w:val="00240477"/>
    <w:rsid w:val="002412B1"/>
    <w:rsid w:val="002414C8"/>
    <w:rsid w:val="0024195A"/>
    <w:rsid w:val="00242339"/>
    <w:rsid w:val="002424A8"/>
    <w:rsid w:val="00242766"/>
    <w:rsid w:val="00242904"/>
    <w:rsid w:val="00242CB9"/>
    <w:rsid w:val="00242EE0"/>
    <w:rsid w:val="00243161"/>
    <w:rsid w:val="002431EB"/>
    <w:rsid w:val="0024332E"/>
    <w:rsid w:val="00243484"/>
    <w:rsid w:val="002434B2"/>
    <w:rsid w:val="00243B12"/>
    <w:rsid w:val="00244229"/>
    <w:rsid w:val="0024489B"/>
    <w:rsid w:val="00245305"/>
    <w:rsid w:val="00245384"/>
    <w:rsid w:val="002454BD"/>
    <w:rsid w:val="002458E0"/>
    <w:rsid w:val="00245A32"/>
    <w:rsid w:val="00245AC8"/>
    <w:rsid w:val="00245D47"/>
    <w:rsid w:val="00245D79"/>
    <w:rsid w:val="00245F54"/>
    <w:rsid w:val="00246380"/>
    <w:rsid w:val="0024658B"/>
    <w:rsid w:val="00246E37"/>
    <w:rsid w:val="002470AE"/>
    <w:rsid w:val="00250418"/>
    <w:rsid w:val="002506B7"/>
    <w:rsid w:val="002514F2"/>
    <w:rsid w:val="00251A2E"/>
    <w:rsid w:val="00251A81"/>
    <w:rsid w:val="00251B1A"/>
    <w:rsid w:val="00251B57"/>
    <w:rsid w:val="00251F02"/>
    <w:rsid w:val="002526AC"/>
    <w:rsid w:val="00252F86"/>
    <w:rsid w:val="002530D9"/>
    <w:rsid w:val="0025396B"/>
    <w:rsid w:val="00253B99"/>
    <w:rsid w:val="00253D38"/>
    <w:rsid w:val="002540BE"/>
    <w:rsid w:val="00254724"/>
    <w:rsid w:val="00254D75"/>
    <w:rsid w:val="00254F73"/>
    <w:rsid w:val="0025561E"/>
    <w:rsid w:val="00255A43"/>
    <w:rsid w:val="00255CA2"/>
    <w:rsid w:val="00255FE7"/>
    <w:rsid w:val="00256162"/>
    <w:rsid w:val="0025669F"/>
    <w:rsid w:val="00256BD5"/>
    <w:rsid w:val="00256D80"/>
    <w:rsid w:val="00256D82"/>
    <w:rsid w:val="00256DDD"/>
    <w:rsid w:val="002570E9"/>
    <w:rsid w:val="0025711E"/>
    <w:rsid w:val="0025736A"/>
    <w:rsid w:val="00257666"/>
    <w:rsid w:val="00257B1E"/>
    <w:rsid w:val="002601E4"/>
    <w:rsid w:val="00260591"/>
    <w:rsid w:val="00260A0F"/>
    <w:rsid w:val="00260BF2"/>
    <w:rsid w:val="00260C38"/>
    <w:rsid w:val="00261386"/>
    <w:rsid w:val="00261B10"/>
    <w:rsid w:val="00261D3B"/>
    <w:rsid w:val="00262450"/>
    <w:rsid w:val="00262476"/>
    <w:rsid w:val="002624A9"/>
    <w:rsid w:val="00262544"/>
    <w:rsid w:val="00262BF6"/>
    <w:rsid w:val="00262C0E"/>
    <w:rsid w:val="00263324"/>
    <w:rsid w:val="00263405"/>
    <w:rsid w:val="0026344E"/>
    <w:rsid w:val="0026369A"/>
    <w:rsid w:val="00263951"/>
    <w:rsid w:val="00263FF2"/>
    <w:rsid w:val="00264085"/>
    <w:rsid w:val="00264D59"/>
    <w:rsid w:val="002651C3"/>
    <w:rsid w:val="00265217"/>
    <w:rsid w:val="0026572C"/>
    <w:rsid w:val="00265D51"/>
    <w:rsid w:val="00265E89"/>
    <w:rsid w:val="00266709"/>
    <w:rsid w:val="00266BE7"/>
    <w:rsid w:val="00267600"/>
    <w:rsid w:val="00267B8B"/>
    <w:rsid w:val="00270504"/>
    <w:rsid w:val="00270617"/>
    <w:rsid w:val="002706F4"/>
    <w:rsid w:val="002710EE"/>
    <w:rsid w:val="0027179C"/>
    <w:rsid w:val="00272025"/>
    <w:rsid w:val="002720A4"/>
    <w:rsid w:val="002720AA"/>
    <w:rsid w:val="00272176"/>
    <w:rsid w:val="0027237E"/>
    <w:rsid w:val="0027237F"/>
    <w:rsid w:val="002723B9"/>
    <w:rsid w:val="002723CD"/>
    <w:rsid w:val="002723D6"/>
    <w:rsid w:val="0027244E"/>
    <w:rsid w:val="002724E5"/>
    <w:rsid w:val="0027256A"/>
    <w:rsid w:val="00272D71"/>
    <w:rsid w:val="00273414"/>
    <w:rsid w:val="00273D7A"/>
    <w:rsid w:val="00273F5D"/>
    <w:rsid w:val="002740DB"/>
    <w:rsid w:val="0027476F"/>
    <w:rsid w:val="00274A0E"/>
    <w:rsid w:val="002756A9"/>
    <w:rsid w:val="00275BCB"/>
    <w:rsid w:val="00275DE0"/>
    <w:rsid w:val="00275F2A"/>
    <w:rsid w:val="00276862"/>
    <w:rsid w:val="0027692B"/>
    <w:rsid w:val="00276AC9"/>
    <w:rsid w:val="00276DFE"/>
    <w:rsid w:val="002770BF"/>
    <w:rsid w:val="00277428"/>
    <w:rsid w:val="00277AB1"/>
    <w:rsid w:val="00277BB4"/>
    <w:rsid w:val="00277CB2"/>
    <w:rsid w:val="0028041C"/>
    <w:rsid w:val="002805A0"/>
    <w:rsid w:val="00280712"/>
    <w:rsid w:val="00280B7C"/>
    <w:rsid w:val="00280B7D"/>
    <w:rsid w:val="00280C30"/>
    <w:rsid w:val="00280E5D"/>
    <w:rsid w:val="00281B33"/>
    <w:rsid w:val="002820D3"/>
    <w:rsid w:val="0028215A"/>
    <w:rsid w:val="00282493"/>
    <w:rsid w:val="00283185"/>
    <w:rsid w:val="0028319D"/>
    <w:rsid w:val="00283293"/>
    <w:rsid w:val="0028390B"/>
    <w:rsid w:val="002844BC"/>
    <w:rsid w:val="00284D69"/>
    <w:rsid w:val="002850F3"/>
    <w:rsid w:val="00285175"/>
    <w:rsid w:val="00285310"/>
    <w:rsid w:val="00285555"/>
    <w:rsid w:val="0028566A"/>
    <w:rsid w:val="0028583C"/>
    <w:rsid w:val="00285C81"/>
    <w:rsid w:val="00286278"/>
    <w:rsid w:val="00286426"/>
    <w:rsid w:val="002866EB"/>
    <w:rsid w:val="00286CD2"/>
    <w:rsid w:val="0028742F"/>
    <w:rsid w:val="0028769B"/>
    <w:rsid w:val="00287889"/>
    <w:rsid w:val="002878D7"/>
    <w:rsid w:val="002879EC"/>
    <w:rsid w:val="00287A3C"/>
    <w:rsid w:val="0029041E"/>
    <w:rsid w:val="00290457"/>
    <w:rsid w:val="0029069B"/>
    <w:rsid w:val="00290E94"/>
    <w:rsid w:val="00291368"/>
    <w:rsid w:val="0029187E"/>
    <w:rsid w:val="00291C8E"/>
    <w:rsid w:val="00291F91"/>
    <w:rsid w:val="00292019"/>
    <w:rsid w:val="002920E9"/>
    <w:rsid w:val="0029226C"/>
    <w:rsid w:val="00292324"/>
    <w:rsid w:val="00292D5B"/>
    <w:rsid w:val="00292E3F"/>
    <w:rsid w:val="0029329E"/>
    <w:rsid w:val="0029363D"/>
    <w:rsid w:val="00293A9A"/>
    <w:rsid w:val="00293CD1"/>
    <w:rsid w:val="00293D7D"/>
    <w:rsid w:val="00293F0A"/>
    <w:rsid w:val="0029480C"/>
    <w:rsid w:val="00294B79"/>
    <w:rsid w:val="00294EC2"/>
    <w:rsid w:val="002954BE"/>
    <w:rsid w:val="0029560E"/>
    <w:rsid w:val="00295B0A"/>
    <w:rsid w:val="00295B6F"/>
    <w:rsid w:val="002961E1"/>
    <w:rsid w:val="002964D3"/>
    <w:rsid w:val="002964F9"/>
    <w:rsid w:val="002966C4"/>
    <w:rsid w:val="00296881"/>
    <w:rsid w:val="00297605"/>
    <w:rsid w:val="00297684"/>
    <w:rsid w:val="00297697"/>
    <w:rsid w:val="002977EE"/>
    <w:rsid w:val="002978E4"/>
    <w:rsid w:val="00297DAA"/>
    <w:rsid w:val="002A0938"/>
    <w:rsid w:val="002A0A59"/>
    <w:rsid w:val="002A191D"/>
    <w:rsid w:val="002A2226"/>
    <w:rsid w:val="002A255C"/>
    <w:rsid w:val="002A268C"/>
    <w:rsid w:val="002A26C2"/>
    <w:rsid w:val="002A2C7D"/>
    <w:rsid w:val="002A2EAE"/>
    <w:rsid w:val="002A337B"/>
    <w:rsid w:val="002A373F"/>
    <w:rsid w:val="002A3901"/>
    <w:rsid w:val="002A3D0E"/>
    <w:rsid w:val="002A3F94"/>
    <w:rsid w:val="002A450D"/>
    <w:rsid w:val="002A4990"/>
    <w:rsid w:val="002A56E7"/>
    <w:rsid w:val="002A5BD2"/>
    <w:rsid w:val="002A5BFA"/>
    <w:rsid w:val="002A6214"/>
    <w:rsid w:val="002A6560"/>
    <w:rsid w:val="002A7063"/>
    <w:rsid w:val="002A7086"/>
    <w:rsid w:val="002A73DC"/>
    <w:rsid w:val="002A7EA2"/>
    <w:rsid w:val="002B000F"/>
    <w:rsid w:val="002B0664"/>
    <w:rsid w:val="002B076A"/>
    <w:rsid w:val="002B0956"/>
    <w:rsid w:val="002B0BC4"/>
    <w:rsid w:val="002B15D4"/>
    <w:rsid w:val="002B17F1"/>
    <w:rsid w:val="002B1812"/>
    <w:rsid w:val="002B18DB"/>
    <w:rsid w:val="002B1EE8"/>
    <w:rsid w:val="002B20AB"/>
    <w:rsid w:val="002B23BC"/>
    <w:rsid w:val="002B292E"/>
    <w:rsid w:val="002B2A64"/>
    <w:rsid w:val="002B4071"/>
    <w:rsid w:val="002B4C75"/>
    <w:rsid w:val="002B513F"/>
    <w:rsid w:val="002B532C"/>
    <w:rsid w:val="002B5D51"/>
    <w:rsid w:val="002B5E0B"/>
    <w:rsid w:val="002B5EC2"/>
    <w:rsid w:val="002B6117"/>
    <w:rsid w:val="002B62BA"/>
    <w:rsid w:val="002B6429"/>
    <w:rsid w:val="002B655A"/>
    <w:rsid w:val="002B68F7"/>
    <w:rsid w:val="002B7114"/>
    <w:rsid w:val="002B7EB0"/>
    <w:rsid w:val="002C0594"/>
    <w:rsid w:val="002C14B1"/>
    <w:rsid w:val="002C1B40"/>
    <w:rsid w:val="002C1E44"/>
    <w:rsid w:val="002C1EBC"/>
    <w:rsid w:val="002C26F7"/>
    <w:rsid w:val="002C2D3D"/>
    <w:rsid w:val="002C2DEC"/>
    <w:rsid w:val="002C2F67"/>
    <w:rsid w:val="002C366C"/>
    <w:rsid w:val="002C3886"/>
    <w:rsid w:val="002C3985"/>
    <w:rsid w:val="002C3C1F"/>
    <w:rsid w:val="002C3D6D"/>
    <w:rsid w:val="002C438A"/>
    <w:rsid w:val="002C466E"/>
    <w:rsid w:val="002C4B95"/>
    <w:rsid w:val="002C4D72"/>
    <w:rsid w:val="002C5671"/>
    <w:rsid w:val="002C598F"/>
    <w:rsid w:val="002C5B4A"/>
    <w:rsid w:val="002C5B6D"/>
    <w:rsid w:val="002C69E5"/>
    <w:rsid w:val="002C6C05"/>
    <w:rsid w:val="002C72D1"/>
    <w:rsid w:val="002C738D"/>
    <w:rsid w:val="002C77C0"/>
    <w:rsid w:val="002C7D7A"/>
    <w:rsid w:val="002D00C8"/>
    <w:rsid w:val="002D039A"/>
    <w:rsid w:val="002D060D"/>
    <w:rsid w:val="002D09DF"/>
    <w:rsid w:val="002D0A64"/>
    <w:rsid w:val="002D105A"/>
    <w:rsid w:val="002D1203"/>
    <w:rsid w:val="002D122E"/>
    <w:rsid w:val="002D124B"/>
    <w:rsid w:val="002D1509"/>
    <w:rsid w:val="002D1A3D"/>
    <w:rsid w:val="002D1C77"/>
    <w:rsid w:val="002D22C9"/>
    <w:rsid w:val="002D2478"/>
    <w:rsid w:val="002D2787"/>
    <w:rsid w:val="002D29BC"/>
    <w:rsid w:val="002D2BFF"/>
    <w:rsid w:val="002D2D19"/>
    <w:rsid w:val="002D3C90"/>
    <w:rsid w:val="002D4649"/>
    <w:rsid w:val="002D4C0F"/>
    <w:rsid w:val="002D4FDB"/>
    <w:rsid w:val="002D5045"/>
    <w:rsid w:val="002D519D"/>
    <w:rsid w:val="002D52A7"/>
    <w:rsid w:val="002D52C4"/>
    <w:rsid w:val="002D556D"/>
    <w:rsid w:val="002D572F"/>
    <w:rsid w:val="002D5A31"/>
    <w:rsid w:val="002D5AC8"/>
    <w:rsid w:val="002D5BCB"/>
    <w:rsid w:val="002D6602"/>
    <w:rsid w:val="002D6A01"/>
    <w:rsid w:val="002D741E"/>
    <w:rsid w:val="002D78DF"/>
    <w:rsid w:val="002D7F52"/>
    <w:rsid w:val="002D7F56"/>
    <w:rsid w:val="002E0272"/>
    <w:rsid w:val="002E043A"/>
    <w:rsid w:val="002E0856"/>
    <w:rsid w:val="002E0ACF"/>
    <w:rsid w:val="002E0EB7"/>
    <w:rsid w:val="002E0ED4"/>
    <w:rsid w:val="002E1938"/>
    <w:rsid w:val="002E1EFC"/>
    <w:rsid w:val="002E1F56"/>
    <w:rsid w:val="002E2118"/>
    <w:rsid w:val="002E2141"/>
    <w:rsid w:val="002E2203"/>
    <w:rsid w:val="002E2A38"/>
    <w:rsid w:val="002E2FF3"/>
    <w:rsid w:val="002E4695"/>
    <w:rsid w:val="002E489E"/>
    <w:rsid w:val="002E4921"/>
    <w:rsid w:val="002E49F6"/>
    <w:rsid w:val="002E4B05"/>
    <w:rsid w:val="002E516E"/>
    <w:rsid w:val="002E5DB1"/>
    <w:rsid w:val="002E5DDF"/>
    <w:rsid w:val="002E5F22"/>
    <w:rsid w:val="002E5F73"/>
    <w:rsid w:val="002E6659"/>
    <w:rsid w:val="002E6966"/>
    <w:rsid w:val="002E707E"/>
    <w:rsid w:val="002E72B2"/>
    <w:rsid w:val="002E788D"/>
    <w:rsid w:val="002E78FA"/>
    <w:rsid w:val="002E7DA4"/>
    <w:rsid w:val="002E7E06"/>
    <w:rsid w:val="002F076A"/>
    <w:rsid w:val="002F0918"/>
    <w:rsid w:val="002F09EF"/>
    <w:rsid w:val="002F1774"/>
    <w:rsid w:val="002F2196"/>
    <w:rsid w:val="002F2434"/>
    <w:rsid w:val="002F248D"/>
    <w:rsid w:val="002F2532"/>
    <w:rsid w:val="002F2D57"/>
    <w:rsid w:val="002F32C4"/>
    <w:rsid w:val="002F3511"/>
    <w:rsid w:val="002F35FA"/>
    <w:rsid w:val="002F3AB2"/>
    <w:rsid w:val="002F3C19"/>
    <w:rsid w:val="002F41DB"/>
    <w:rsid w:val="002F42EB"/>
    <w:rsid w:val="002F4384"/>
    <w:rsid w:val="002F47E1"/>
    <w:rsid w:val="002F4C16"/>
    <w:rsid w:val="002F4D3E"/>
    <w:rsid w:val="002F4D4F"/>
    <w:rsid w:val="002F50ED"/>
    <w:rsid w:val="002F5422"/>
    <w:rsid w:val="002F5A65"/>
    <w:rsid w:val="002F5B39"/>
    <w:rsid w:val="002F5C81"/>
    <w:rsid w:val="002F5F4F"/>
    <w:rsid w:val="002F61F2"/>
    <w:rsid w:val="002F68CF"/>
    <w:rsid w:val="002F692F"/>
    <w:rsid w:val="002F6A49"/>
    <w:rsid w:val="002F6D23"/>
    <w:rsid w:val="002F7BBE"/>
    <w:rsid w:val="003004A5"/>
    <w:rsid w:val="003005B5"/>
    <w:rsid w:val="00300BBF"/>
    <w:rsid w:val="00301660"/>
    <w:rsid w:val="003016C4"/>
    <w:rsid w:val="00301956"/>
    <w:rsid w:val="00301CBF"/>
    <w:rsid w:val="00301DE6"/>
    <w:rsid w:val="00301F25"/>
    <w:rsid w:val="00302C08"/>
    <w:rsid w:val="00302E51"/>
    <w:rsid w:val="00303296"/>
    <w:rsid w:val="00303596"/>
    <w:rsid w:val="00303908"/>
    <w:rsid w:val="003050AA"/>
    <w:rsid w:val="0030512E"/>
    <w:rsid w:val="00305336"/>
    <w:rsid w:val="003053DF"/>
    <w:rsid w:val="003053F1"/>
    <w:rsid w:val="003056DC"/>
    <w:rsid w:val="00305766"/>
    <w:rsid w:val="00305B6B"/>
    <w:rsid w:val="00305C4E"/>
    <w:rsid w:val="00306021"/>
    <w:rsid w:val="0030620E"/>
    <w:rsid w:val="0030623B"/>
    <w:rsid w:val="00306403"/>
    <w:rsid w:val="003067D5"/>
    <w:rsid w:val="00306808"/>
    <w:rsid w:val="00306B8A"/>
    <w:rsid w:val="00306BA7"/>
    <w:rsid w:val="00306F96"/>
    <w:rsid w:val="003070E5"/>
    <w:rsid w:val="0030725F"/>
    <w:rsid w:val="0030728F"/>
    <w:rsid w:val="00307671"/>
    <w:rsid w:val="003102E1"/>
    <w:rsid w:val="00310864"/>
    <w:rsid w:val="00310AAD"/>
    <w:rsid w:val="00310E81"/>
    <w:rsid w:val="0031151D"/>
    <w:rsid w:val="00311BCB"/>
    <w:rsid w:val="00311CFA"/>
    <w:rsid w:val="003120A9"/>
    <w:rsid w:val="0031212D"/>
    <w:rsid w:val="003121CD"/>
    <w:rsid w:val="003126FB"/>
    <w:rsid w:val="003128BD"/>
    <w:rsid w:val="00313312"/>
    <w:rsid w:val="0031373D"/>
    <w:rsid w:val="00313982"/>
    <w:rsid w:val="00313989"/>
    <w:rsid w:val="00313D49"/>
    <w:rsid w:val="003141C2"/>
    <w:rsid w:val="003143B0"/>
    <w:rsid w:val="00314B4F"/>
    <w:rsid w:val="00314BCD"/>
    <w:rsid w:val="00314C5A"/>
    <w:rsid w:val="0031508A"/>
    <w:rsid w:val="00315774"/>
    <w:rsid w:val="00315F9E"/>
    <w:rsid w:val="0031640D"/>
    <w:rsid w:val="003169EC"/>
    <w:rsid w:val="003176FB"/>
    <w:rsid w:val="00317C11"/>
    <w:rsid w:val="0032084C"/>
    <w:rsid w:val="00320E39"/>
    <w:rsid w:val="0032238C"/>
    <w:rsid w:val="00323170"/>
    <w:rsid w:val="003231BB"/>
    <w:rsid w:val="00323222"/>
    <w:rsid w:val="003232F4"/>
    <w:rsid w:val="0032356C"/>
    <w:rsid w:val="003249A6"/>
    <w:rsid w:val="00324ED6"/>
    <w:rsid w:val="00325328"/>
    <w:rsid w:val="00325842"/>
    <w:rsid w:val="0032594C"/>
    <w:rsid w:val="003264FF"/>
    <w:rsid w:val="003266A8"/>
    <w:rsid w:val="003266B1"/>
    <w:rsid w:val="00327158"/>
    <w:rsid w:val="003277C9"/>
    <w:rsid w:val="00327A49"/>
    <w:rsid w:val="00327D63"/>
    <w:rsid w:val="003301E0"/>
    <w:rsid w:val="0033053F"/>
    <w:rsid w:val="00330D55"/>
    <w:rsid w:val="00331177"/>
    <w:rsid w:val="00331552"/>
    <w:rsid w:val="00331844"/>
    <w:rsid w:val="003319F0"/>
    <w:rsid w:val="00331EE5"/>
    <w:rsid w:val="00332B5F"/>
    <w:rsid w:val="00332D97"/>
    <w:rsid w:val="003330DB"/>
    <w:rsid w:val="003332D6"/>
    <w:rsid w:val="003333E1"/>
    <w:rsid w:val="00333C37"/>
    <w:rsid w:val="00333E2B"/>
    <w:rsid w:val="00334516"/>
    <w:rsid w:val="0033486D"/>
    <w:rsid w:val="00334A5B"/>
    <w:rsid w:val="00334C2F"/>
    <w:rsid w:val="003351EB"/>
    <w:rsid w:val="0033545A"/>
    <w:rsid w:val="003355BF"/>
    <w:rsid w:val="00335EE9"/>
    <w:rsid w:val="003362B5"/>
    <w:rsid w:val="00336F64"/>
    <w:rsid w:val="00337310"/>
    <w:rsid w:val="003374CA"/>
    <w:rsid w:val="003376A9"/>
    <w:rsid w:val="00337823"/>
    <w:rsid w:val="0033783F"/>
    <w:rsid w:val="00340ABB"/>
    <w:rsid w:val="00340B6A"/>
    <w:rsid w:val="0034100D"/>
    <w:rsid w:val="0034137B"/>
    <w:rsid w:val="003415D4"/>
    <w:rsid w:val="00341B40"/>
    <w:rsid w:val="00341CC7"/>
    <w:rsid w:val="00342274"/>
    <w:rsid w:val="00342353"/>
    <w:rsid w:val="00342468"/>
    <w:rsid w:val="003425C3"/>
    <w:rsid w:val="00342782"/>
    <w:rsid w:val="00342EF0"/>
    <w:rsid w:val="00342FE4"/>
    <w:rsid w:val="00343031"/>
    <w:rsid w:val="003435AF"/>
    <w:rsid w:val="00343850"/>
    <w:rsid w:val="00343BA0"/>
    <w:rsid w:val="003449FB"/>
    <w:rsid w:val="00344F2C"/>
    <w:rsid w:val="0034503F"/>
    <w:rsid w:val="00345858"/>
    <w:rsid w:val="0034606F"/>
    <w:rsid w:val="0034665F"/>
    <w:rsid w:val="003467FE"/>
    <w:rsid w:val="003468FA"/>
    <w:rsid w:val="00346C31"/>
    <w:rsid w:val="00346F59"/>
    <w:rsid w:val="0034777D"/>
    <w:rsid w:val="0035006E"/>
    <w:rsid w:val="0035066E"/>
    <w:rsid w:val="00350CB8"/>
    <w:rsid w:val="00350D95"/>
    <w:rsid w:val="00350ED4"/>
    <w:rsid w:val="00351BD5"/>
    <w:rsid w:val="00352737"/>
    <w:rsid w:val="00352F5E"/>
    <w:rsid w:val="003530A7"/>
    <w:rsid w:val="00353268"/>
    <w:rsid w:val="00353730"/>
    <w:rsid w:val="00353A78"/>
    <w:rsid w:val="00353B6B"/>
    <w:rsid w:val="0035408F"/>
    <w:rsid w:val="003544FE"/>
    <w:rsid w:val="00354601"/>
    <w:rsid w:val="003549DE"/>
    <w:rsid w:val="003551E8"/>
    <w:rsid w:val="00355573"/>
    <w:rsid w:val="00355590"/>
    <w:rsid w:val="003555B0"/>
    <w:rsid w:val="003559B6"/>
    <w:rsid w:val="003559D8"/>
    <w:rsid w:val="00355A7D"/>
    <w:rsid w:val="00355F38"/>
    <w:rsid w:val="00356580"/>
    <w:rsid w:val="00356784"/>
    <w:rsid w:val="00356AEE"/>
    <w:rsid w:val="00356B4A"/>
    <w:rsid w:val="00357439"/>
    <w:rsid w:val="00357948"/>
    <w:rsid w:val="003600BD"/>
    <w:rsid w:val="00360408"/>
    <w:rsid w:val="0036065C"/>
    <w:rsid w:val="00360797"/>
    <w:rsid w:val="00360C99"/>
    <w:rsid w:val="00361423"/>
    <w:rsid w:val="00361452"/>
    <w:rsid w:val="00361F62"/>
    <w:rsid w:val="00362AEE"/>
    <w:rsid w:val="0036335F"/>
    <w:rsid w:val="00363460"/>
    <w:rsid w:val="003636C9"/>
    <w:rsid w:val="00363AFE"/>
    <w:rsid w:val="00363EE4"/>
    <w:rsid w:val="0036438E"/>
    <w:rsid w:val="0036477B"/>
    <w:rsid w:val="0036489E"/>
    <w:rsid w:val="003649A8"/>
    <w:rsid w:val="00364B00"/>
    <w:rsid w:val="00364EF2"/>
    <w:rsid w:val="003656CE"/>
    <w:rsid w:val="003656FB"/>
    <w:rsid w:val="00365C87"/>
    <w:rsid w:val="00366220"/>
    <w:rsid w:val="003666E6"/>
    <w:rsid w:val="003669DB"/>
    <w:rsid w:val="00366C34"/>
    <w:rsid w:val="00367323"/>
    <w:rsid w:val="00367C57"/>
    <w:rsid w:val="00367E17"/>
    <w:rsid w:val="00367E52"/>
    <w:rsid w:val="00370261"/>
    <w:rsid w:val="0037038D"/>
    <w:rsid w:val="0037039C"/>
    <w:rsid w:val="0037073C"/>
    <w:rsid w:val="00370BB8"/>
    <w:rsid w:val="00371192"/>
    <w:rsid w:val="003713C1"/>
    <w:rsid w:val="00372095"/>
    <w:rsid w:val="003723BC"/>
    <w:rsid w:val="003726AD"/>
    <w:rsid w:val="00372799"/>
    <w:rsid w:val="003732FF"/>
    <w:rsid w:val="00373798"/>
    <w:rsid w:val="0037381C"/>
    <w:rsid w:val="00373E03"/>
    <w:rsid w:val="00373FA6"/>
    <w:rsid w:val="003741AF"/>
    <w:rsid w:val="00374333"/>
    <w:rsid w:val="003746DD"/>
    <w:rsid w:val="00374DBB"/>
    <w:rsid w:val="00375704"/>
    <w:rsid w:val="00375C40"/>
    <w:rsid w:val="00375E85"/>
    <w:rsid w:val="003763B2"/>
    <w:rsid w:val="00376FCF"/>
    <w:rsid w:val="00376FD5"/>
    <w:rsid w:val="00377282"/>
    <w:rsid w:val="003777DC"/>
    <w:rsid w:val="00377976"/>
    <w:rsid w:val="00377F4E"/>
    <w:rsid w:val="00377FD6"/>
    <w:rsid w:val="0038001A"/>
    <w:rsid w:val="00380633"/>
    <w:rsid w:val="0038063B"/>
    <w:rsid w:val="003807A1"/>
    <w:rsid w:val="00380E1E"/>
    <w:rsid w:val="00381C94"/>
    <w:rsid w:val="00381CD5"/>
    <w:rsid w:val="00381E1E"/>
    <w:rsid w:val="003824F9"/>
    <w:rsid w:val="00382780"/>
    <w:rsid w:val="00383500"/>
    <w:rsid w:val="00383C3F"/>
    <w:rsid w:val="003848A4"/>
    <w:rsid w:val="003858A4"/>
    <w:rsid w:val="00385CE8"/>
    <w:rsid w:val="00386337"/>
    <w:rsid w:val="0038673F"/>
    <w:rsid w:val="003867BD"/>
    <w:rsid w:val="00387277"/>
    <w:rsid w:val="00387541"/>
    <w:rsid w:val="00387DC4"/>
    <w:rsid w:val="0039070C"/>
    <w:rsid w:val="00390ACE"/>
    <w:rsid w:val="003913B9"/>
    <w:rsid w:val="00391479"/>
    <w:rsid w:val="003915FB"/>
    <w:rsid w:val="003917FF"/>
    <w:rsid w:val="00391890"/>
    <w:rsid w:val="00391C17"/>
    <w:rsid w:val="00391D7C"/>
    <w:rsid w:val="00391DB1"/>
    <w:rsid w:val="00392007"/>
    <w:rsid w:val="003922FB"/>
    <w:rsid w:val="0039230C"/>
    <w:rsid w:val="00392F09"/>
    <w:rsid w:val="00392F17"/>
    <w:rsid w:val="00392FA6"/>
    <w:rsid w:val="0039353E"/>
    <w:rsid w:val="0039454A"/>
    <w:rsid w:val="00394794"/>
    <w:rsid w:val="00394889"/>
    <w:rsid w:val="0039522B"/>
    <w:rsid w:val="00395A05"/>
    <w:rsid w:val="00395BAE"/>
    <w:rsid w:val="00395E72"/>
    <w:rsid w:val="00395FE6"/>
    <w:rsid w:val="00396B1D"/>
    <w:rsid w:val="00396BC8"/>
    <w:rsid w:val="00396EF2"/>
    <w:rsid w:val="003970BE"/>
    <w:rsid w:val="0039720C"/>
    <w:rsid w:val="00397602"/>
    <w:rsid w:val="00397642"/>
    <w:rsid w:val="0039787D"/>
    <w:rsid w:val="00397914"/>
    <w:rsid w:val="00397A9D"/>
    <w:rsid w:val="003A06CF"/>
    <w:rsid w:val="003A0825"/>
    <w:rsid w:val="003A0A03"/>
    <w:rsid w:val="003A1084"/>
    <w:rsid w:val="003A1E3C"/>
    <w:rsid w:val="003A203F"/>
    <w:rsid w:val="003A20EA"/>
    <w:rsid w:val="003A2535"/>
    <w:rsid w:val="003A26D1"/>
    <w:rsid w:val="003A26EE"/>
    <w:rsid w:val="003A29D9"/>
    <w:rsid w:val="003A2EBB"/>
    <w:rsid w:val="003A3422"/>
    <w:rsid w:val="003A34BD"/>
    <w:rsid w:val="003A359D"/>
    <w:rsid w:val="003A369F"/>
    <w:rsid w:val="003A3851"/>
    <w:rsid w:val="003A3A99"/>
    <w:rsid w:val="003A3B30"/>
    <w:rsid w:val="003A3BE7"/>
    <w:rsid w:val="003A3D7C"/>
    <w:rsid w:val="003A432D"/>
    <w:rsid w:val="003A4574"/>
    <w:rsid w:val="003A47D8"/>
    <w:rsid w:val="003A4A40"/>
    <w:rsid w:val="003A4DDB"/>
    <w:rsid w:val="003A4E8E"/>
    <w:rsid w:val="003A4E99"/>
    <w:rsid w:val="003A507A"/>
    <w:rsid w:val="003A550E"/>
    <w:rsid w:val="003A699F"/>
    <w:rsid w:val="003A6F20"/>
    <w:rsid w:val="003A7227"/>
    <w:rsid w:val="003A78AC"/>
    <w:rsid w:val="003A7D97"/>
    <w:rsid w:val="003B0B28"/>
    <w:rsid w:val="003B0F6A"/>
    <w:rsid w:val="003B2232"/>
    <w:rsid w:val="003B25E9"/>
    <w:rsid w:val="003B2612"/>
    <w:rsid w:val="003B2733"/>
    <w:rsid w:val="003B2ABD"/>
    <w:rsid w:val="003B2B78"/>
    <w:rsid w:val="003B2FC3"/>
    <w:rsid w:val="003B3078"/>
    <w:rsid w:val="003B31C7"/>
    <w:rsid w:val="003B36F9"/>
    <w:rsid w:val="003B37CB"/>
    <w:rsid w:val="003B3963"/>
    <w:rsid w:val="003B3AA2"/>
    <w:rsid w:val="003B416D"/>
    <w:rsid w:val="003B433D"/>
    <w:rsid w:val="003B4A1B"/>
    <w:rsid w:val="003B5312"/>
    <w:rsid w:val="003B555F"/>
    <w:rsid w:val="003B5C94"/>
    <w:rsid w:val="003B5F2F"/>
    <w:rsid w:val="003B6157"/>
    <w:rsid w:val="003B61AF"/>
    <w:rsid w:val="003B61D2"/>
    <w:rsid w:val="003B6DED"/>
    <w:rsid w:val="003B7192"/>
    <w:rsid w:val="003B71B3"/>
    <w:rsid w:val="003B76EA"/>
    <w:rsid w:val="003B7A41"/>
    <w:rsid w:val="003C0088"/>
    <w:rsid w:val="003C0438"/>
    <w:rsid w:val="003C10F6"/>
    <w:rsid w:val="003C1D30"/>
    <w:rsid w:val="003C2AC8"/>
    <w:rsid w:val="003C2C47"/>
    <w:rsid w:val="003C2C4F"/>
    <w:rsid w:val="003C2E21"/>
    <w:rsid w:val="003C3536"/>
    <w:rsid w:val="003C3599"/>
    <w:rsid w:val="003C3621"/>
    <w:rsid w:val="003C372E"/>
    <w:rsid w:val="003C39F8"/>
    <w:rsid w:val="003C40BC"/>
    <w:rsid w:val="003C41C3"/>
    <w:rsid w:val="003C480A"/>
    <w:rsid w:val="003C4C28"/>
    <w:rsid w:val="003C4C9F"/>
    <w:rsid w:val="003C4CCE"/>
    <w:rsid w:val="003C4E37"/>
    <w:rsid w:val="003C51B7"/>
    <w:rsid w:val="003C51D0"/>
    <w:rsid w:val="003C562A"/>
    <w:rsid w:val="003C578D"/>
    <w:rsid w:val="003C6332"/>
    <w:rsid w:val="003C64E0"/>
    <w:rsid w:val="003C656C"/>
    <w:rsid w:val="003C7BC6"/>
    <w:rsid w:val="003C7FF4"/>
    <w:rsid w:val="003D0350"/>
    <w:rsid w:val="003D07EB"/>
    <w:rsid w:val="003D0C05"/>
    <w:rsid w:val="003D0CC2"/>
    <w:rsid w:val="003D12A2"/>
    <w:rsid w:val="003D1543"/>
    <w:rsid w:val="003D1C22"/>
    <w:rsid w:val="003D1DB4"/>
    <w:rsid w:val="003D3697"/>
    <w:rsid w:val="003D3DC8"/>
    <w:rsid w:val="003D3EB8"/>
    <w:rsid w:val="003D41FC"/>
    <w:rsid w:val="003D4308"/>
    <w:rsid w:val="003D51EB"/>
    <w:rsid w:val="003D52A0"/>
    <w:rsid w:val="003D559D"/>
    <w:rsid w:val="003D5689"/>
    <w:rsid w:val="003D5C10"/>
    <w:rsid w:val="003D5C66"/>
    <w:rsid w:val="003D5CC6"/>
    <w:rsid w:val="003D687D"/>
    <w:rsid w:val="003D6E3A"/>
    <w:rsid w:val="003D6E42"/>
    <w:rsid w:val="003D7072"/>
    <w:rsid w:val="003D7128"/>
    <w:rsid w:val="003D7228"/>
    <w:rsid w:val="003D72BE"/>
    <w:rsid w:val="003D739F"/>
    <w:rsid w:val="003D7465"/>
    <w:rsid w:val="003D7488"/>
    <w:rsid w:val="003D787B"/>
    <w:rsid w:val="003D78AF"/>
    <w:rsid w:val="003E01E4"/>
    <w:rsid w:val="003E027D"/>
    <w:rsid w:val="003E04F0"/>
    <w:rsid w:val="003E0697"/>
    <w:rsid w:val="003E0A7E"/>
    <w:rsid w:val="003E0EC0"/>
    <w:rsid w:val="003E19F7"/>
    <w:rsid w:val="003E1B25"/>
    <w:rsid w:val="003E1FA2"/>
    <w:rsid w:val="003E215B"/>
    <w:rsid w:val="003E216B"/>
    <w:rsid w:val="003E3BC1"/>
    <w:rsid w:val="003E3CDB"/>
    <w:rsid w:val="003E3D80"/>
    <w:rsid w:val="003E3EC7"/>
    <w:rsid w:val="003E3FBE"/>
    <w:rsid w:val="003E425B"/>
    <w:rsid w:val="003E528A"/>
    <w:rsid w:val="003E54F1"/>
    <w:rsid w:val="003E5B7C"/>
    <w:rsid w:val="003E5BB1"/>
    <w:rsid w:val="003E5DB4"/>
    <w:rsid w:val="003E6034"/>
    <w:rsid w:val="003E650C"/>
    <w:rsid w:val="003E6880"/>
    <w:rsid w:val="003E6AF8"/>
    <w:rsid w:val="003E7DCF"/>
    <w:rsid w:val="003E7F20"/>
    <w:rsid w:val="003F0075"/>
    <w:rsid w:val="003F097C"/>
    <w:rsid w:val="003F0C61"/>
    <w:rsid w:val="003F0CA4"/>
    <w:rsid w:val="003F14B4"/>
    <w:rsid w:val="003F17C0"/>
    <w:rsid w:val="003F185D"/>
    <w:rsid w:val="003F1B6A"/>
    <w:rsid w:val="003F1BF6"/>
    <w:rsid w:val="003F1F5D"/>
    <w:rsid w:val="003F239D"/>
    <w:rsid w:val="003F2749"/>
    <w:rsid w:val="003F3E91"/>
    <w:rsid w:val="003F425F"/>
    <w:rsid w:val="003F49B7"/>
    <w:rsid w:val="003F4B8E"/>
    <w:rsid w:val="003F4F20"/>
    <w:rsid w:val="003F4FB2"/>
    <w:rsid w:val="003F4FF4"/>
    <w:rsid w:val="003F51D5"/>
    <w:rsid w:val="003F543D"/>
    <w:rsid w:val="003F5DC3"/>
    <w:rsid w:val="003F61AD"/>
    <w:rsid w:val="003F6592"/>
    <w:rsid w:val="003F6D10"/>
    <w:rsid w:val="003F6E4B"/>
    <w:rsid w:val="003F6F2C"/>
    <w:rsid w:val="003F7660"/>
    <w:rsid w:val="003F7A1E"/>
    <w:rsid w:val="003F7EAE"/>
    <w:rsid w:val="0040138A"/>
    <w:rsid w:val="00401564"/>
    <w:rsid w:val="0040236E"/>
    <w:rsid w:val="004026F6"/>
    <w:rsid w:val="0040284C"/>
    <w:rsid w:val="00402C18"/>
    <w:rsid w:val="0040303B"/>
    <w:rsid w:val="0040331D"/>
    <w:rsid w:val="004033BB"/>
    <w:rsid w:val="00403995"/>
    <w:rsid w:val="00403FDF"/>
    <w:rsid w:val="00404227"/>
    <w:rsid w:val="00404319"/>
    <w:rsid w:val="004044B8"/>
    <w:rsid w:val="00404AA5"/>
    <w:rsid w:val="00404B48"/>
    <w:rsid w:val="00405056"/>
    <w:rsid w:val="004052AC"/>
    <w:rsid w:val="00405620"/>
    <w:rsid w:val="00405B8A"/>
    <w:rsid w:val="004061DC"/>
    <w:rsid w:val="0040652C"/>
    <w:rsid w:val="004065C4"/>
    <w:rsid w:val="00407231"/>
    <w:rsid w:val="004076F4"/>
    <w:rsid w:val="004079A6"/>
    <w:rsid w:val="00407B98"/>
    <w:rsid w:val="004101E1"/>
    <w:rsid w:val="00410857"/>
    <w:rsid w:val="00410D4F"/>
    <w:rsid w:val="00411160"/>
    <w:rsid w:val="004111D6"/>
    <w:rsid w:val="00412084"/>
    <w:rsid w:val="004133D5"/>
    <w:rsid w:val="004138F5"/>
    <w:rsid w:val="00413ECC"/>
    <w:rsid w:val="004143A0"/>
    <w:rsid w:val="00414893"/>
    <w:rsid w:val="00414D0F"/>
    <w:rsid w:val="00414EAC"/>
    <w:rsid w:val="004151F8"/>
    <w:rsid w:val="00415D04"/>
    <w:rsid w:val="00416009"/>
    <w:rsid w:val="00416C48"/>
    <w:rsid w:val="00417325"/>
    <w:rsid w:val="00417A88"/>
    <w:rsid w:val="00417C14"/>
    <w:rsid w:val="0042067F"/>
    <w:rsid w:val="0042111E"/>
    <w:rsid w:val="00421550"/>
    <w:rsid w:val="00421E58"/>
    <w:rsid w:val="00421F51"/>
    <w:rsid w:val="00421F78"/>
    <w:rsid w:val="00421FC0"/>
    <w:rsid w:val="00422331"/>
    <w:rsid w:val="00422AA5"/>
    <w:rsid w:val="004236E9"/>
    <w:rsid w:val="0042390A"/>
    <w:rsid w:val="00424007"/>
    <w:rsid w:val="00424136"/>
    <w:rsid w:val="0042416E"/>
    <w:rsid w:val="00424775"/>
    <w:rsid w:val="0042582F"/>
    <w:rsid w:val="0042628B"/>
    <w:rsid w:val="00426509"/>
    <w:rsid w:val="00426C85"/>
    <w:rsid w:val="004270AF"/>
    <w:rsid w:val="00427380"/>
    <w:rsid w:val="0042752A"/>
    <w:rsid w:val="00427596"/>
    <w:rsid w:val="004276B5"/>
    <w:rsid w:val="00427AE5"/>
    <w:rsid w:val="00427EF7"/>
    <w:rsid w:val="00430DE8"/>
    <w:rsid w:val="0043134E"/>
    <w:rsid w:val="004315DB"/>
    <w:rsid w:val="00431BAD"/>
    <w:rsid w:val="00431CC2"/>
    <w:rsid w:val="00431DE3"/>
    <w:rsid w:val="004321FB"/>
    <w:rsid w:val="004326B7"/>
    <w:rsid w:val="00433368"/>
    <w:rsid w:val="004334B6"/>
    <w:rsid w:val="00433714"/>
    <w:rsid w:val="004345D6"/>
    <w:rsid w:val="004346C7"/>
    <w:rsid w:val="00434794"/>
    <w:rsid w:val="004349EE"/>
    <w:rsid w:val="00434CFB"/>
    <w:rsid w:val="00435153"/>
    <w:rsid w:val="00435154"/>
    <w:rsid w:val="0043529D"/>
    <w:rsid w:val="0043548F"/>
    <w:rsid w:val="004357AD"/>
    <w:rsid w:val="00435EB7"/>
    <w:rsid w:val="004360EA"/>
    <w:rsid w:val="004365FA"/>
    <w:rsid w:val="00436697"/>
    <w:rsid w:val="004370D1"/>
    <w:rsid w:val="00437452"/>
    <w:rsid w:val="00437472"/>
    <w:rsid w:val="00437B35"/>
    <w:rsid w:val="00437B38"/>
    <w:rsid w:val="00437CBC"/>
    <w:rsid w:val="00437F9A"/>
    <w:rsid w:val="004400E0"/>
    <w:rsid w:val="00440199"/>
    <w:rsid w:val="004402B6"/>
    <w:rsid w:val="0044059E"/>
    <w:rsid w:val="0044096C"/>
    <w:rsid w:val="00440DB6"/>
    <w:rsid w:val="004416C2"/>
    <w:rsid w:val="00441B9C"/>
    <w:rsid w:val="00441E22"/>
    <w:rsid w:val="00441EC6"/>
    <w:rsid w:val="00442137"/>
    <w:rsid w:val="00442462"/>
    <w:rsid w:val="004425D1"/>
    <w:rsid w:val="00442A41"/>
    <w:rsid w:val="00442ADE"/>
    <w:rsid w:val="00442D06"/>
    <w:rsid w:val="00442E2A"/>
    <w:rsid w:val="00443208"/>
    <w:rsid w:val="004435AB"/>
    <w:rsid w:val="00443C9D"/>
    <w:rsid w:val="00443F93"/>
    <w:rsid w:val="00444303"/>
    <w:rsid w:val="004443F5"/>
    <w:rsid w:val="0044446C"/>
    <w:rsid w:val="0044467A"/>
    <w:rsid w:val="004447BB"/>
    <w:rsid w:val="004451D9"/>
    <w:rsid w:val="00445426"/>
    <w:rsid w:val="004456E6"/>
    <w:rsid w:val="00445A46"/>
    <w:rsid w:val="00446F50"/>
    <w:rsid w:val="00447061"/>
    <w:rsid w:val="00447081"/>
    <w:rsid w:val="004474AB"/>
    <w:rsid w:val="00447821"/>
    <w:rsid w:val="00447A5A"/>
    <w:rsid w:val="00450169"/>
    <w:rsid w:val="004501DF"/>
    <w:rsid w:val="004502AD"/>
    <w:rsid w:val="00450414"/>
    <w:rsid w:val="00450898"/>
    <w:rsid w:val="0045089C"/>
    <w:rsid w:val="00450F4D"/>
    <w:rsid w:val="004520F2"/>
    <w:rsid w:val="00452309"/>
    <w:rsid w:val="0045240D"/>
    <w:rsid w:val="00452F38"/>
    <w:rsid w:val="0045334D"/>
    <w:rsid w:val="00453682"/>
    <w:rsid w:val="00453A22"/>
    <w:rsid w:val="00453D16"/>
    <w:rsid w:val="00453F94"/>
    <w:rsid w:val="00453FCC"/>
    <w:rsid w:val="004541E7"/>
    <w:rsid w:val="0045431E"/>
    <w:rsid w:val="0045448F"/>
    <w:rsid w:val="00454A6F"/>
    <w:rsid w:val="00454C75"/>
    <w:rsid w:val="00454ECD"/>
    <w:rsid w:val="00455295"/>
    <w:rsid w:val="00455B6F"/>
    <w:rsid w:val="00455FAE"/>
    <w:rsid w:val="004563B3"/>
    <w:rsid w:val="00456402"/>
    <w:rsid w:val="004566A6"/>
    <w:rsid w:val="00456760"/>
    <w:rsid w:val="00456C54"/>
    <w:rsid w:val="00456CDE"/>
    <w:rsid w:val="00456DAB"/>
    <w:rsid w:val="00456DB7"/>
    <w:rsid w:val="00457260"/>
    <w:rsid w:val="00457559"/>
    <w:rsid w:val="00457F0C"/>
    <w:rsid w:val="004601FC"/>
    <w:rsid w:val="00460574"/>
    <w:rsid w:val="00460643"/>
    <w:rsid w:val="00460958"/>
    <w:rsid w:val="00460F7A"/>
    <w:rsid w:val="00461054"/>
    <w:rsid w:val="004612B1"/>
    <w:rsid w:val="004617A6"/>
    <w:rsid w:val="00461813"/>
    <w:rsid w:val="004619E2"/>
    <w:rsid w:val="004619EE"/>
    <w:rsid w:val="00461DD0"/>
    <w:rsid w:val="00461E5C"/>
    <w:rsid w:val="00461FCB"/>
    <w:rsid w:val="00462788"/>
    <w:rsid w:val="00462A3C"/>
    <w:rsid w:val="00462A6B"/>
    <w:rsid w:val="00462FF7"/>
    <w:rsid w:val="00463572"/>
    <w:rsid w:val="004637F5"/>
    <w:rsid w:val="00464045"/>
    <w:rsid w:val="00464468"/>
    <w:rsid w:val="00464875"/>
    <w:rsid w:val="00464960"/>
    <w:rsid w:val="00464A42"/>
    <w:rsid w:val="00465286"/>
    <w:rsid w:val="00465876"/>
    <w:rsid w:val="004663D6"/>
    <w:rsid w:val="00466B9B"/>
    <w:rsid w:val="00466BC8"/>
    <w:rsid w:val="00466C2E"/>
    <w:rsid w:val="004672A1"/>
    <w:rsid w:val="00467729"/>
    <w:rsid w:val="00470156"/>
    <w:rsid w:val="004707CE"/>
    <w:rsid w:val="0047091E"/>
    <w:rsid w:val="0047099D"/>
    <w:rsid w:val="00470D86"/>
    <w:rsid w:val="00470F52"/>
    <w:rsid w:val="00471292"/>
    <w:rsid w:val="00471883"/>
    <w:rsid w:val="004725E6"/>
    <w:rsid w:val="00472726"/>
    <w:rsid w:val="004729AB"/>
    <w:rsid w:val="00472ABA"/>
    <w:rsid w:val="00472B6D"/>
    <w:rsid w:val="00472D71"/>
    <w:rsid w:val="00473459"/>
    <w:rsid w:val="004735B1"/>
    <w:rsid w:val="004737BB"/>
    <w:rsid w:val="00473A90"/>
    <w:rsid w:val="00473B37"/>
    <w:rsid w:val="0047411C"/>
    <w:rsid w:val="004741C5"/>
    <w:rsid w:val="00474790"/>
    <w:rsid w:val="00474A6D"/>
    <w:rsid w:val="00474A6E"/>
    <w:rsid w:val="00474ABD"/>
    <w:rsid w:val="00474FD0"/>
    <w:rsid w:val="00475A7C"/>
    <w:rsid w:val="0047676A"/>
    <w:rsid w:val="00476976"/>
    <w:rsid w:val="0047710D"/>
    <w:rsid w:val="00477274"/>
    <w:rsid w:val="004772C2"/>
    <w:rsid w:val="00477377"/>
    <w:rsid w:val="00477460"/>
    <w:rsid w:val="004775C1"/>
    <w:rsid w:val="00477B1E"/>
    <w:rsid w:val="00477BB5"/>
    <w:rsid w:val="004800D9"/>
    <w:rsid w:val="004808F3"/>
    <w:rsid w:val="00481591"/>
    <w:rsid w:val="004816BE"/>
    <w:rsid w:val="0048172F"/>
    <w:rsid w:val="00481848"/>
    <w:rsid w:val="00481849"/>
    <w:rsid w:val="004819D3"/>
    <w:rsid w:val="00481E66"/>
    <w:rsid w:val="00482182"/>
    <w:rsid w:val="0048233B"/>
    <w:rsid w:val="004823B4"/>
    <w:rsid w:val="00483305"/>
    <w:rsid w:val="00483F65"/>
    <w:rsid w:val="00483F80"/>
    <w:rsid w:val="00484039"/>
    <w:rsid w:val="00484779"/>
    <w:rsid w:val="00484AF0"/>
    <w:rsid w:val="004854FC"/>
    <w:rsid w:val="00485918"/>
    <w:rsid w:val="00485FB5"/>
    <w:rsid w:val="00486280"/>
    <w:rsid w:val="004862B3"/>
    <w:rsid w:val="004867DB"/>
    <w:rsid w:val="004868D4"/>
    <w:rsid w:val="004868EB"/>
    <w:rsid w:val="00486AD3"/>
    <w:rsid w:val="00486CC4"/>
    <w:rsid w:val="00487212"/>
    <w:rsid w:val="0048735A"/>
    <w:rsid w:val="004873DD"/>
    <w:rsid w:val="00487A35"/>
    <w:rsid w:val="00490E1C"/>
    <w:rsid w:val="00490ED4"/>
    <w:rsid w:val="00490F23"/>
    <w:rsid w:val="00491A86"/>
    <w:rsid w:val="004922A9"/>
    <w:rsid w:val="00492AB7"/>
    <w:rsid w:val="0049335D"/>
    <w:rsid w:val="00493991"/>
    <w:rsid w:val="00493CFE"/>
    <w:rsid w:val="00493F2A"/>
    <w:rsid w:val="00494900"/>
    <w:rsid w:val="00494951"/>
    <w:rsid w:val="0049526E"/>
    <w:rsid w:val="00495428"/>
    <w:rsid w:val="00495469"/>
    <w:rsid w:val="00495514"/>
    <w:rsid w:val="0049564B"/>
    <w:rsid w:val="00495D06"/>
    <w:rsid w:val="004966C7"/>
    <w:rsid w:val="004967DD"/>
    <w:rsid w:val="0049685A"/>
    <w:rsid w:val="004968BF"/>
    <w:rsid w:val="00496E87"/>
    <w:rsid w:val="00496F4B"/>
    <w:rsid w:val="00497124"/>
    <w:rsid w:val="00497D82"/>
    <w:rsid w:val="004A0AB2"/>
    <w:rsid w:val="004A0CC0"/>
    <w:rsid w:val="004A1070"/>
    <w:rsid w:val="004A10BC"/>
    <w:rsid w:val="004A153E"/>
    <w:rsid w:val="004A1702"/>
    <w:rsid w:val="004A2067"/>
    <w:rsid w:val="004A2150"/>
    <w:rsid w:val="004A23AE"/>
    <w:rsid w:val="004A2585"/>
    <w:rsid w:val="004A28EE"/>
    <w:rsid w:val="004A29C5"/>
    <w:rsid w:val="004A2AE9"/>
    <w:rsid w:val="004A2FF9"/>
    <w:rsid w:val="004A371F"/>
    <w:rsid w:val="004A40F0"/>
    <w:rsid w:val="004A41FF"/>
    <w:rsid w:val="004A4238"/>
    <w:rsid w:val="004A4BB7"/>
    <w:rsid w:val="004A4FFA"/>
    <w:rsid w:val="004A50A4"/>
    <w:rsid w:val="004A50F1"/>
    <w:rsid w:val="004A563D"/>
    <w:rsid w:val="004A5DE7"/>
    <w:rsid w:val="004A63A5"/>
    <w:rsid w:val="004A6540"/>
    <w:rsid w:val="004A6B95"/>
    <w:rsid w:val="004A7170"/>
    <w:rsid w:val="004A768B"/>
    <w:rsid w:val="004A77CD"/>
    <w:rsid w:val="004A7A24"/>
    <w:rsid w:val="004A7DE6"/>
    <w:rsid w:val="004B0599"/>
    <w:rsid w:val="004B0887"/>
    <w:rsid w:val="004B0DCB"/>
    <w:rsid w:val="004B0ECA"/>
    <w:rsid w:val="004B1189"/>
    <w:rsid w:val="004B19CF"/>
    <w:rsid w:val="004B3120"/>
    <w:rsid w:val="004B340D"/>
    <w:rsid w:val="004B350F"/>
    <w:rsid w:val="004B4025"/>
    <w:rsid w:val="004B410A"/>
    <w:rsid w:val="004B4A6A"/>
    <w:rsid w:val="004B4B99"/>
    <w:rsid w:val="004B4C33"/>
    <w:rsid w:val="004B4CF9"/>
    <w:rsid w:val="004B51C0"/>
    <w:rsid w:val="004B6088"/>
    <w:rsid w:val="004B6387"/>
    <w:rsid w:val="004B65BE"/>
    <w:rsid w:val="004B6B23"/>
    <w:rsid w:val="004B6C99"/>
    <w:rsid w:val="004B6CE0"/>
    <w:rsid w:val="004B6D60"/>
    <w:rsid w:val="004B7372"/>
    <w:rsid w:val="004B7496"/>
    <w:rsid w:val="004B74F0"/>
    <w:rsid w:val="004B76BB"/>
    <w:rsid w:val="004B79E8"/>
    <w:rsid w:val="004C0305"/>
    <w:rsid w:val="004C038E"/>
    <w:rsid w:val="004C0504"/>
    <w:rsid w:val="004C0532"/>
    <w:rsid w:val="004C09AD"/>
    <w:rsid w:val="004C0A62"/>
    <w:rsid w:val="004C0ABE"/>
    <w:rsid w:val="004C1C7D"/>
    <w:rsid w:val="004C22D8"/>
    <w:rsid w:val="004C2349"/>
    <w:rsid w:val="004C2375"/>
    <w:rsid w:val="004C2454"/>
    <w:rsid w:val="004C250B"/>
    <w:rsid w:val="004C299F"/>
    <w:rsid w:val="004C3DE0"/>
    <w:rsid w:val="004C3FFA"/>
    <w:rsid w:val="004C415B"/>
    <w:rsid w:val="004C43B3"/>
    <w:rsid w:val="004C4C62"/>
    <w:rsid w:val="004C4CBC"/>
    <w:rsid w:val="004C4D36"/>
    <w:rsid w:val="004C504D"/>
    <w:rsid w:val="004C508C"/>
    <w:rsid w:val="004C51BE"/>
    <w:rsid w:val="004C56CC"/>
    <w:rsid w:val="004C5A83"/>
    <w:rsid w:val="004C6267"/>
    <w:rsid w:val="004C6E87"/>
    <w:rsid w:val="004C7046"/>
    <w:rsid w:val="004C73E6"/>
    <w:rsid w:val="004C7477"/>
    <w:rsid w:val="004C7A22"/>
    <w:rsid w:val="004C7FFA"/>
    <w:rsid w:val="004D0709"/>
    <w:rsid w:val="004D17CF"/>
    <w:rsid w:val="004D20F6"/>
    <w:rsid w:val="004D238C"/>
    <w:rsid w:val="004D2489"/>
    <w:rsid w:val="004D24E0"/>
    <w:rsid w:val="004D293D"/>
    <w:rsid w:val="004D2CC6"/>
    <w:rsid w:val="004D3148"/>
    <w:rsid w:val="004D364D"/>
    <w:rsid w:val="004D3CAD"/>
    <w:rsid w:val="004D421B"/>
    <w:rsid w:val="004D4D27"/>
    <w:rsid w:val="004D4E93"/>
    <w:rsid w:val="004D52BC"/>
    <w:rsid w:val="004D558D"/>
    <w:rsid w:val="004D58C5"/>
    <w:rsid w:val="004D598F"/>
    <w:rsid w:val="004D5E34"/>
    <w:rsid w:val="004D601E"/>
    <w:rsid w:val="004D60AF"/>
    <w:rsid w:val="004D61A0"/>
    <w:rsid w:val="004D6249"/>
    <w:rsid w:val="004D684A"/>
    <w:rsid w:val="004D6B33"/>
    <w:rsid w:val="004D6D77"/>
    <w:rsid w:val="004D6E5E"/>
    <w:rsid w:val="004D70B5"/>
    <w:rsid w:val="004D76D8"/>
    <w:rsid w:val="004D76DD"/>
    <w:rsid w:val="004E0295"/>
    <w:rsid w:val="004E033A"/>
    <w:rsid w:val="004E0B4C"/>
    <w:rsid w:val="004E12A9"/>
    <w:rsid w:val="004E13F3"/>
    <w:rsid w:val="004E14CA"/>
    <w:rsid w:val="004E16D6"/>
    <w:rsid w:val="004E1AB7"/>
    <w:rsid w:val="004E1C98"/>
    <w:rsid w:val="004E1F03"/>
    <w:rsid w:val="004E2055"/>
    <w:rsid w:val="004E216F"/>
    <w:rsid w:val="004E2463"/>
    <w:rsid w:val="004E2AD0"/>
    <w:rsid w:val="004E2AE3"/>
    <w:rsid w:val="004E2B51"/>
    <w:rsid w:val="004E2EF7"/>
    <w:rsid w:val="004E35BA"/>
    <w:rsid w:val="004E3818"/>
    <w:rsid w:val="004E3958"/>
    <w:rsid w:val="004E41D7"/>
    <w:rsid w:val="004E4586"/>
    <w:rsid w:val="004E4F03"/>
    <w:rsid w:val="004E58D8"/>
    <w:rsid w:val="004E5921"/>
    <w:rsid w:val="004E68D0"/>
    <w:rsid w:val="004E6FA8"/>
    <w:rsid w:val="004E704E"/>
    <w:rsid w:val="004E7426"/>
    <w:rsid w:val="004E7598"/>
    <w:rsid w:val="004E7924"/>
    <w:rsid w:val="004E7937"/>
    <w:rsid w:val="004F0614"/>
    <w:rsid w:val="004F16A9"/>
    <w:rsid w:val="004F2404"/>
    <w:rsid w:val="004F24A8"/>
    <w:rsid w:val="004F266B"/>
    <w:rsid w:val="004F28CD"/>
    <w:rsid w:val="004F2B3A"/>
    <w:rsid w:val="004F2CD8"/>
    <w:rsid w:val="004F3174"/>
    <w:rsid w:val="004F3208"/>
    <w:rsid w:val="004F3B28"/>
    <w:rsid w:val="004F3B49"/>
    <w:rsid w:val="004F3D32"/>
    <w:rsid w:val="004F5314"/>
    <w:rsid w:val="004F639F"/>
    <w:rsid w:val="004F6524"/>
    <w:rsid w:val="004F6EEF"/>
    <w:rsid w:val="004F765F"/>
    <w:rsid w:val="004F7C44"/>
    <w:rsid w:val="00500513"/>
    <w:rsid w:val="0050052D"/>
    <w:rsid w:val="00501C61"/>
    <w:rsid w:val="00501E0A"/>
    <w:rsid w:val="00501E2D"/>
    <w:rsid w:val="0050219F"/>
    <w:rsid w:val="0050288C"/>
    <w:rsid w:val="00502A78"/>
    <w:rsid w:val="00502B76"/>
    <w:rsid w:val="00502B7C"/>
    <w:rsid w:val="00502FC5"/>
    <w:rsid w:val="00503061"/>
    <w:rsid w:val="005030E2"/>
    <w:rsid w:val="005034A9"/>
    <w:rsid w:val="005034C7"/>
    <w:rsid w:val="005037EC"/>
    <w:rsid w:val="00503A29"/>
    <w:rsid w:val="00503BB8"/>
    <w:rsid w:val="00503D87"/>
    <w:rsid w:val="005043F2"/>
    <w:rsid w:val="0050465F"/>
    <w:rsid w:val="00504676"/>
    <w:rsid w:val="00504776"/>
    <w:rsid w:val="00504808"/>
    <w:rsid w:val="0050488A"/>
    <w:rsid w:val="00505102"/>
    <w:rsid w:val="0050655A"/>
    <w:rsid w:val="00506597"/>
    <w:rsid w:val="005067C6"/>
    <w:rsid w:val="005073E6"/>
    <w:rsid w:val="0050751E"/>
    <w:rsid w:val="005078AE"/>
    <w:rsid w:val="00507A08"/>
    <w:rsid w:val="00507C5D"/>
    <w:rsid w:val="00507E75"/>
    <w:rsid w:val="0051008B"/>
    <w:rsid w:val="00510213"/>
    <w:rsid w:val="0051041F"/>
    <w:rsid w:val="005110EA"/>
    <w:rsid w:val="00511347"/>
    <w:rsid w:val="00511E46"/>
    <w:rsid w:val="00511F19"/>
    <w:rsid w:val="005121E2"/>
    <w:rsid w:val="0051296C"/>
    <w:rsid w:val="005129B6"/>
    <w:rsid w:val="00512E61"/>
    <w:rsid w:val="0051340B"/>
    <w:rsid w:val="005138AA"/>
    <w:rsid w:val="005139D0"/>
    <w:rsid w:val="005139DF"/>
    <w:rsid w:val="00514731"/>
    <w:rsid w:val="005149D8"/>
    <w:rsid w:val="0051522A"/>
    <w:rsid w:val="005156B9"/>
    <w:rsid w:val="00515885"/>
    <w:rsid w:val="005158EA"/>
    <w:rsid w:val="00516569"/>
    <w:rsid w:val="00516874"/>
    <w:rsid w:val="00516B91"/>
    <w:rsid w:val="00516E97"/>
    <w:rsid w:val="005172E0"/>
    <w:rsid w:val="005173DE"/>
    <w:rsid w:val="00517555"/>
    <w:rsid w:val="00517604"/>
    <w:rsid w:val="005176A8"/>
    <w:rsid w:val="005177D2"/>
    <w:rsid w:val="005178DA"/>
    <w:rsid w:val="00517D42"/>
    <w:rsid w:val="00517E1D"/>
    <w:rsid w:val="005203E5"/>
    <w:rsid w:val="0052066C"/>
    <w:rsid w:val="00520997"/>
    <w:rsid w:val="00520D84"/>
    <w:rsid w:val="00521533"/>
    <w:rsid w:val="005217CE"/>
    <w:rsid w:val="00521980"/>
    <w:rsid w:val="00521C10"/>
    <w:rsid w:val="0052248D"/>
    <w:rsid w:val="00522526"/>
    <w:rsid w:val="00522D8A"/>
    <w:rsid w:val="00522DE6"/>
    <w:rsid w:val="0052380F"/>
    <w:rsid w:val="00523DC0"/>
    <w:rsid w:val="00523EE1"/>
    <w:rsid w:val="00524317"/>
    <w:rsid w:val="00524A01"/>
    <w:rsid w:val="00524C70"/>
    <w:rsid w:val="00525167"/>
    <w:rsid w:val="005256FA"/>
    <w:rsid w:val="0052588E"/>
    <w:rsid w:val="00525BE6"/>
    <w:rsid w:val="00525D99"/>
    <w:rsid w:val="00526072"/>
    <w:rsid w:val="00526136"/>
    <w:rsid w:val="00526587"/>
    <w:rsid w:val="0052669E"/>
    <w:rsid w:val="0052678F"/>
    <w:rsid w:val="00526BE6"/>
    <w:rsid w:val="00526BE9"/>
    <w:rsid w:val="00526E75"/>
    <w:rsid w:val="005279C5"/>
    <w:rsid w:val="00527FC4"/>
    <w:rsid w:val="00527FE7"/>
    <w:rsid w:val="0053008E"/>
    <w:rsid w:val="005305C2"/>
    <w:rsid w:val="00530BA4"/>
    <w:rsid w:val="00530C67"/>
    <w:rsid w:val="005310F1"/>
    <w:rsid w:val="00531170"/>
    <w:rsid w:val="0053127E"/>
    <w:rsid w:val="00531725"/>
    <w:rsid w:val="00531C25"/>
    <w:rsid w:val="005321D5"/>
    <w:rsid w:val="00532631"/>
    <w:rsid w:val="005326A5"/>
    <w:rsid w:val="005326E4"/>
    <w:rsid w:val="00532E4C"/>
    <w:rsid w:val="0053328F"/>
    <w:rsid w:val="00533300"/>
    <w:rsid w:val="00533496"/>
    <w:rsid w:val="005335A3"/>
    <w:rsid w:val="005344DE"/>
    <w:rsid w:val="00534A3A"/>
    <w:rsid w:val="0053556A"/>
    <w:rsid w:val="005356AD"/>
    <w:rsid w:val="005357B7"/>
    <w:rsid w:val="00536506"/>
    <w:rsid w:val="00536850"/>
    <w:rsid w:val="00536A25"/>
    <w:rsid w:val="005374C6"/>
    <w:rsid w:val="00537771"/>
    <w:rsid w:val="00537B35"/>
    <w:rsid w:val="005403E1"/>
    <w:rsid w:val="00540623"/>
    <w:rsid w:val="00541505"/>
    <w:rsid w:val="00542055"/>
    <w:rsid w:val="0054242D"/>
    <w:rsid w:val="00542ABD"/>
    <w:rsid w:val="00542C40"/>
    <w:rsid w:val="00543003"/>
    <w:rsid w:val="0054338E"/>
    <w:rsid w:val="00543402"/>
    <w:rsid w:val="00543D55"/>
    <w:rsid w:val="00543F0F"/>
    <w:rsid w:val="00544137"/>
    <w:rsid w:val="005442BC"/>
    <w:rsid w:val="00544584"/>
    <w:rsid w:val="00544611"/>
    <w:rsid w:val="005447C0"/>
    <w:rsid w:val="00544A3D"/>
    <w:rsid w:val="00544BCE"/>
    <w:rsid w:val="00544C37"/>
    <w:rsid w:val="00545E57"/>
    <w:rsid w:val="00547148"/>
    <w:rsid w:val="005474CE"/>
    <w:rsid w:val="00550138"/>
    <w:rsid w:val="00550173"/>
    <w:rsid w:val="005501C3"/>
    <w:rsid w:val="005506AF"/>
    <w:rsid w:val="00550BEB"/>
    <w:rsid w:val="00550D97"/>
    <w:rsid w:val="00550E7C"/>
    <w:rsid w:val="0055110B"/>
    <w:rsid w:val="005511E8"/>
    <w:rsid w:val="005519C8"/>
    <w:rsid w:val="00551C0A"/>
    <w:rsid w:val="0055217F"/>
    <w:rsid w:val="0055288E"/>
    <w:rsid w:val="0055297E"/>
    <w:rsid w:val="0055309C"/>
    <w:rsid w:val="00553422"/>
    <w:rsid w:val="00553762"/>
    <w:rsid w:val="00553896"/>
    <w:rsid w:val="005542B8"/>
    <w:rsid w:val="0055438A"/>
    <w:rsid w:val="0055502E"/>
    <w:rsid w:val="0055655C"/>
    <w:rsid w:val="0055686A"/>
    <w:rsid w:val="00556D10"/>
    <w:rsid w:val="00556D8D"/>
    <w:rsid w:val="0055715E"/>
    <w:rsid w:val="00557741"/>
    <w:rsid w:val="00557D07"/>
    <w:rsid w:val="005605E2"/>
    <w:rsid w:val="005606AE"/>
    <w:rsid w:val="00560BA5"/>
    <w:rsid w:val="00560E96"/>
    <w:rsid w:val="00561504"/>
    <w:rsid w:val="00561858"/>
    <w:rsid w:val="00561868"/>
    <w:rsid w:val="00561DC9"/>
    <w:rsid w:val="00561EEE"/>
    <w:rsid w:val="005620E0"/>
    <w:rsid w:val="00562598"/>
    <w:rsid w:val="00562F18"/>
    <w:rsid w:val="00563466"/>
    <w:rsid w:val="005637A9"/>
    <w:rsid w:val="00563818"/>
    <w:rsid w:val="0056401F"/>
    <w:rsid w:val="005643C8"/>
    <w:rsid w:val="005643FF"/>
    <w:rsid w:val="00564F5D"/>
    <w:rsid w:val="0056505A"/>
    <w:rsid w:val="0056513A"/>
    <w:rsid w:val="00565170"/>
    <w:rsid w:val="0056535E"/>
    <w:rsid w:val="0056542F"/>
    <w:rsid w:val="005654E4"/>
    <w:rsid w:val="00565631"/>
    <w:rsid w:val="00565746"/>
    <w:rsid w:val="00565A53"/>
    <w:rsid w:val="00565C83"/>
    <w:rsid w:val="00565E64"/>
    <w:rsid w:val="00566100"/>
    <w:rsid w:val="00566140"/>
    <w:rsid w:val="0056625C"/>
    <w:rsid w:val="00566573"/>
    <w:rsid w:val="00566AFA"/>
    <w:rsid w:val="005670EE"/>
    <w:rsid w:val="005672B3"/>
    <w:rsid w:val="005674F0"/>
    <w:rsid w:val="00567C2B"/>
    <w:rsid w:val="00570353"/>
    <w:rsid w:val="005706CA"/>
    <w:rsid w:val="00570CA7"/>
    <w:rsid w:val="00570D1D"/>
    <w:rsid w:val="00570D41"/>
    <w:rsid w:val="00570EF8"/>
    <w:rsid w:val="0057119A"/>
    <w:rsid w:val="005719DC"/>
    <w:rsid w:val="00571A57"/>
    <w:rsid w:val="00571E74"/>
    <w:rsid w:val="00571F4E"/>
    <w:rsid w:val="00571F92"/>
    <w:rsid w:val="0057214B"/>
    <w:rsid w:val="005721E3"/>
    <w:rsid w:val="005724AF"/>
    <w:rsid w:val="00572D09"/>
    <w:rsid w:val="00573235"/>
    <w:rsid w:val="0057400C"/>
    <w:rsid w:val="0057404C"/>
    <w:rsid w:val="005742FD"/>
    <w:rsid w:val="00574378"/>
    <w:rsid w:val="005743E2"/>
    <w:rsid w:val="005748F4"/>
    <w:rsid w:val="0057508F"/>
    <w:rsid w:val="005759A7"/>
    <w:rsid w:val="00575A7B"/>
    <w:rsid w:val="00575C13"/>
    <w:rsid w:val="005762D1"/>
    <w:rsid w:val="00576B5C"/>
    <w:rsid w:val="00576E00"/>
    <w:rsid w:val="00577026"/>
    <w:rsid w:val="00577755"/>
    <w:rsid w:val="005777CE"/>
    <w:rsid w:val="00577B20"/>
    <w:rsid w:val="00577C1A"/>
    <w:rsid w:val="0058019E"/>
    <w:rsid w:val="00580858"/>
    <w:rsid w:val="0058088B"/>
    <w:rsid w:val="005810BD"/>
    <w:rsid w:val="00581380"/>
    <w:rsid w:val="00581415"/>
    <w:rsid w:val="005814A8"/>
    <w:rsid w:val="005820D1"/>
    <w:rsid w:val="00583C1F"/>
    <w:rsid w:val="005843BA"/>
    <w:rsid w:val="00584751"/>
    <w:rsid w:val="00584D6F"/>
    <w:rsid w:val="00585090"/>
    <w:rsid w:val="005857FC"/>
    <w:rsid w:val="005858E6"/>
    <w:rsid w:val="00585975"/>
    <w:rsid w:val="00585BB6"/>
    <w:rsid w:val="00585EFD"/>
    <w:rsid w:val="00585EFE"/>
    <w:rsid w:val="005867A7"/>
    <w:rsid w:val="00586BE1"/>
    <w:rsid w:val="00586C00"/>
    <w:rsid w:val="00586D10"/>
    <w:rsid w:val="00586E9D"/>
    <w:rsid w:val="0058704F"/>
    <w:rsid w:val="00587B5E"/>
    <w:rsid w:val="00587CDE"/>
    <w:rsid w:val="00590041"/>
    <w:rsid w:val="0059179E"/>
    <w:rsid w:val="00591FB5"/>
    <w:rsid w:val="005922B6"/>
    <w:rsid w:val="0059238F"/>
    <w:rsid w:val="005927FA"/>
    <w:rsid w:val="00592ED6"/>
    <w:rsid w:val="00592F6C"/>
    <w:rsid w:val="005931BE"/>
    <w:rsid w:val="0059491C"/>
    <w:rsid w:val="00594C5C"/>
    <w:rsid w:val="00594E80"/>
    <w:rsid w:val="005956F6"/>
    <w:rsid w:val="005957F6"/>
    <w:rsid w:val="005966EC"/>
    <w:rsid w:val="00596BB9"/>
    <w:rsid w:val="00596C55"/>
    <w:rsid w:val="00596FAA"/>
    <w:rsid w:val="00596FD3"/>
    <w:rsid w:val="00597639"/>
    <w:rsid w:val="00597D7D"/>
    <w:rsid w:val="00597F85"/>
    <w:rsid w:val="005A02E9"/>
    <w:rsid w:val="005A03DA"/>
    <w:rsid w:val="005A0551"/>
    <w:rsid w:val="005A05ED"/>
    <w:rsid w:val="005A06F5"/>
    <w:rsid w:val="005A0CF8"/>
    <w:rsid w:val="005A0DAF"/>
    <w:rsid w:val="005A0E40"/>
    <w:rsid w:val="005A128D"/>
    <w:rsid w:val="005A1A2C"/>
    <w:rsid w:val="005A1AFC"/>
    <w:rsid w:val="005A2406"/>
    <w:rsid w:val="005A2693"/>
    <w:rsid w:val="005A26A6"/>
    <w:rsid w:val="005A2B0F"/>
    <w:rsid w:val="005A2B6B"/>
    <w:rsid w:val="005A2E93"/>
    <w:rsid w:val="005A318B"/>
    <w:rsid w:val="005A3227"/>
    <w:rsid w:val="005A3BCC"/>
    <w:rsid w:val="005A3D1D"/>
    <w:rsid w:val="005A4510"/>
    <w:rsid w:val="005A5743"/>
    <w:rsid w:val="005A5886"/>
    <w:rsid w:val="005A5944"/>
    <w:rsid w:val="005A5D03"/>
    <w:rsid w:val="005A6433"/>
    <w:rsid w:val="005A6559"/>
    <w:rsid w:val="005A6A86"/>
    <w:rsid w:val="005A6DBD"/>
    <w:rsid w:val="005A7063"/>
    <w:rsid w:val="005A75A9"/>
    <w:rsid w:val="005A767C"/>
    <w:rsid w:val="005A76A4"/>
    <w:rsid w:val="005A79F9"/>
    <w:rsid w:val="005A7A26"/>
    <w:rsid w:val="005B0C65"/>
    <w:rsid w:val="005B1B5C"/>
    <w:rsid w:val="005B43BF"/>
    <w:rsid w:val="005B4988"/>
    <w:rsid w:val="005B4A4A"/>
    <w:rsid w:val="005B4CE5"/>
    <w:rsid w:val="005B4CF9"/>
    <w:rsid w:val="005B4DE7"/>
    <w:rsid w:val="005B568A"/>
    <w:rsid w:val="005B58F9"/>
    <w:rsid w:val="005B5D59"/>
    <w:rsid w:val="005B5DFD"/>
    <w:rsid w:val="005B682E"/>
    <w:rsid w:val="005B6EF8"/>
    <w:rsid w:val="005B74BC"/>
    <w:rsid w:val="005B78E3"/>
    <w:rsid w:val="005C03E7"/>
    <w:rsid w:val="005C057E"/>
    <w:rsid w:val="005C065D"/>
    <w:rsid w:val="005C06DA"/>
    <w:rsid w:val="005C073C"/>
    <w:rsid w:val="005C0DEA"/>
    <w:rsid w:val="005C17BA"/>
    <w:rsid w:val="005C2369"/>
    <w:rsid w:val="005C258C"/>
    <w:rsid w:val="005C294E"/>
    <w:rsid w:val="005C2A73"/>
    <w:rsid w:val="005C2AA0"/>
    <w:rsid w:val="005C2BDD"/>
    <w:rsid w:val="005C2E2D"/>
    <w:rsid w:val="005C3029"/>
    <w:rsid w:val="005C33CF"/>
    <w:rsid w:val="005C3791"/>
    <w:rsid w:val="005C38CF"/>
    <w:rsid w:val="005C3993"/>
    <w:rsid w:val="005C3B01"/>
    <w:rsid w:val="005C4137"/>
    <w:rsid w:val="005C4564"/>
    <w:rsid w:val="005C4582"/>
    <w:rsid w:val="005C495C"/>
    <w:rsid w:val="005C4A57"/>
    <w:rsid w:val="005C4F5B"/>
    <w:rsid w:val="005C51EB"/>
    <w:rsid w:val="005C5AEB"/>
    <w:rsid w:val="005C5D4C"/>
    <w:rsid w:val="005C5ED4"/>
    <w:rsid w:val="005C66DB"/>
    <w:rsid w:val="005C673A"/>
    <w:rsid w:val="005C68A5"/>
    <w:rsid w:val="005C70EA"/>
    <w:rsid w:val="005C75FE"/>
    <w:rsid w:val="005C78EF"/>
    <w:rsid w:val="005C7DC8"/>
    <w:rsid w:val="005D0139"/>
    <w:rsid w:val="005D055F"/>
    <w:rsid w:val="005D066D"/>
    <w:rsid w:val="005D06A6"/>
    <w:rsid w:val="005D0BDC"/>
    <w:rsid w:val="005D0D5E"/>
    <w:rsid w:val="005D0EBE"/>
    <w:rsid w:val="005D0FEE"/>
    <w:rsid w:val="005D11B7"/>
    <w:rsid w:val="005D1787"/>
    <w:rsid w:val="005D1F12"/>
    <w:rsid w:val="005D21EA"/>
    <w:rsid w:val="005D27DE"/>
    <w:rsid w:val="005D2A55"/>
    <w:rsid w:val="005D3EFC"/>
    <w:rsid w:val="005D4530"/>
    <w:rsid w:val="005D4581"/>
    <w:rsid w:val="005D4946"/>
    <w:rsid w:val="005D4B47"/>
    <w:rsid w:val="005D54C9"/>
    <w:rsid w:val="005D616F"/>
    <w:rsid w:val="005D6CB5"/>
    <w:rsid w:val="005D74BF"/>
    <w:rsid w:val="005D785B"/>
    <w:rsid w:val="005D7CE0"/>
    <w:rsid w:val="005E0013"/>
    <w:rsid w:val="005E0ED8"/>
    <w:rsid w:val="005E0FD8"/>
    <w:rsid w:val="005E1486"/>
    <w:rsid w:val="005E2B0F"/>
    <w:rsid w:val="005E2BB0"/>
    <w:rsid w:val="005E2F57"/>
    <w:rsid w:val="005E2FD0"/>
    <w:rsid w:val="005E336E"/>
    <w:rsid w:val="005E3988"/>
    <w:rsid w:val="005E3BA1"/>
    <w:rsid w:val="005E3C9A"/>
    <w:rsid w:val="005E3D1D"/>
    <w:rsid w:val="005E4010"/>
    <w:rsid w:val="005E41A0"/>
    <w:rsid w:val="005E4984"/>
    <w:rsid w:val="005E49A9"/>
    <w:rsid w:val="005E4B14"/>
    <w:rsid w:val="005E4BA5"/>
    <w:rsid w:val="005E4C0A"/>
    <w:rsid w:val="005E4DE5"/>
    <w:rsid w:val="005E508B"/>
    <w:rsid w:val="005E59EE"/>
    <w:rsid w:val="005E5A0A"/>
    <w:rsid w:val="005E6454"/>
    <w:rsid w:val="005E6819"/>
    <w:rsid w:val="005E6D51"/>
    <w:rsid w:val="005E71E5"/>
    <w:rsid w:val="005F020F"/>
    <w:rsid w:val="005F07DB"/>
    <w:rsid w:val="005F0A8D"/>
    <w:rsid w:val="005F139B"/>
    <w:rsid w:val="005F1F0D"/>
    <w:rsid w:val="005F25A3"/>
    <w:rsid w:val="005F2898"/>
    <w:rsid w:val="005F3507"/>
    <w:rsid w:val="005F35AC"/>
    <w:rsid w:val="005F3650"/>
    <w:rsid w:val="005F379B"/>
    <w:rsid w:val="005F37A9"/>
    <w:rsid w:val="005F3A7A"/>
    <w:rsid w:val="005F3D79"/>
    <w:rsid w:val="005F3ECB"/>
    <w:rsid w:val="005F4764"/>
    <w:rsid w:val="005F4C42"/>
    <w:rsid w:val="005F5032"/>
    <w:rsid w:val="005F54A5"/>
    <w:rsid w:val="005F5CFA"/>
    <w:rsid w:val="005F5CFC"/>
    <w:rsid w:val="005F5DD8"/>
    <w:rsid w:val="005F66B3"/>
    <w:rsid w:val="005F702D"/>
    <w:rsid w:val="005F75EA"/>
    <w:rsid w:val="00600022"/>
    <w:rsid w:val="00600F3A"/>
    <w:rsid w:val="00601113"/>
    <w:rsid w:val="00601809"/>
    <w:rsid w:val="00601902"/>
    <w:rsid w:val="00601981"/>
    <w:rsid w:val="00601AF2"/>
    <w:rsid w:val="00601EEE"/>
    <w:rsid w:val="006031BD"/>
    <w:rsid w:val="006033A7"/>
    <w:rsid w:val="00603A2C"/>
    <w:rsid w:val="00603C53"/>
    <w:rsid w:val="0060427E"/>
    <w:rsid w:val="006046B9"/>
    <w:rsid w:val="00604809"/>
    <w:rsid w:val="0060506B"/>
    <w:rsid w:val="0060551B"/>
    <w:rsid w:val="00605925"/>
    <w:rsid w:val="0060596C"/>
    <w:rsid w:val="00605E5C"/>
    <w:rsid w:val="00605FD2"/>
    <w:rsid w:val="00606FF6"/>
    <w:rsid w:val="00607208"/>
    <w:rsid w:val="0060722E"/>
    <w:rsid w:val="00607B57"/>
    <w:rsid w:val="00610082"/>
    <w:rsid w:val="0061013A"/>
    <w:rsid w:val="006105E0"/>
    <w:rsid w:val="00611647"/>
    <w:rsid w:val="00611A31"/>
    <w:rsid w:val="00611CE5"/>
    <w:rsid w:val="00611F49"/>
    <w:rsid w:val="00611F77"/>
    <w:rsid w:val="006127E3"/>
    <w:rsid w:val="00613312"/>
    <w:rsid w:val="00613637"/>
    <w:rsid w:val="006137F1"/>
    <w:rsid w:val="00613A1D"/>
    <w:rsid w:val="00613AEA"/>
    <w:rsid w:val="00613C80"/>
    <w:rsid w:val="00613EFB"/>
    <w:rsid w:val="00614352"/>
    <w:rsid w:val="00614674"/>
    <w:rsid w:val="006146E8"/>
    <w:rsid w:val="00614A00"/>
    <w:rsid w:val="00614CD4"/>
    <w:rsid w:val="00615146"/>
    <w:rsid w:val="00615B7B"/>
    <w:rsid w:val="00615BE2"/>
    <w:rsid w:val="00615FF5"/>
    <w:rsid w:val="006164A9"/>
    <w:rsid w:val="00616737"/>
    <w:rsid w:val="00616988"/>
    <w:rsid w:val="0061747A"/>
    <w:rsid w:val="006178A2"/>
    <w:rsid w:val="00617ABC"/>
    <w:rsid w:val="006201FA"/>
    <w:rsid w:val="00620274"/>
    <w:rsid w:val="006203FF"/>
    <w:rsid w:val="00621217"/>
    <w:rsid w:val="00621AB6"/>
    <w:rsid w:val="00622309"/>
    <w:rsid w:val="0062268E"/>
    <w:rsid w:val="0062270C"/>
    <w:rsid w:val="00622E84"/>
    <w:rsid w:val="006234D9"/>
    <w:rsid w:val="00624179"/>
    <w:rsid w:val="0062431A"/>
    <w:rsid w:val="00624332"/>
    <w:rsid w:val="006249B3"/>
    <w:rsid w:val="006249DC"/>
    <w:rsid w:val="00624C44"/>
    <w:rsid w:val="00624E8A"/>
    <w:rsid w:val="00624EA3"/>
    <w:rsid w:val="00625265"/>
    <w:rsid w:val="0062532E"/>
    <w:rsid w:val="006254A4"/>
    <w:rsid w:val="0062563C"/>
    <w:rsid w:val="00625C22"/>
    <w:rsid w:val="0062626F"/>
    <w:rsid w:val="00626458"/>
    <w:rsid w:val="00626514"/>
    <w:rsid w:val="006265C6"/>
    <w:rsid w:val="006267E2"/>
    <w:rsid w:val="006267F8"/>
    <w:rsid w:val="00626ED2"/>
    <w:rsid w:val="006270F8"/>
    <w:rsid w:val="00627647"/>
    <w:rsid w:val="00627C63"/>
    <w:rsid w:val="0063010C"/>
    <w:rsid w:val="0063035D"/>
    <w:rsid w:val="00630DE3"/>
    <w:rsid w:val="006310E7"/>
    <w:rsid w:val="00631197"/>
    <w:rsid w:val="00631464"/>
    <w:rsid w:val="006314FA"/>
    <w:rsid w:val="00631DB5"/>
    <w:rsid w:val="00632060"/>
    <w:rsid w:val="00632856"/>
    <w:rsid w:val="0063366C"/>
    <w:rsid w:val="00633671"/>
    <w:rsid w:val="00633CDA"/>
    <w:rsid w:val="00634380"/>
    <w:rsid w:val="00634630"/>
    <w:rsid w:val="006346F5"/>
    <w:rsid w:val="00634918"/>
    <w:rsid w:val="00634E01"/>
    <w:rsid w:val="006355BA"/>
    <w:rsid w:val="0063593B"/>
    <w:rsid w:val="00635D95"/>
    <w:rsid w:val="006364D6"/>
    <w:rsid w:val="00636DC1"/>
    <w:rsid w:val="00636E00"/>
    <w:rsid w:val="00637251"/>
    <w:rsid w:val="0063777B"/>
    <w:rsid w:val="00637AF8"/>
    <w:rsid w:val="00637B44"/>
    <w:rsid w:val="00637BFF"/>
    <w:rsid w:val="00637C0E"/>
    <w:rsid w:val="00637CB7"/>
    <w:rsid w:val="006405B0"/>
    <w:rsid w:val="00640900"/>
    <w:rsid w:val="00640AE3"/>
    <w:rsid w:val="00641A2D"/>
    <w:rsid w:val="00642018"/>
    <w:rsid w:val="00642D6F"/>
    <w:rsid w:val="006437F1"/>
    <w:rsid w:val="006439B4"/>
    <w:rsid w:val="00643F46"/>
    <w:rsid w:val="0064401D"/>
    <w:rsid w:val="00644B6B"/>
    <w:rsid w:val="00644CC4"/>
    <w:rsid w:val="0064552C"/>
    <w:rsid w:val="00645930"/>
    <w:rsid w:val="00645B80"/>
    <w:rsid w:val="00645C1F"/>
    <w:rsid w:val="00645F4F"/>
    <w:rsid w:val="006461EC"/>
    <w:rsid w:val="006462DC"/>
    <w:rsid w:val="00646D59"/>
    <w:rsid w:val="00646FA9"/>
    <w:rsid w:val="0064791B"/>
    <w:rsid w:val="00647E96"/>
    <w:rsid w:val="00650240"/>
    <w:rsid w:val="00650BAF"/>
    <w:rsid w:val="006511ED"/>
    <w:rsid w:val="00651E23"/>
    <w:rsid w:val="006520E3"/>
    <w:rsid w:val="006525E5"/>
    <w:rsid w:val="00652EFA"/>
    <w:rsid w:val="0065308B"/>
    <w:rsid w:val="006533AF"/>
    <w:rsid w:val="00653451"/>
    <w:rsid w:val="006537A0"/>
    <w:rsid w:val="00654164"/>
    <w:rsid w:val="0065435A"/>
    <w:rsid w:val="006546FD"/>
    <w:rsid w:val="00654777"/>
    <w:rsid w:val="00654899"/>
    <w:rsid w:val="00654BAA"/>
    <w:rsid w:val="00654BD8"/>
    <w:rsid w:val="00654DA2"/>
    <w:rsid w:val="00655124"/>
    <w:rsid w:val="006553D4"/>
    <w:rsid w:val="00655C66"/>
    <w:rsid w:val="0065642A"/>
    <w:rsid w:val="00656450"/>
    <w:rsid w:val="006564E1"/>
    <w:rsid w:val="00656BEA"/>
    <w:rsid w:val="00656D1A"/>
    <w:rsid w:val="00656FDC"/>
    <w:rsid w:val="00657138"/>
    <w:rsid w:val="00657233"/>
    <w:rsid w:val="0065771C"/>
    <w:rsid w:val="00657C99"/>
    <w:rsid w:val="00657DC0"/>
    <w:rsid w:val="0066040A"/>
    <w:rsid w:val="00660878"/>
    <w:rsid w:val="006612E6"/>
    <w:rsid w:val="00661B65"/>
    <w:rsid w:val="00661F88"/>
    <w:rsid w:val="0066248C"/>
    <w:rsid w:val="006628F2"/>
    <w:rsid w:val="00662A31"/>
    <w:rsid w:val="00662FA7"/>
    <w:rsid w:val="006630B5"/>
    <w:rsid w:val="006634BA"/>
    <w:rsid w:val="00663B1C"/>
    <w:rsid w:val="00663CAE"/>
    <w:rsid w:val="006644B5"/>
    <w:rsid w:val="00664B54"/>
    <w:rsid w:val="00664EE9"/>
    <w:rsid w:val="0066514C"/>
    <w:rsid w:val="00665FC0"/>
    <w:rsid w:val="00665FEA"/>
    <w:rsid w:val="006660F9"/>
    <w:rsid w:val="0066630D"/>
    <w:rsid w:val="0066670E"/>
    <w:rsid w:val="00666F65"/>
    <w:rsid w:val="00666FBE"/>
    <w:rsid w:val="00667432"/>
    <w:rsid w:val="00667A29"/>
    <w:rsid w:val="00667C93"/>
    <w:rsid w:val="00670430"/>
    <w:rsid w:val="00670882"/>
    <w:rsid w:val="00670BC7"/>
    <w:rsid w:val="006711FB"/>
    <w:rsid w:val="00671661"/>
    <w:rsid w:val="0067179C"/>
    <w:rsid w:val="00672437"/>
    <w:rsid w:val="006726AB"/>
    <w:rsid w:val="00672BE3"/>
    <w:rsid w:val="00672D78"/>
    <w:rsid w:val="00673257"/>
    <w:rsid w:val="00673741"/>
    <w:rsid w:val="0067389C"/>
    <w:rsid w:val="006743DE"/>
    <w:rsid w:val="0067477A"/>
    <w:rsid w:val="00674AFD"/>
    <w:rsid w:val="00674B38"/>
    <w:rsid w:val="00674CAF"/>
    <w:rsid w:val="0067566A"/>
    <w:rsid w:val="006768EF"/>
    <w:rsid w:val="00676BCF"/>
    <w:rsid w:val="006776B6"/>
    <w:rsid w:val="00677B15"/>
    <w:rsid w:val="00677BAF"/>
    <w:rsid w:val="00680CC1"/>
    <w:rsid w:val="006818BF"/>
    <w:rsid w:val="00682209"/>
    <w:rsid w:val="00682BE2"/>
    <w:rsid w:val="006831B6"/>
    <w:rsid w:val="00683394"/>
    <w:rsid w:val="0068341A"/>
    <w:rsid w:val="0068386E"/>
    <w:rsid w:val="00683C61"/>
    <w:rsid w:val="00683CE0"/>
    <w:rsid w:val="00683DC0"/>
    <w:rsid w:val="00683EA1"/>
    <w:rsid w:val="00683EBC"/>
    <w:rsid w:val="00683FA0"/>
    <w:rsid w:val="006844DD"/>
    <w:rsid w:val="006845C0"/>
    <w:rsid w:val="00684B99"/>
    <w:rsid w:val="00684E45"/>
    <w:rsid w:val="006853D6"/>
    <w:rsid w:val="00685472"/>
    <w:rsid w:val="006855F9"/>
    <w:rsid w:val="0068563F"/>
    <w:rsid w:val="00685ABD"/>
    <w:rsid w:val="00686223"/>
    <w:rsid w:val="00686606"/>
    <w:rsid w:val="00686919"/>
    <w:rsid w:val="00686CCA"/>
    <w:rsid w:val="006877B0"/>
    <w:rsid w:val="00687DC4"/>
    <w:rsid w:val="00687E3D"/>
    <w:rsid w:val="00690D26"/>
    <w:rsid w:val="006911A7"/>
    <w:rsid w:val="0069146D"/>
    <w:rsid w:val="006918D5"/>
    <w:rsid w:val="00691C44"/>
    <w:rsid w:val="00691D25"/>
    <w:rsid w:val="00691E01"/>
    <w:rsid w:val="006923A4"/>
    <w:rsid w:val="006928C5"/>
    <w:rsid w:val="00692D17"/>
    <w:rsid w:val="0069315C"/>
    <w:rsid w:val="006938DC"/>
    <w:rsid w:val="00693A4F"/>
    <w:rsid w:val="00693C94"/>
    <w:rsid w:val="00693CCD"/>
    <w:rsid w:val="00693F5A"/>
    <w:rsid w:val="00694057"/>
    <w:rsid w:val="0069408B"/>
    <w:rsid w:val="006945D6"/>
    <w:rsid w:val="006957C8"/>
    <w:rsid w:val="0069580C"/>
    <w:rsid w:val="00695811"/>
    <w:rsid w:val="00695E97"/>
    <w:rsid w:val="0069605D"/>
    <w:rsid w:val="006961AD"/>
    <w:rsid w:val="0069624D"/>
    <w:rsid w:val="00697092"/>
    <w:rsid w:val="006970B8"/>
    <w:rsid w:val="00697924"/>
    <w:rsid w:val="00697AEE"/>
    <w:rsid w:val="00697C71"/>
    <w:rsid w:val="00697E9E"/>
    <w:rsid w:val="00697FA6"/>
    <w:rsid w:val="006A05E4"/>
    <w:rsid w:val="006A0975"/>
    <w:rsid w:val="006A0D67"/>
    <w:rsid w:val="006A105A"/>
    <w:rsid w:val="006A1093"/>
    <w:rsid w:val="006A114A"/>
    <w:rsid w:val="006A17E7"/>
    <w:rsid w:val="006A19AB"/>
    <w:rsid w:val="006A1B6D"/>
    <w:rsid w:val="006A20F2"/>
    <w:rsid w:val="006A211E"/>
    <w:rsid w:val="006A2F42"/>
    <w:rsid w:val="006A3C9D"/>
    <w:rsid w:val="006A40CE"/>
    <w:rsid w:val="006A42AA"/>
    <w:rsid w:val="006A43BC"/>
    <w:rsid w:val="006A464A"/>
    <w:rsid w:val="006A486C"/>
    <w:rsid w:val="006A4CC5"/>
    <w:rsid w:val="006A4E0F"/>
    <w:rsid w:val="006A5187"/>
    <w:rsid w:val="006A5326"/>
    <w:rsid w:val="006A549E"/>
    <w:rsid w:val="006A5B53"/>
    <w:rsid w:val="006A5CA2"/>
    <w:rsid w:val="006A5E5B"/>
    <w:rsid w:val="006A6102"/>
    <w:rsid w:val="006A6697"/>
    <w:rsid w:val="006A6A9F"/>
    <w:rsid w:val="006A6BC4"/>
    <w:rsid w:val="006A6D9B"/>
    <w:rsid w:val="006A6E48"/>
    <w:rsid w:val="006A7713"/>
    <w:rsid w:val="006A7A7D"/>
    <w:rsid w:val="006A7A83"/>
    <w:rsid w:val="006A7F08"/>
    <w:rsid w:val="006B0909"/>
    <w:rsid w:val="006B0954"/>
    <w:rsid w:val="006B120B"/>
    <w:rsid w:val="006B126A"/>
    <w:rsid w:val="006B1318"/>
    <w:rsid w:val="006B1E91"/>
    <w:rsid w:val="006B282A"/>
    <w:rsid w:val="006B28D6"/>
    <w:rsid w:val="006B295D"/>
    <w:rsid w:val="006B2C30"/>
    <w:rsid w:val="006B3641"/>
    <w:rsid w:val="006B4233"/>
    <w:rsid w:val="006B47F8"/>
    <w:rsid w:val="006B4C1A"/>
    <w:rsid w:val="006B4D05"/>
    <w:rsid w:val="006B4F8D"/>
    <w:rsid w:val="006B4FB8"/>
    <w:rsid w:val="006B51D2"/>
    <w:rsid w:val="006B5AF1"/>
    <w:rsid w:val="006B5D44"/>
    <w:rsid w:val="006B5DDA"/>
    <w:rsid w:val="006B66AC"/>
    <w:rsid w:val="006B6974"/>
    <w:rsid w:val="006B6AF9"/>
    <w:rsid w:val="006B7BFE"/>
    <w:rsid w:val="006C035F"/>
    <w:rsid w:val="006C0471"/>
    <w:rsid w:val="006C0F50"/>
    <w:rsid w:val="006C17EC"/>
    <w:rsid w:val="006C1EDA"/>
    <w:rsid w:val="006C24B3"/>
    <w:rsid w:val="006C2753"/>
    <w:rsid w:val="006C30E7"/>
    <w:rsid w:val="006C3720"/>
    <w:rsid w:val="006C3B27"/>
    <w:rsid w:val="006C4884"/>
    <w:rsid w:val="006C49B3"/>
    <w:rsid w:val="006C5016"/>
    <w:rsid w:val="006C5640"/>
    <w:rsid w:val="006C5FF3"/>
    <w:rsid w:val="006C60DF"/>
    <w:rsid w:val="006C6117"/>
    <w:rsid w:val="006C6E2E"/>
    <w:rsid w:val="006C6E49"/>
    <w:rsid w:val="006C78C9"/>
    <w:rsid w:val="006C78F7"/>
    <w:rsid w:val="006D0477"/>
    <w:rsid w:val="006D0777"/>
    <w:rsid w:val="006D0AAF"/>
    <w:rsid w:val="006D0C63"/>
    <w:rsid w:val="006D103E"/>
    <w:rsid w:val="006D122E"/>
    <w:rsid w:val="006D165F"/>
    <w:rsid w:val="006D1D16"/>
    <w:rsid w:val="006D1DC1"/>
    <w:rsid w:val="006D1F51"/>
    <w:rsid w:val="006D2333"/>
    <w:rsid w:val="006D2338"/>
    <w:rsid w:val="006D2756"/>
    <w:rsid w:val="006D2785"/>
    <w:rsid w:val="006D28F0"/>
    <w:rsid w:val="006D34E2"/>
    <w:rsid w:val="006D362D"/>
    <w:rsid w:val="006D3AFA"/>
    <w:rsid w:val="006D3B0E"/>
    <w:rsid w:val="006D40D5"/>
    <w:rsid w:val="006D4294"/>
    <w:rsid w:val="006D4668"/>
    <w:rsid w:val="006D4A92"/>
    <w:rsid w:val="006D4BD3"/>
    <w:rsid w:val="006D4E0D"/>
    <w:rsid w:val="006D4E90"/>
    <w:rsid w:val="006D5279"/>
    <w:rsid w:val="006D590D"/>
    <w:rsid w:val="006D5A9B"/>
    <w:rsid w:val="006D6B1C"/>
    <w:rsid w:val="006D6B98"/>
    <w:rsid w:val="006D6FB2"/>
    <w:rsid w:val="006D70D0"/>
    <w:rsid w:val="006D7762"/>
    <w:rsid w:val="006E01C1"/>
    <w:rsid w:val="006E0408"/>
    <w:rsid w:val="006E0714"/>
    <w:rsid w:val="006E088F"/>
    <w:rsid w:val="006E1831"/>
    <w:rsid w:val="006E1E79"/>
    <w:rsid w:val="006E1F25"/>
    <w:rsid w:val="006E22BD"/>
    <w:rsid w:val="006E2D1B"/>
    <w:rsid w:val="006E3184"/>
    <w:rsid w:val="006E319B"/>
    <w:rsid w:val="006E3330"/>
    <w:rsid w:val="006E35B2"/>
    <w:rsid w:val="006E382C"/>
    <w:rsid w:val="006E4584"/>
    <w:rsid w:val="006E476F"/>
    <w:rsid w:val="006E501D"/>
    <w:rsid w:val="006E5A1B"/>
    <w:rsid w:val="006E5CBA"/>
    <w:rsid w:val="006E63F1"/>
    <w:rsid w:val="006E68D8"/>
    <w:rsid w:val="006E6A82"/>
    <w:rsid w:val="006E7175"/>
    <w:rsid w:val="006E773E"/>
    <w:rsid w:val="006E79C4"/>
    <w:rsid w:val="006E7B39"/>
    <w:rsid w:val="006F139E"/>
    <w:rsid w:val="006F186E"/>
    <w:rsid w:val="006F1EDE"/>
    <w:rsid w:val="006F261C"/>
    <w:rsid w:val="006F2909"/>
    <w:rsid w:val="006F2E4B"/>
    <w:rsid w:val="006F305C"/>
    <w:rsid w:val="006F352E"/>
    <w:rsid w:val="006F3544"/>
    <w:rsid w:val="006F3DF5"/>
    <w:rsid w:val="006F5091"/>
    <w:rsid w:val="006F62E3"/>
    <w:rsid w:val="006F6722"/>
    <w:rsid w:val="006F6BED"/>
    <w:rsid w:val="006F6FC5"/>
    <w:rsid w:val="006F7481"/>
    <w:rsid w:val="006F7523"/>
    <w:rsid w:val="006F75F9"/>
    <w:rsid w:val="006F7CD4"/>
    <w:rsid w:val="006F7D6D"/>
    <w:rsid w:val="006F7E64"/>
    <w:rsid w:val="00700648"/>
    <w:rsid w:val="00700B12"/>
    <w:rsid w:val="00701485"/>
    <w:rsid w:val="0070156D"/>
    <w:rsid w:val="00701893"/>
    <w:rsid w:val="007021D7"/>
    <w:rsid w:val="007023D3"/>
    <w:rsid w:val="00702706"/>
    <w:rsid w:val="00702B5B"/>
    <w:rsid w:val="00703546"/>
    <w:rsid w:val="00703999"/>
    <w:rsid w:val="00703CFA"/>
    <w:rsid w:val="00703D2B"/>
    <w:rsid w:val="007044DF"/>
    <w:rsid w:val="00704622"/>
    <w:rsid w:val="0070488B"/>
    <w:rsid w:val="00704E22"/>
    <w:rsid w:val="00705162"/>
    <w:rsid w:val="00705940"/>
    <w:rsid w:val="0070696D"/>
    <w:rsid w:val="00706DF5"/>
    <w:rsid w:val="00707A4B"/>
    <w:rsid w:val="00707C36"/>
    <w:rsid w:val="00707EA1"/>
    <w:rsid w:val="00710368"/>
    <w:rsid w:val="0071042B"/>
    <w:rsid w:val="007106BD"/>
    <w:rsid w:val="0071089E"/>
    <w:rsid w:val="007108B2"/>
    <w:rsid w:val="00711777"/>
    <w:rsid w:val="00711D12"/>
    <w:rsid w:val="00712085"/>
    <w:rsid w:val="00712122"/>
    <w:rsid w:val="007122A0"/>
    <w:rsid w:val="00712476"/>
    <w:rsid w:val="0071253E"/>
    <w:rsid w:val="0071291B"/>
    <w:rsid w:val="0071327C"/>
    <w:rsid w:val="007135FC"/>
    <w:rsid w:val="0071383C"/>
    <w:rsid w:val="007138E1"/>
    <w:rsid w:val="00713B37"/>
    <w:rsid w:val="00713BE2"/>
    <w:rsid w:val="007141EB"/>
    <w:rsid w:val="0071425C"/>
    <w:rsid w:val="007147A0"/>
    <w:rsid w:val="00715187"/>
    <w:rsid w:val="00715419"/>
    <w:rsid w:val="00715575"/>
    <w:rsid w:val="00715C3B"/>
    <w:rsid w:val="00715C40"/>
    <w:rsid w:val="00715CE4"/>
    <w:rsid w:val="00716033"/>
    <w:rsid w:val="0071639E"/>
    <w:rsid w:val="007168B0"/>
    <w:rsid w:val="00716BB2"/>
    <w:rsid w:val="00716F5E"/>
    <w:rsid w:val="00717025"/>
    <w:rsid w:val="00717632"/>
    <w:rsid w:val="0071775B"/>
    <w:rsid w:val="00717837"/>
    <w:rsid w:val="00717945"/>
    <w:rsid w:val="007202BF"/>
    <w:rsid w:val="007205E3"/>
    <w:rsid w:val="007207F9"/>
    <w:rsid w:val="007209A0"/>
    <w:rsid w:val="00720CDD"/>
    <w:rsid w:val="007213C4"/>
    <w:rsid w:val="007214A2"/>
    <w:rsid w:val="00722103"/>
    <w:rsid w:val="00722334"/>
    <w:rsid w:val="0072239A"/>
    <w:rsid w:val="0072254D"/>
    <w:rsid w:val="007228CB"/>
    <w:rsid w:val="007229F3"/>
    <w:rsid w:val="00722B2F"/>
    <w:rsid w:val="00722CD9"/>
    <w:rsid w:val="00723035"/>
    <w:rsid w:val="007230BF"/>
    <w:rsid w:val="00723BE3"/>
    <w:rsid w:val="00724380"/>
    <w:rsid w:val="00724503"/>
    <w:rsid w:val="00724E32"/>
    <w:rsid w:val="007255D8"/>
    <w:rsid w:val="007259A3"/>
    <w:rsid w:val="00725BD9"/>
    <w:rsid w:val="00725D50"/>
    <w:rsid w:val="00726C7A"/>
    <w:rsid w:val="00726F6B"/>
    <w:rsid w:val="00727118"/>
    <w:rsid w:val="0072742C"/>
    <w:rsid w:val="00727684"/>
    <w:rsid w:val="007278D9"/>
    <w:rsid w:val="00727D28"/>
    <w:rsid w:val="00727E23"/>
    <w:rsid w:val="00730015"/>
    <w:rsid w:val="007307E7"/>
    <w:rsid w:val="007308DD"/>
    <w:rsid w:val="00730BD8"/>
    <w:rsid w:val="00730C0D"/>
    <w:rsid w:val="00730E49"/>
    <w:rsid w:val="0073109A"/>
    <w:rsid w:val="00731240"/>
    <w:rsid w:val="0073131A"/>
    <w:rsid w:val="00731746"/>
    <w:rsid w:val="00732074"/>
    <w:rsid w:val="00732B1E"/>
    <w:rsid w:val="00732F5E"/>
    <w:rsid w:val="00733302"/>
    <w:rsid w:val="0073358A"/>
    <w:rsid w:val="007337C3"/>
    <w:rsid w:val="0073386F"/>
    <w:rsid w:val="00733B42"/>
    <w:rsid w:val="00734B51"/>
    <w:rsid w:val="00734BE0"/>
    <w:rsid w:val="0073539F"/>
    <w:rsid w:val="007368A3"/>
    <w:rsid w:val="007370B7"/>
    <w:rsid w:val="00737882"/>
    <w:rsid w:val="0074034C"/>
    <w:rsid w:val="007405AC"/>
    <w:rsid w:val="00740ACD"/>
    <w:rsid w:val="00740C0C"/>
    <w:rsid w:val="00741BC2"/>
    <w:rsid w:val="00741E8D"/>
    <w:rsid w:val="007424E1"/>
    <w:rsid w:val="00742714"/>
    <w:rsid w:val="00743685"/>
    <w:rsid w:val="00743A72"/>
    <w:rsid w:val="00744A70"/>
    <w:rsid w:val="00744D29"/>
    <w:rsid w:val="0074533A"/>
    <w:rsid w:val="00745390"/>
    <w:rsid w:val="00745524"/>
    <w:rsid w:val="007456D8"/>
    <w:rsid w:val="00745796"/>
    <w:rsid w:val="007463A8"/>
    <w:rsid w:val="007464FB"/>
    <w:rsid w:val="0074654E"/>
    <w:rsid w:val="007479EA"/>
    <w:rsid w:val="00747CCA"/>
    <w:rsid w:val="00747EC4"/>
    <w:rsid w:val="007502AD"/>
    <w:rsid w:val="00750703"/>
    <w:rsid w:val="00750C62"/>
    <w:rsid w:val="00750C94"/>
    <w:rsid w:val="007511D8"/>
    <w:rsid w:val="007515B6"/>
    <w:rsid w:val="00751A94"/>
    <w:rsid w:val="00751D85"/>
    <w:rsid w:val="00752288"/>
    <w:rsid w:val="00752403"/>
    <w:rsid w:val="007525F9"/>
    <w:rsid w:val="0075264C"/>
    <w:rsid w:val="00752AB3"/>
    <w:rsid w:val="00752E95"/>
    <w:rsid w:val="00752F3A"/>
    <w:rsid w:val="00753AB2"/>
    <w:rsid w:val="00753B24"/>
    <w:rsid w:val="00753C39"/>
    <w:rsid w:val="00753D31"/>
    <w:rsid w:val="0075409A"/>
    <w:rsid w:val="007543C0"/>
    <w:rsid w:val="00755287"/>
    <w:rsid w:val="0075546B"/>
    <w:rsid w:val="0075569C"/>
    <w:rsid w:val="007559CE"/>
    <w:rsid w:val="00755AEC"/>
    <w:rsid w:val="00755BED"/>
    <w:rsid w:val="007563CA"/>
    <w:rsid w:val="0075688A"/>
    <w:rsid w:val="00756936"/>
    <w:rsid w:val="00756F96"/>
    <w:rsid w:val="00757170"/>
    <w:rsid w:val="00757337"/>
    <w:rsid w:val="0075739F"/>
    <w:rsid w:val="007575C3"/>
    <w:rsid w:val="0075780F"/>
    <w:rsid w:val="0075781B"/>
    <w:rsid w:val="007578E3"/>
    <w:rsid w:val="00757EFA"/>
    <w:rsid w:val="007600C0"/>
    <w:rsid w:val="007602F5"/>
    <w:rsid w:val="007603F2"/>
    <w:rsid w:val="007607B9"/>
    <w:rsid w:val="00760952"/>
    <w:rsid w:val="00760EBB"/>
    <w:rsid w:val="00761D42"/>
    <w:rsid w:val="00761DAA"/>
    <w:rsid w:val="007622C9"/>
    <w:rsid w:val="007622F2"/>
    <w:rsid w:val="0076269A"/>
    <w:rsid w:val="007635B8"/>
    <w:rsid w:val="007638DB"/>
    <w:rsid w:val="00763A89"/>
    <w:rsid w:val="00763C36"/>
    <w:rsid w:val="00763D5F"/>
    <w:rsid w:val="00763F47"/>
    <w:rsid w:val="007645F2"/>
    <w:rsid w:val="00765010"/>
    <w:rsid w:val="007651B2"/>
    <w:rsid w:val="00765314"/>
    <w:rsid w:val="00765706"/>
    <w:rsid w:val="00765868"/>
    <w:rsid w:val="00765D31"/>
    <w:rsid w:val="007662D2"/>
    <w:rsid w:val="00766793"/>
    <w:rsid w:val="00767BEF"/>
    <w:rsid w:val="00767F8F"/>
    <w:rsid w:val="00770292"/>
    <w:rsid w:val="0077076F"/>
    <w:rsid w:val="007709A6"/>
    <w:rsid w:val="00770A14"/>
    <w:rsid w:val="00770AAA"/>
    <w:rsid w:val="00770AF4"/>
    <w:rsid w:val="00770E85"/>
    <w:rsid w:val="00771128"/>
    <w:rsid w:val="00771FD2"/>
    <w:rsid w:val="00772414"/>
    <w:rsid w:val="007734B1"/>
    <w:rsid w:val="00773572"/>
    <w:rsid w:val="00773ABE"/>
    <w:rsid w:val="007740F1"/>
    <w:rsid w:val="007741AC"/>
    <w:rsid w:val="0077460E"/>
    <w:rsid w:val="00774A07"/>
    <w:rsid w:val="00774C0E"/>
    <w:rsid w:val="00774D6D"/>
    <w:rsid w:val="00775837"/>
    <w:rsid w:val="00775B94"/>
    <w:rsid w:val="00775F4A"/>
    <w:rsid w:val="007760FF"/>
    <w:rsid w:val="0077647D"/>
    <w:rsid w:val="007768A4"/>
    <w:rsid w:val="00776B9F"/>
    <w:rsid w:val="00776E11"/>
    <w:rsid w:val="007777A0"/>
    <w:rsid w:val="00777D8D"/>
    <w:rsid w:val="0078001F"/>
    <w:rsid w:val="00780081"/>
    <w:rsid w:val="0078040B"/>
    <w:rsid w:val="00780413"/>
    <w:rsid w:val="0078075F"/>
    <w:rsid w:val="0078082B"/>
    <w:rsid w:val="0078167B"/>
    <w:rsid w:val="00781940"/>
    <w:rsid w:val="00781C35"/>
    <w:rsid w:val="00781D49"/>
    <w:rsid w:val="00781FC9"/>
    <w:rsid w:val="007825EA"/>
    <w:rsid w:val="0078279A"/>
    <w:rsid w:val="00782833"/>
    <w:rsid w:val="00782993"/>
    <w:rsid w:val="00782C47"/>
    <w:rsid w:val="00783680"/>
    <w:rsid w:val="007838BF"/>
    <w:rsid w:val="00783BF6"/>
    <w:rsid w:val="00784398"/>
    <w:rsid w:val="00784516"/>
    <w:rsid w:val="007848A7"/>
    <w:rsid w:val="00785056"/>
    <w:rsid w:val="007856AB"/>
    <w:rsid w:val="007856C1"/>
    <w:rsid w:val="007858C0"/>
    <w:rsid w:val="00785E02"/>
    <w:rsid w:val="00786324"/>
    <w:rsid w:val="00786416"/>
    <w:rsid w:val="00786842"/>
    <w:rsid w:val="007871A2"/>
    <w:rsid w:val="00787307"/>
    <w:rsid w:val="00787308"/>
    <w:rsid w:val="00787EC9"/>
    <w:rsid w:val="0079054B"/>
    <w:rsid w:val="00790A27"/>
    <w:rsid w:val="00790B58"/>
    <w:rsid w:val="00790E93"/>
    <w:rsid w:val="0079134F"/>
    <w:rsid w:val="00791B78"/>
    <w:rsid w:val="00791C37"/>
    <w:rsid w:val="00791C78"/>
    <w:rsid w:val="00791EA3"/>
    <w:rsid w:val="00791FE8"/>
    <w:rsid w:val="007920D9"/>
    <w:rsid w:val="0079375D"/>
    <w:rsid w:val="0079384B"/>
    <w:rsid w:val="00793C95"/>
    <w:rsid w:val="0079415F"/>
    <w:rsid w:val="0079424D"/>
    <w:rsid w:val="0079440C"/>
    <w:rsid w:val="0079462C"/>
    <w:rsid w:val="0079479F"/>
    <w:rsid w:val="00794A75"/>
    <w:rsid w:val="00794C39"/>
    <w:rsid w:val="007952DC"/>
    <w:rsid w:val="0079556B"/>
    <w:rsid w:val="007955A4"/>
    <w:rsid w:val="00795E8A"/>
    <w:rsid w:val="00795EC5"/>
    <w:rsid w:val="0079677B"/>
    <w:rsid w:val="00796F1E"/>
    <w:rsid w:val="0079756F"/>
    <w:rsid w:val="007975E1"/>
    <w:rsid w:val="007A0D80"/>
    <w:rsid w:val="007A1004"/>
    <w:rsid w:val="007A1564"/>
    <w:rsid w:val="007A15DD"/>
    <w:rsid w:val="007A1704"/>
    <w:rsid w:val="007A17D4"/>
    <w:rsid w:val="007A1BD8"/>
    <w:rsid w:val="007A1F66"/>
    <w:rsid w:val="007A229B"/>
    <w:rsid w:val="007A29BA"/>
    <w:rsid w:val="007A369B"/>
    <w:rsid w:val="007A37F3"/>
    <w:rsid w:val="007A3805"/>
    <w:rsid w:val="007A3EF8"/>
    <w:rsid w:val="007A4641"/>
    <w:rsid w:val="007A473D"/>
    <w:rsid w:val="007A4B6B"/>
    <w:rsid w:val="007A5086"/>
    <w:rsid w:val="007A5145"/>
    <w:rsid w:val="007A599D"/>
    <w:rsid w:val="007A5C53"/>
    <w:rsid w:val="007A66DA"/>
    <w:rsid w:val="007A6B50"/>
    <w:rsid w:val="007A6D69"/>
    <w:rsid w:val="007A7B90"/>
    <w:rsid w:val="007A7D33"/>
    <w:rsid w:val="007A7E86"/>
    <w:rsid w:val="007B038E"/>
    <w:rsid w:val="007B0454"/>
    <w:rsid w:val="007B0705"/>
    <w:rsid w:val="007B0A4B"/>
    <w:rsid w:val="007B0C95"/>
    <w:rsid w:val="007B0CD1"/>
    <w:rsid w:val="007B143A"/>
    <w:rsid w:val="007B1602"/>
    <w:rsid w:val="007B1A27"/>
    <w:rsid w:val="007B1A9C"/>
    <w:rsid w:val="007B1BB7"/>
    <w:rsid w:val="007B216E"/>
    <w:rsid w:val="007B24D9"/>
    <w:rsid w:val="007B26CD"/>
    <w:rsid w:val="007B281D"/>
    <w:rsid w:val="007B2CA7"/>
    <w:rsid w:val="007B31E7"/>
    <w:rsid w:val="007B3306"/>
    <w:rsid w:val="007B3430"/>
    <w:rsid w:val="007B3559"/>
    <w:rsid w:val="007B3B03"/>
    <w:rsid w:val="007B3BDD"/>
    <w:rsid w:val="007B4146"/>
    <w:rsid w:val="007B41A1"/>
    <w:rsid w:val="007B4FD6"/>
    <w:rsid w:val="007B51C1"/>
    <w:rsid w:val="007B5293"/>
    <w:rsid w:val="007B56AB"/>
    <w:rsid w:val="007B58EE"/>
    <w:rsid w:val="007B5909"/>
    <w:rsid w:val="007B5B33"/>
    <w:rsid w:val="007B5BA4"/>
    <w:rsid w:val="007B62A2"/>
    <w:rsid w:val="007B6838"/>
    <w:rsid w:val="007B68F7"/>
    <w:rsid w:val="007B6B0B"/>
    <w:rsid w:val="007B727C"/>
    <w:rsid w:val="007B79A2"/>
    <w:rsid w:val="007C00AA"/>
    <w:rsid w:val="007C0376"/>
    <w:rsid w:val="007C0A57"/>
    <w:rsid w:val="007C0A74"/>
    <w:rsid w:val="007C0C28"/>
    <w:rsid w:val="007C0E42"/>
    <w:rsid w:val="007C0E87"/>
    <w:rsid w:val="007C0EE4"/>
    <w:rsid w:val="007C0F0F"/>
    <w:rsid w:val="007C0F70"/>
    <w:rsid w:val="007C10DB"/>
    <w:rsid w:val="007C11FC"/>
    <w:rsid w:val="007C15B7"/>
    <w:rsid w:val="007C1659"/>
    <w:rsid w:val="007C1712"/>
    <w:rsid w:val="007C1EF4"/>
    <w:rsid w:val="007C21BA"/>
    <w:rsid w:val="007C2A07"/>
    <w:rsid w:val="007C2C35"/>
    <w:rsid w:val="007C36A2"/>
    <w:rsid w:val="007C3800"/>
    <w:rsid w:val="007C3EAF"/>
    <w:rsid w:val="007C43B2"/>
    <w:rsid w:val="007C44E1"/>
    <w:rsid w:val="007C45FE"/>
    <w:rsid w:val="007C4794"/>
    <w:rsid w:val="007C4DBD"/>
    <w:rsid w:val="007C50B3"/>
    <w:rsid w:val="007C5754"/>
    <w:rsid w:val="007C5A1E"/>
    <w:rsid w:val="007C5B92"/>
    <w:rsid w:val="007C5C54"/>
    <w:rsid w:val="007C5DD3"/>
    <w:rsid w:val="007C5FA6"/>
    <w:rsid w:val="007C6033"/>
    <w:rsid w:val="007C61AD"/>
    <w:rsid w:val="007C61BE"/>
    <w:rsid w:val="007C64C6"/>
    <w:rsid w:val="007C68FA"/>
    <w:rsid w:val="007C6C75"/>
    <w:rsid w:val="007C7235"/>
    <w:rsid w:val="007C7490"/>
    <w:rsid w:val="007C7A5B"/>
    <w:rsid w:val="007C7C8C"/>
    <w:rsid w:val="007C7DA7"/>
    <w:rsid w:val="007D074E"/>
    <w:rsid w:val="007D07FB"/>
    <w:rsid w:val="007D0B62"/>
    <w:rsid w:val="007D0B89"/>
    <w:rsid w:val="007D0D76"/>
    <w:rsid w:val="007D0E89"/>
    <w:rsid w:val="007D0FDE"/>
    <w:rsid w:val="007D17E0"/>
    <w:rsid w:val="007D1A31"/>
    <w:rsid w:val="007D20AC"/>
    <w:rsid w:val="007D2173"/>
    <w:rsid w:val="007D250A"/>
    <w:rsid w:val="007D2AD4"/>
    <w:rsid w:val="007D31C4"/>
    <w:rsid w:val="007D33A0"/>
    <w:rsid w:val="007D39BB"/>
    <w:rsid w:val="007D3AB0"/>
    <w:rsid w:val="007D3D5F"/>
    <w:rsid w:val="007D3F58"/>
    <w:rsid w:val="007D402B"/>
    <w:rsid w:val="007D43A1"/>
    <w:rsid w:val="007D4A9C"/>
    <w:rsid w:val="007D4C1D"/>
    <w:rsid w:val="007D4FC3"/>
    <w:rsid w:val="007D50DA"/>
    <w:rsid w:val="007D5260"/>
    <w:rsid w:val="007D55F8"/>
    <w:rsid w:val="007D578F"/>
    <w:rsid w:val="007D5B0D"/>
    <w:rsid w:val="007D5C76"/>
    <w:rsid w:val="007D5D02"/>
    <w:rsid w:val="007D6534"/>
    <w:rsid w:val="007D6639"/>
    <w:rsid w:val="007D6877"/>
    <w:rsid w:val="007D706E"/>
    <w:rsid w:val="007D78C9"/>
    <w:rsid w:val="007D7A44"/>
    <w:rsid w:val="007D7ADD"/>
    <w:rsid w:val="007D7AF7"/>
    <w:rsid w:val="007E00CA"/>
    <w:rsid w:val="007E02AB"/>
    <w:rsid w:val="007E0759"/>
    <w:rsid w:val="007E0CC2"/>
    <w:rsid w:val="007E10EC"/>
    <w:rsid w:val="007E15CD"/>
    <w:rsid w:val="007E1CC3"/>
    <w:rsid w:val="007E1F38"/>
    <w:rsid w:val="007E2152"/>
    <w:rsid w:val="007E257E"/>
    <w:rsid w:val="007E267C"/>
    <w:rsid w:val="007E3367"/>
    <w:rsid w:val="007E35F5"/>
    <w:rsid w:val="007E3A39"/>
    <w:rsid w:val="007E3E1A"/>
    <w:rsid w:val="007E42A9"/>
    <w:rsid w:val="007E4C0E"/>
    <w:rsid w:val="007E5164"/>
    <w:rsid w:val="007E55EC"/>
    <w:rsid w:val="007E5AC6"/>
    <w:rsid w:val="007E5B8F"/>
    <w:rsid w:val="007E5BFF"/>
    <w:rsid w:val="007E5C40"/>
    <w:rsid w:val="007E5D95"/>
    <w:rsid w:val="007E63E3"/>
    <w:rsid w:val="007E687D"/>
    <w:rsid w:val="007E6E08"/>
    <w:rsid w:val="007E7004"/>
    <w:rsid w:val="007E7243"/>
    <w:rsid w:val="007E76E5"/>
    <w:rsid w:val="007E7899"/>
    <w:rsid w:val="007F01B1"/>
    <w:rsid w:val="007F05BB"/>
    <w:rsid w:val="007F08CD"/>
    <w:rsid w:val="007F0C74"/>
    <w:rsid w:val="007F0DDC"/>
    <w:rsid w:val="007F17D2"/>
    <w:rsid w:val="007F187F"/>
    <w:rsid w:val="007F1885"/>
    <w:rsid w:val="007F18BF"/>
    <w:rsid w:val="007F1A8E"/>
    <w:rsid w:val="007F1E72"/>
    <w:rsid w:val="007F203D"/>
    <w:rsid w:val="007F2608"/>
    <w:rsid w:val="007F285A"/>
    <w:rsid w:val="007F2A0B"/>
    <w:rsid w:val="007F2AAD"/>
    <w:rsid w:val="007F3111"/>
    <w:rsid w:val="007F320D"/>
    <w:rsid w:val="007F37E6"/>
    <w:rsid w:val="007F3840"/>
    <w:rsid w:val="007F390C"/>
    <w:rsid w:val="007F3DBF"/>
    <w:rsid w:val="007F4771"/>
    <w:rsid w:val="007F5D22"/>
    <w:rsid w:val="007F6482"/>
    <w:rsid w:val="007F654F"/>
    <w:rsid w:val="007F66B0"/>
    <w:rsid w:val="007F6D8A"/>
    <w:rsid w:val="007F70D9"/>
    <w:rsid w:val="007F749E"/>
    <w:rsid w:val="008001E4"/>
    <w:rsid w:val="008001E5"/>
    <w:rsid w:val="00800632"/>
    <w:rsid w:val="00800A56"/>
    <w:rsid w:val="0080149F"/>
    <w:rsid w:val="0080180F"/>
    <w:rsid w:val="00801837"/>
    <w:rsid w:val="008022B7"/>
    <w:rsid w:val="00802633"/>
    <w:rsid w:val="00802822"/>
    <w:rsid w:val="00802A70"/>
    <w:rsid w:val="00802C88"/>
    <w:rsid w:val="008033DD"/>
    <w:rsid w:val="0080342B"/>
    <w:rsid w:val="0080348B"/>
    <w:rsid w:val="008034F2"/>
    <w:rsid w:val="00803640"/>
    <w:rsid w:val="00803741"/>
    <w:rsid w:val="008037BA"/>
    <w:rsid w:val="0080397E"/>
    <w:rsid w:val="00803A15"/>
    <w:rsid w:val="00803CED"/>
    <w:rsid w:val="00803D5E"/>
    <w:rsid w:val="00804000"/>
    <w:rsid w:val="00804336"/>
    <w:rsid w:val="008044C8"/>
    <w:rsid w:val="00804616"/>
    <w:rsid w:val="00804B53"/>
    <w:rsid w:val="00804C94"/>
    <w:rsid w:val="00804D1C"/>
    <w:rsid w:val="0080500B"/>
    <w:rsid w:val="0080525E"/>
    <w:rsid w:val="008052B6"/>
    <w:rsid w:val="008052DD"/>
    <w:rsid w:val="00805407"/>
    <w:rsid w:val="008058B9"/>
    <w:rsid w:val="0080618D"/>
    <w:rsid w:val="00806C82"/>
    <w:rsid w:val="00807ACB"/>
    <w:rsid w:val="00807F14"/>
    <w:rsid w:val="00810169"/>
    <w:rsid w:val="00810747"/>
    <w:rsid w:val="00810AE6"/>
    <w:rsid w:val="00810C9F"/>
    <w:rsid w:val="00810FF2"/>
    <w:rsid w:val="0081136F"/>
    <w:rsid w:val="00811B30"/>
    <w:rsid w:val="00811C37"/>
    <w:rsid w:val="00811CF8"/>
    <w:rsid w:val="008131A6"/>
    <w:rsid w:val="00813363"/>
    <w:rsid w:val="00813C0A"/>
    <w:rsid w:val="00814470"/>
    <w:rsid w:val="00814577"/>
    <w:rsid w:val="00814742"/>
    <w:rsid w:val="008147C6"/>
    <w:rsid w:val="00814AC6"/>
    <w:rsid w:val="00814D21"/>
    <w:rsid w:val="00814F39"/>
    <w:rsid w:val="0081546D"/>
    <w:rsid w:val="008155C7"/>
    <w:rsid w:val="008158BF"/>
    <w:rsid w:val="00815998"/>
    <w:rsid w:val="00815A19"/>
    <w:rsid w:val="00815C93"/>
    <w:rsid w:val="00816E21"/>
    <w:rsid w:val="00816F25"/>
    <w:rsid w:val="008170BB"/>
    <w:rsid w:val="008174DC"/>
    <w:rsid w:val="0081788F"/>
    <w:rsid w:val="008179F2"/>
    <w:rsid w:val="00817E7D"/>
    <w:rsid w:val="00820240"/>
    <w:rsid w:val="008203C5"/>
    <w:rsid w:val="0082056D"/>
    <w:rsid w:val="00820F7A"/>
    <w:rsid w:val="00821074"/>
    <w:rsid w:val="00821442"/>
    <w:rsid w:val="0082144E"/>
    <w:rsid w:val="008219E2"/>
    <w:rsid w:val="00821BA8"/>
    <w:rsid w:val="00821BE6"/>
    <w:rsid w:val="0082201D"/>
    <w:rsid w:val="008225F3"/>
    <w:rsid w:val="00822D9D"/>
    <w:rsid w:val="00823103"/>
    <w:rsid w:val="008233F5"/>
    <w:rsid w:val="008237C7"/>
    <w:rsid w:val="00823C64"/>
    <w:rsid w:val="008244D1"/>
    <w:rsid w:val="00824687"/>
    <w:rsid w:val="00824F0E"/>
    <w:rsid w:val="00824F87"/>
    <w:rsid w:val="00824FFC"/>
    <w:rsid w:val="00825218"/>
    <w:rsid w:val="008253D8"/>
    <w:rsid w:val="008259AC"/>
    <w:rsid w:val="008259AE"/>
    <w:rsid w:val="00825D99"/>
    <w:rsid w:val="008265D4"/>
    <w:rsid w:val="008266C3"/>
    <w:rsid w:val="00827295"/>
    <w:rsid w:val="008273F0"/>
    <w:rsid w:val="00827A8F"/>
    <w:rsid w:val="00830147"/>
    <w:rsid w:val="0083071C"/>
    <w:rsid w:val="0083099B"/>
    <w:rsid w:val="00830A98"/>
    <w:rsid w:val="00830B06"/>
    <w:rsid w:val="00830F22"/>
    <w:rsid w:val="008312CC"/>
    <w:rsid w:val="00831526"/>
    <w:rsid w:val="00831D08"/>
    <w:rsid w:val="0083237A"/>
    <w:rsid w:val="0083247D"/>
    <w:rsid w:val="00832D27"/>
    <w:rsid w:val="00833156"/>
    <w:rsid w:val="00833291"/>
    <w:rsid w:val="00833533"/>
    <w:rsid w:val="00833928"/>
    <w:rsid w:val="00833C15"/>
    <w:rsid w:val="00833C27"/>
    <w:rsid w:val="00833F1E"/>
    <w:rsid w:val="0083423A"/>
    <w:rsid w:val="008344DB"/>
    <w:rsid w:val="008349A2"/>
    <w:rsid w:val="008353B1"/>
    <w:rsid w:val="0083543B"/>
    <w:rsid w:val="008355FC"/>
    <w:rsid w:val="008358F6"/>
    <w:rsid w:val="00835936"/>
    <w:rsid w:val="00835AF9"/>
    <w:rsid w:val="0083603D"/>
    <w:rsid w:val="00836233"/>
    <w:rsid w:val="00836379"/>
    <w:rsid w:val="008365F2"/>
    <w:rsid w:val="0083685D"/>
    <w:rsid w:val="00836B50"/>
    <w:rsid w:val="00836B54"/>
    <w:rsid w:val="008374DD"/>
    <w:rsid w:val="00837C3A"/>
    <w:rsid w:val="00837C7E"/>
    <w:rsid w:val="00837D59"/>
    <w:rsid w:val="00837F3A"/>
    <w:rsid w:val="008403C8"/>
    <w:rsid w:val="00840566"/>
    <w:rsid w:val="008405D8"/>
    <w:rsid w:val="008410A7"/>
    <w:rsid w:val="008410BC"/>
    <w:rsid w:val="0084125E"/>
    <w:rsid w:val="00841C10"/>
    <w:rsid w:val="00841FFF"/>
    <w:rsid w:val="00842100"/>
    <w:rsid w:val="008421A8"/>
    <w:rsid w:val="00842A6E"/>
    <w:rsid w:val="00842BA3"/>
    <w:rsid w:val="008430DE"/>
    <w:rsid w:val="008434D5"/>
    <w:rsid w:val="0084372D"/>
    <w:rsid w:val="00843DC3"/>
    <w:rsid w:val="00843EEE"/>
    <w:rsid w:val="008448EC"/>
    <w:rsid w:val="00844E1A"/>
    <w:rsid w:val="0084526D"/>
    <w:rsid w:val="008455A4"/>
    <w:rsid w:val="00846A53"/>
    <w:rsid w:val="0084701C"/>
    <w:rsid w:val="008478DC"/>
    <w:rsid w:val="008478F5"/>
    <w:rsid w:val="00847E03"/>
    <w:rsid w:val="00847EEA"/>
    <w:rsid w:val="00850043"/>
    <w:rsid w:val="00850113"/>
    <w:rsid w:val="00850617"/>
    <w:rsid w:val="00850936"/>
    <w:rsid w:val="00850BB4"/>
    <w:rsid w:val="0085123F"/>
    <w:rsid w:val="00851437"/>
    <w:rsid w:val="008515F8"/>
    <w:rsid w:val="00851BEA"/>
    <w:rsid w:val="00851E62"/>
    <w:rsid w:val="00851F6A"/>
    <w:rsid w:val="008526BC"/>
    <w:rsid w:val="008528F6"/>
    <w:rsid w:val="00852B86"/>
    <w:rsid w:val="00852C1A"/>
    <w:rsid w:val="00852C29"/>
    <w:rsid w:val="00852F42"/>
    <w:rsid w:val="00853341"/>
    <w:rsid w:val="00853900"/>
    <w:rsid w:val="008539E4"/>
    <w:rsid w:val="00853C9E"/>
    <w:rsid w:val="00853D00"/>
    <w:rsid w:val="00853D17"/>
    <w:rsid w:val="008542BF"/>
    <w:rsid w:val="0085454D"/>
    <w:rsid w:val="00854630"/>
    <w:rsid w:val="0085486F"/>
    <w:rsid w:val="00854B98"/>
    <w:rsid w:val="00854D35"/>
    <w:rsid w:val="008550EF"/>
    <w:rsid w:val="0085522D"/>
    <w:rsid w:val="008553E1"/>
    <w:rsid w:val="00855440"/>
    <w:rsid w:val="00855A9E"/>
    <w:rsid w:val="00855CA4"/>
    <w:rsid w:val="008563FD"/>
    <w:rsid w:val="008564FA"/>
    <w:rsid w:val="008568A7"/>
    <w:rsid w:val="00856D10"/>
    <w:rsid w:val="0085711B"/>
    <w:rsid w:val="008572D2"/>
    <w:rsid w:val="00857314"/>
    <w:rsid w:val="00857A1A"/>
    <w:rsid w:val="00857A64"/>
    <w:rsid w:val="008602C3"/>
    <w:rsid w:val="008602CC"/>
    <w:rsid w:val="00860B7A"/>
    <w:rsid w:val="00860D2A"/>
    <w:rsid w:val="0086117C"/>
    <w:rsid w:val="00861760"/>
    <w:rsid w:val="00861C00"/>
    <w:rsid w:val="008620DE"/>
    <w:rsid w:val="0086254D"/>
    <w:rsid w:val="00862A08"/>
    <w:rsid w:val="00862BCF"/>
    <w:rsid w:val="00863324"/>
    <w:rsid w:val="0086408C"/>
    <w:rsid w:val="00864543"/>
    <w:rsid w:val="00864573"/>
    <w:rsid w:val="008645D5"/>
    <w:rsid w:val="0086493C"/>
    <w:rsid w:val="00864C40"/>
    <w:rsid w:val="00864F4E"/>
    <w:rsid w:val="0086546C"/>
    <w:rsid w:val="008654E1"/>
    <w:rsid w:val="008655E1"/>
    <w:rsid w:val="00865DDA"/>
    <w:rsid w:val="00865E25"/>
    <w:rsid w:val="008663EA"/>
    <w:rsid w:val="00866FB2"/>
    <w:rsid w:val="00867299"/>
    <w:rsid w:val="0086732C"/>
    <w:rsid w:val="008674DC"/>
    <w:rsid w:val="00867587"/>
    <w:rsid w:val="00870858"/>
    <w:rsid w:val="00870B4B"/>
    <w:rsid w:val="00870FF0"/>
    <w:rsid w:val="00871009"/>
    <w:rsid w:val="00871650"/>
    <w:rsid w:val="00871697"/>
    <w:rsid w:val="008718B4"/>
    <w:rsid w:val="0087228C"/>
    <w:rsid w:val="00872784"/>
    <w:rsid w:val="00872917"/>
    <w:rsid w:val="00872E0D"/>
    <w:rsid w:val="0087312B"/>
    <w:rsid w:val="00873579"/>
    <w:rsid w:val="008742D3"/>
    <w:rsid w:val="00874D2B"/>
    <w:rsid w:val="00874D6B"/>
    <w:rsid w:val="008750F4"/>
    <w:rsid w:val="008757B9"/>
    <w:rsid w:val="00875937"/>
    <w:rsid w:val="00875E22"/>
    <w:rsid w:val="00875F03"/>
    <w:rsid w:val="00876A25"/>
    <w:rsid w:val="008771CB"/>
    <w:rsid w:val="008779D1"/>
    <w:rsid w:val="00877CFB"/>
    <w:rsid w:val="0088005F"/>
    <w:rsid w:val="00880461"/>
    <w:rsid w:val="00880602"/>
    <w:rsid w:val="00880828"/>
    <w:rsid w:val="00880E79"/>
    <w:rsid w:val="008813FA"/>
    <w:rsid w:val="008820A7"/>
    <w:rsid w:val="00882FD2"/>
    <w:rsid w:val="0088335E"/>
    <w:rsid w:val="0088366A"/>
    <w:rsid w:val="00883865"/>
    <w:rsid w:val="00883C1B"/>
    <w:rsid w:val="00883E36"/>
    <w:rsid w:val="00883E59"/>
    <w:rsid w:val="00884352"/>
    <w:rsid w:val="00884805"/>
    <w:rsid w:val="00885003"/>
    <w:rsid w:val="008850C5"/>
    <w:rsid w:val="008859DF"/>
    <w:rsid w:val="00885F41"/>
    <w:rsid w:val="008861C4"/>
    <w:rsid w:val="00886CB0"/>
    <w:rsid w:val="00886E77"/>
    <w:rsid w:val="00886EEC"/>
    <w:rsid w:val="0088704A"/>
    <w:rsid w:val="008873A4"/>
    <w:rsid w:val="00887414"/>
    <w:rsid w:val="00887449"/>
    <w:rsid w:val="00887A69"/>
    <w:rsid w:val="00887F26"/>
    <w:rsid w:val="00890C11"/>
    <w:rsid w:val="00890D4B"/>
    <w:rsid w:val="00890F43"/>
    <w:rsid w:val="008913FE"/>
    <w:rsid w:val="00891D81"/>
    <w:rsid w:val="00892018"/>
    <w:rsid w:val="00892627"/>
    <w:rsid w:val="00892975"/>
    <w:rsid w:val="00892DE2"/>
    <w:rsid w:val="0089361A"/>
    <w:rsid w:val="00893D0E"/>
    <w:rsid w:val="00894453"/>
    <w:rsid w:val="00894906"/>
    <w:rsid w:val="00894B7B"/>
    <w:rsid w:val="008954A8"/>
    <w:rsid w:val="00895E51"/>
    <w:rsid w:val="00895F46"/>
    <w:rsid w:val="008965C0"/>
    <w:rsid w:val="008968C9"/>
    <w:rsid w:val="00896904"/>
    <w:rsid w:val="00896F6B"/>
    <w:rsid w:val="00897854"/>
    <w:rsid w:val="00897F0E"/>
    <w:rsid w:val="008A022C"/>
    <w:rsid w:val="008A05D5"/>
    <w:rsid w:val="008A1065"/>
    <w:rsid w:val="008A166D"/>
    <w:rsid w:val="008A1685"/>
    <w:rsid w:val="008A1687"/>
    <w:rsid w:val="008A1CBB"/>
    <w:rsid w:val="008A1F39"/>
    <w:rsid w:val="008A2DC1"/>
    <w:rsid w:val="008A3069"/>
    <w:rsid w:val="008A324D"/>
    <w:rsid w:val="008A3754"/>
    <w:rsid w:val="008A3B64"/>
    <w:rsid w:val="008A3C1A"/>
    <w:rsid w:val="008A47DF"/>
    <w:rsid w:val="008A47F0"/>
    <w:rsid w:val="008A4AA3"/>
    <w:rsid w:val="008A4F53"/>
    <w:rsid w:val="008A548F"/>
    <w:rsid w:val="008A5A45"/>
    <w:rsid w:val="008A5C7E"/>
    <w:rsid w:val="008A67B4"/>
    <w:rsid w:val="008A719D"/>
    <w:rsid w:val="008A74FA"/>
    <w:rsid w:val="008A7ADC"/>
    <w:rsid w:val="008A7CB8"/>
    <w:rsid w:val="008A7D1C"/>
    <w:rsid w:val="008A7FE9"/>
    <w:rsid w:val="008B0204"/>
    <w:rsid w:val="008B0AB7"/>
    <w:rsid w:val="008B0C2E"/>
    <w:rsid w:val="008B1270"/>
    <w:rsid w:val="008B1A3C"/>
    <w:rsid w:val="008B1DAD"/>
    <w:rsid w:val="008B240C"/>
    <w:rsid w:val="008B29DC"/>
    <w:rsid w:val="008B2DFE"/>
    <w:rsid w:val="008B3190"/>
    <w:rsid w:val="008B3F0E"/>
    <w:rsid w:val="008B41A7"/>
    <w:rsid w:val="008B436C"/>
    <w:rsid w:val="008B44EC"/>
    <w:rsid w:val="008B4864"/>
    <w:rsid w:val="008B49F5"/>
    <w:rsid w:val="008B51EF"/>
    <w:rsid w:val="008B54F4"/>
    <w:rsid w:val="008B555B"/>
    <w:rsid w:val="008B5743"/>
    <w:rsid w:val="008B58E9"/>
    <w:rsid w:val="008B6297"/>
    <w:rsid w:val="008B63FF"/>
    <w:rsid w:val="008B6665"/>
    <w:rsid w:val="008B667E"/>
    <w:rsid w:val="008B6A97"/>
    <w:rsid w:val="008B6E57"/>
    <w:rsid w:val="008B703C"/>
    <w:rsid w:val="008B71AB"/>
    <w:rsid w:val="008B7A79"/>
    <w:rsid w:val="008B7ADC"/>
    <w:rsid w:val="008B7F71"/>
    <w:rsid w:val="008B7FCE"/>
    <w:rsid w:val="008C0015"/>
    <w:rsid w:val="008C0386"/>
    <w:rsid w:val="008C0726"/>
    <w:rsid w:val="008C0873"/>
    <w:rsid w:val="008C0C25"/>
    <w:rsid w:val="008C12D4"/>
    <w:rsid w:val="008C158B"/>
    <w:rsid w:val="008C1A48"/>
    <w:rsid w:val="008C1A8A"/>
    <w:rsid w:val="008C1F16"/>
    <w:rsid w:val="008C2591"/>
    <w:rsid w:val="008C2C44"/>
    <w:rsid w:val="008C2D75"/>
    <w:rsid w:val="008C2FC1"/>
    <w:rsid w:val="008C345A"/>
    <w:rsid w:val="008C3531"/>
    <w:rsid w:val="008C3AB6"/>
    <w:rsid w:val="008C3F9C"/>
    <w:rsid w:val="008C47B3"/>
    <w:rsid w:val="008C4C33"/>
    <w:rsid w:val="008C4E78"/>
    <w:rsid w:val="008C525E"/>
    <w:rsid w:val="008C5375"/>
    <w:rsid w:val="008C5E83"/>
    <w:rsid w:val="008C6097"/>
    <w:rsid w:val="008C671A"/>
    <w:rsid w:val="008C688B"/>
    <w:rsid w:val="008C68F2"/>
    <w:rsid w:val="008C6B39"/>
    <w:rsid w:val="008C6CAA"/>
    <w:rsid w:val="008C6E4A"/>
    <w:rsid w:val="008C7018"/>
    <w:rsid w:val="008C714B"/>
    <w:rsid w:val="008C7B3C"/>
    <w:rsid w:val="008C7C55"/>
    <w:rsid w:val="008C7C92"/>
    <w:rsid w:val="008D0EA4"/>
    <w:rsid w:val="008D14B1"/>
    <w:rsid w:val="008D20C6"/>
    <w:rsid w:val="008D27FA"/>
    <w:rsid w:val="008D280E"/>
    <w:rsid w:val="008D2870"/>
    <w:rsid w:val="008D3036"/>
    <w:rsid w:val="008D30FC"/>
    <w:rsid w:val="008D3555"/>
    <w:rsid w:val="008D36A8"/>
    <w:rsid w:val="008D3895"/>
    <w:rsid w:val="008D4048"/>
    <w:rsid w:val="008D46B4"/>
    <w:rsid w:val="008D4A8A"/>
    <w:rsid w:val="008D4C6D"/>
    <w:rsid w:val="008D5886"/>
    <w:rsid w:val="008D5C04"/>
    <w:rsid w:val="008D5CA0"/>
    <w:rsid w:val="008D62B2"/>
    <w:rsid w:val="008D6408"/>
    <w:rsid w:val="008D7875"/>
    <w:rsid w:val="008E01A8"/>
    <w:rsid w:val="008E0230"/>
    <w:rsid w:val="008E0252"/>
    <w:rsid w:val="008E03C5"/>
    <w:rsid w:val="008E0817"/>
    <w:rsid w:val="008E094D"/>
    <w:rsid w:val="008E0AAB"/>
    <w:rsid w:val="008E1019"/>
    <w:rsid w:val="008E11B8"/>
    <w:rsid w:val="008E129E"/>
    <w:rsid w:val="008E166D"/>
    <w:rsid w:val="008E219A"/>
    <w:rsid w:val="008E25A2"/>
    <w:rsid w:val="008E26DC"/>
    <w:rsid w:val="008E27F2"/>
    <w:rsid w:val="008E28BA"/>
    <w:rsid w:val="008E2914"/>
    <w:rsid w:val="008E2B27"/>
    <w:rsid w:val="008E2EEA"/>
    <w:rsid w:val="008E3139"/>
    <w:rsid w:val="008E3399"/>
    <w:rsid w:val="008E38CB"/>
    <w:rsid w:val="008E3BED"/>
    <w:rsid w:val="008E4714"/>
    <w:rsid w:val="008E4972"/>
    <w:rsid w:val="008E497A"/>
    <w:rsid w:val="008E51B9"/>
    <w:rsid w:val="008E5A31"/>
    <w:rsid w:val="008E5A4F"/>
    <w:rsid w:val="008E5D62"/>
    <w:rsid w:val="008E5DA6"/>
    <w:rsid w:val="008E5EC6"/>
    <w:rsid w:val="008E6828"/>
    <w:rsid w:val="008E68DB"/>
    <w:rsid w:val="008E6ED8"/>
    <w:rsid w:val="008E7652"/>
    <w:rsid w:val="008E78F7"/>
    <w:rsid w:val="008E7BC6"/>
    <w:rsid w:val="008E7BCC"/>
    <w:rsid w:val="008F02B9"/>
    <w:rsid w:val="008F04FD"/>
    <w:rsid w:val="008F05B9"/>
    <w:rsid w:val="008F0657"/>
    <w:rsid w:val="008F081B"/>
    <w:rsid w:val="008F0A85"/>
    <w:rsid w:val="008F0A8C"/>
    <w:rsid w:val="008F0DC0"/>
    <w:rsid w:val="008F0FCC"/>
    <w:rsid w:val="008F1064"/>
    <w:rsid w:val="008F11C0"/>
    <w:rsid w:val="008F15A4"/>
    <w:rsid w:val="008F17DC"/>
    <w:rsid w:val="008F19B2"/>
    <w:rsid w:val="008F1CA1"/>
    <w:rsid w:val="008F1FAA"/>
    <w:rsid w:val="008F2077"/>
    <w:rsid w:val="008F2608"/>
    <w:rsid w:val="008F26C6"/>
    <w:rsid w:val="008F2C77"/>
    <w:rsid w:val="008F2E75"/>
    <w:rsid w:val="008F3184"/>
    <w:rsid w:val="008F361B"/>
    <w:rsid w:val="008F3693"/>
    <w:rsid w:val="008F3A72"/>
    <w:rsid w:val="008F3B5C"/>
    <w:rsid w:val="008F3F81"/>
    <w:rsid w:val="008F3FD2"/>
    <w:rsid w:val="008F3FF4"/>
    <w:rsid w:val="008F4267"/>
    <w:rsid w:val="008F428F"/>
    <w:rsid w:val="008F49C4"/>
    <w:rsid w:val="008F4B36"/>
    <w:rsid w:val="008F4D73"/>
    <w:rsid w:val="008F6776"/>
    <w:rsid w:val="008F6A24"/>
    <w:rsid w:val="008F6E13"/>
    <w:rsid w:val="008F7061"/>
    <w:rsid w:val="008F742A"/>
    <w:rsid w:val="008F795F"/>
    <w:rsid w:val="008F79E0"/>
    <w:rsid w:val="008F7B09"/>
    <w:rsid w:val="008F7B34"/>
    <w:rsid w:val="008F7D70"/>
    <w:rsid w:val="0090015F"/>
    <w:rsid w:val="00900816"/>
    <w:rsid w:val="00900BF1"/>
    <w:rsid w:val="00900BFC"/>
    <w:rsid w:val="00900DAE"/>
    <w:rsid w:val="00900F7D"/>
    <w:rsid w:val="0090109F"/>
    <w:rsid w:val="00901637"/>
    <w:rsid w:val="00901777"/>
    <w:rsid w:val="00902165"/>
    <w:rsid w:val="00902256"/>
    <w:rsid w:val="00902481"/>
    <w:rsid w:val="00902B34"/>
    <w:rsid w:val="00902C2D"/>
    <w:rsid w:val="0090347E"/>
    <w:rsid w:val="0090348E"/>
    <w:rsid w:val="00903731"/>
    <w:rsid w:val="00903993"/>
    <w:rsid w:val="009039E3"/>
    <w:rsid w:val="00903C13"/>
    <w:rsid w:val="00903CC9"/>
    <w:rsid w:val="00904559"/>
    <w:rsid w:val="00904963"/>
    <w:rsid w:val="009049BD"/>
    <w:rsid w:val="00904B7C"/>
    <w:rsid w:val="00904DAA"/>
    <w:rsid w:val="00904EFF"/>
    <w:rsid w:val="009052CB"/>
    <w:rsid w:val="009058A5"/>
    <w:rsid w:val="0090593E"/>
    <w:rsid w:val="009063FB"/>
    <w:rsid w:val="0090664D"/>
    <w:rsid w:val="00906669"/>
    <w:rsid w:val="009069A1"/>
    <w:rsid w:val="00906DD3"/>
    <w:rsid w:val="009070C1"/>
    <w:rsid w:val="00907C4A"/>
    <w:rsid w:val="00910153"/>
    <w:rsid w:val="009104DD"/>
    <w:rsid w:val="00910EB0"/>
    <w:rsid w:val="00910F56"/>
    <w:rsid w:val="00911154"/>
    <w:rsid w:val="00911321"/>
    <w:rsid w:val="0091214C"/>
    <w:rsid w:val="009123D0"/>
    <w:rsid w:val="009124C9"/>
    <w:rsid w:val="00912650"/>
    <w:rsid w:val="0091324C"/>
    <w:rsid w:val="0091351B"/>
    <w:rsid w:val="0091359E"/>
    <w:rsid w:val="00913772"/>
    <w:rsid w:val="009142BB"/>
    <w:rsid w:val="009143CE"/>
    <w:rsid w:val="00914840"/>
    <w:rsid w:val="0091515B"/>
    <w:rsid w:val="00915661"/>
    <w:rsid w:val="00916377"/>
    <w:rsid w:val="00916678"/>
    <w:rsid w:val="009168B1"/>
    <w:rsid w:val="00916BE2"/>
    <w:rsid w:val="0091771B"/>
    <w:rsid w:val="009177A4"/>
    <w:rsid w:val="00920490"/>
    <w:rsid w:val="009208AD"/>
    <w:rsid w:val="00920B87"/>
    <w:rsid w:val="009214A0"/>
    <w:rsid w:val="0092165B"/>
    <w:rsid w:val="00921948"/>
    <w:rsid w:val="00922366"/>
    <w:rsid w:val="009223EA"/>
    <w:rsid w:val="009226A4"/>
    <w:rsid w:val="009228CC"/>
    <w:rsid w:val="0092350C"/>
    <w:rsid w:val="00923744"/>
    <w:rsid w:val="0092378C"/>
    <w:rsid w:val="00923DC4"/>
    <w:rsid w:val="00923EE7"/>
    <w:rsid w:val="0092548F"/>
    <w:rsid w:val="00925DB3"/>
    <w:rsid w:val="00925F9D"/>
    <w:rsid w:val="0092631A"/>
    <w:rsid w:val="009265F6"/>
    <w:rsid w:val="009268E7"/>
    <w:rsid w:val="00926A95"/>
    <w:rsid w:val="00926DC4"/>
    <w:rsid w:val="00927262"/>
    <w:rsid w:val="00927E05"/>
    <w:rsid w:val="0093003A"/>
    <w:rsid w:val="00930152"/>
    <w:rsid w:val="0093035D"/>
    <w:rsid w:val="00930CB8"/>
    <w:rsid w:val="00930D0B"/>
    <w:rsid w:val="00931692"/>
    <w:rsid w:val="00931CF3"/>
    <w:rsid w:val="00932921"/>
    <w:rsid w:val="00932F06"/>
    <w:rsid w:val="009337B1"/>
    <w:rsid w:val="00933A35"/>
    <w:rsid w:val="00934B3A"/>
    <w:rsid w:val="009350BC"/>
    <w:rsid w:val="009350D5"/>
    <w:rsid w:val="0093548E"/>
    <w:rsid w:val="0093556E"/>
    <w:rsid w:val="00935975"/>
    <w:rsid w:val="00935A85"/>
    <w:rsid w:val="0093613A"/>
    <w:rsid w:val="009369F9"/>
    <w:rsid w:val="00936D26"/>
    <w:rsid w:val="00936D5F"/>
    <w:rsid w:val="00937128"/>
    <w:rsid w:val="009371B3"/>
    <w:rsid w:val="009373DB"/>
    <w:rsid w:val="009376B3"/>
    <w:rsid w:val="00937BE3"/>
    <w:rsid w:val="00937C0E"/>
    <w:rsid w:val="00940204"/>
    <w:rsid w:val="00940340"/>
    <w:rsid w:val="0094074B"/>
    <w:rsid w:val="00940F4B"/>
    <w:rsid w:val="0094145A"/>
    <w:rsid w:val="00941D0C"/>
    <w:rsid w:val="009420A4"/>
    <w:rsid w:val="0094227D"/>
    <w:rsid w:val="0094246A"/>
    <w:rsid w:val="00942727"/>
    <w:rsid w:val="009433B4"/>
    <w:rsid w:val="00943415"/>
    <w:rsid w:val="009436A0"/>
    <w:rsid w:val="00943879"/>
    <w:rsid w:val="00943F70"/>
    <w:rsid w:val="00944348"/>
    <w:rsid w:val="00944462"/>
    <w:rsid w:val="009448FB"/>
    <w:rsid w:val="00944A4E"/>
    <w:rsid w:val="00944A90"/>
    <w:rsid w:val="009451A3"/>
    <w:rsid w:val="00945838"/>
    <w:rsid w:val="00945841"/>
    <w:rsid w:val="009466F3"/>
    <w:rsid w:val="0094752E"/>
    <w:rsid w:val="009477DB"/>
    <w:rsid w:val="009478A7"/>
    <w:rsid w:val="00947C49"/>
    <w:rsid w:val="00947E64"/>
    <w:rsid w:val="009502F2"/>
    <w:rsid w:val="009506EC"/>
    <w:rsid w:val="00950B18"/>
    <w:rsid w:val="0095143C"/>
    <w:rsid w:val="009514B8"/>
    <w:rsid w:val="009518E0"/>
    <w:rsid w:val="009520D1"/>
    <w:rsid w:val="00952163"/>
    <w:rsid w:val="00952C33"/>
    <w:rsid w:val="009532AD"/>
    <w:rsid w:val="009534F3"/>
    <w:rsid w:val="0095377E"/>
    <w:rsid w:val="00953B1E"/>
    <w:rsid w:val="00953BE1"/>
    <w:rsid w:val="00953D0D"/>
    <w:rsid w:val="00953D54"/>
    <w:rsid w:val="00953D9F"/>
    <w:rsid w:val="00953DC4"/>
    <w:rsid w:val="009545FF"/>
    <w:rsid w:val="00954D58"/>
    <w:rsid w:val="00954E26"/>
    <w:rsid w:val="009550C3"/>
    <w:rsid w:val="009553F7"/>
    <w:rsid w:val="00955E50"/>
    <w:rsid w:val="00956241"/>
    <w:rsid w:val="0095659C"/>
    <w:rsid w:val="00956678"/>
    <w:rsid w:val="00956FDC"/>
    <w:rsid w:val="00957255"/>
    <w:rsid w:val="009577E1"/>
    <w:rsid w:val="00957854"/>
    <w:rsid w:val="00957E25"/>
    <w:rsid w:val="00960083"/>
    <w:rsid w:val="009600B1"/>
    <w:rsid w:val="0096022C"/>
    <w:rsid w:val="0096029E"/>
    <w:rsid w:val="00960431"/>
    <w:rsid w:val="0096044B"/>
    <w:rsid w:val="00960590"/>
    <w:rsid w:val="00960670"/>
    <w:rsid w:val="009613FC"/>
    <w:rsid w:val="00961405"/>
    <w:rsid w:val="0096152B"/>
    <w:rsid w:val="009619A1"/>
    <w:rsid w:val="00961C44"/>
    <w:rsid w:val="00961EAA"/>
    <w:rsid w:val="00961ED0"/>
    <w:rsid w:val="009625CD"/>
    <w:rsid w:val="00962672"/>
    <w:rsid w:val="00962B09"/>
    <w:rsid w:val="00963702"/>
    <w:rsid w:val="0096417B"/>
    <w:rsid w:val="009641BA"/>
    <w:rsid w:val="0096457B"/>
    <w:rsid w:val="00964693"/>
    <w:rsid w:val="00964AA3"/>
    <w:rsid w:val="00964EF0"/>
    <w:rsid w:val="00964F87"/>
    <w:rsid w:val="00965445"/>
    <w:rsid w:val="00965485"/>
    <w:rsid w:val="00965929"/>
    <w:rsid w:val="00965D64"/>
    <w:rsid w:val="009666DC"/>
    <w:rsid w:val="009668B2"/>
    <w:rsid w:val="009668D6"/>
    <w:rsid w:val="0096699F"/>
    <w:rsid w:val="00966DB3"/>
    <w:rsid w:val="00967425"/>
    <w:rsid w:val="00970245"/>
    <w:rsid w:val="0097035D"/>
    <w:rsid w:val="00970727"/>
    <w:rsid w:val="009707F7"/>
    <w:rsid w:val="00970A4E"/>
    <w:rsid w:val="009710C9"/>
    <w:rsid w:val="009716AE"/>
    <w:rsid w:val="0097262B"/>
    <w:rsid w:val="00972C93"/>
    <w:rsid w:val="00972CC1"/>
    <w:rsid w:val="00973210"/>
    <w:rsid w:val="009732A9"/>
    <w:rsid w:val="00973323"/>
    <w:rsid w:val="0097362D"/>
    <w:rsid w:val="00973662"/>
    <w:rsid w:val="009736EF"/>
    <w:rsid w:val="00973B56"/>
    <w:rsid w:val="00974C65"/>
    <w:rsid w:val="00975D4E"/>
    <w:rsid w:val="00975EF5"/>
    <w:rsid w:val="00977131"/>
    <w:rsid w:val="00977400"/>
    <w:rsid w:val="009777AA"/>
    <w:rsid w:val="009779A7"/>
    <w:rsid w:val="00977AA3"/>
    <w:rsid w:val="0098000D"/>
    <w:rsid w:val="009807BA"/>
    <w:rsid w:val="00981109"/>
    <w:rsid w:val="00981346"/>
    <w:rsid w:val="009813A0"/>
    <w:rsid w:val="009813CE"/>
    <w:rsid w:val="00981841"/>
    <w:rsid w:val="00981AF1"/>
    <w:rsid w:val="009822C3"/>
    <w:rsid w:val="0098243A"/>
    <w:rsid w:val="009828D9"/>
    <w:rsid w:val="0098299E"/>
    <w:rsid w:val="00982C49"/>
    <w:rsid w:val="00982F47"/>
    <w:rsid w:val="00983426"/>
    <w:rsid w:val="0098392F"/>
    <w:rsid w:val="00983CE2"/>
    <w:rsid w:val="00983EDF"/>
    <w:rsid w:val="0098487D"/>
    <w:rsid w:val="00984CAA"/>
    <w:rsid w:val="00984F83"/>
    <w:rsid w:val="0098522E"/>
    <w:rsid w:val="00985296"/>
    <w:rsid w:val="00985897"/>
    <w:rsid w:val="00986498"/>
    <w:rsid w:val="0098691C"/>
    <w:rsid w:val="00986ACF"/>
    <w:rsid w:val="00986C49"/>
    <w:rsid w:val="00986EEE"/>
    <w:rsid w:val="00986F73"/>
    <w:rsid w:val="00987351"/>
    <w:rsid w:val="00987570"/>
    <w:rsid w:val="009876B0"/>
    <w:rsid w:val="00987935"/>
    <w:rsid w:val="00987BFF"/>
    <w:rsid w:val="00987F68"/>
    <w:rsid w:val="00990BAA"/>
    <w:rsid w:val="00991213"/>
    <w:rsid w:val="00991503"/>
    <w:rsid w:val="00991803"/>
    <w:rsid w:val="00991A4C"/>
    <w:rsid w:val="0099257D"/>
    <w:rsid w:val="00992719"/>
    <w:rsid w:val="00992C20"/>
    <w:rsid w:val="009930CD"/>
    <w:rsid w:val="00993423"/>
    <w:rsid w:val="00993C5E"/>
    <w:rsid w:val="00994001"/>
    <w:rsid w:val="009945AD"/>
    <w:rsid w:val="009964FB"/>
    <w:rsid w:val="009974DC"/>
    <w:rsid w:val="0099785C"/>
    <w:rsid w:val="00997CC4"/>
    <w:rsid w:val="009A0234"/>
    <w:rsid w:val="009A0431"/>
    <w:rsid w:val="009A04A4"/>
    <w:rsid w:val="009A0518"/>
    <w:rsid w:val="009A0D34"/>
    <w:rsid w:val="009A1074"/>
    <w:rsid w:val="009A10DC"/>
    <w:rsid w:val="009A18B7"/>
    <w:rsid w:val="009A1B54"/>
    <w:rsid w:val="009A1B89"/>
    <w:rsid w:val="009A2289"/>
    <w:rsid w:val="009A22C2"/>
    <w:rsid w:val="009A22E9"/>
    <w:rsid w:val="009A2325"/>
    <w:rsid w:val="009A23E0"/>
    <w:rsid w:val="009A2614"/>
    <w:rsid w:val="009A2A98"/>
    <w:rsid w:val="009A33DE"/>
    <w:rsid w:val="009A3627"/>
    <w:rsid w:val="009A365B"/>
    <w:rsid w:val="009A43BC"/>
    <w:rsid w:val="009A492F"/>
    <w:rsid w:val="009A4A38"/>
    <w:rsid w:val="009A4A5C"/>
    <w:rsid w:val="009A4DFC"/>
    <w:rsid w:val="009A4FDA"/>
    <w:rsid w:val="009A5909"/>
    <w:rsid w:val="009A60E6"/>
    <w:rsid w:val="009A6292"/>
    <w:rsid w:val="009A6642"/>
    <w:rsid w:val="009A687B"/>
    <w:rsid w:val="009A6BDA"/>
    <w:rsid w:val="009A6D2E"/>
    <w:rsid w:val="009A74B6"/>
    <w:rsid w:val="009A7671"/>
    <w:rsid w:val="009A776D"/>
    <w:rsid w:val="009A7D35"/>
    <w:rsid w:val="009A7D37"/>
    <w:rsid w:val="009A7ED3"/>
    <w:rsid w:val="009B0756"/>
    <w:rsid w:val="009B13F5"/>
    <w:rsid w:val="009B143C"/>
    <w:rsid w:val="009B1B06"/>
    <w:rsid w:val="009B20D0"/>
    <w:rsid w:val="009B213B"/>
    <w:rsid w:val="009B26D7"/>
    <w:rsid w:val="009B29BF"/>
    <w:rsid w:val="009B2A09"/>
    <w:rsid w:val="009B2ADA"/>
    <w:rsid w:val="009B2ED5"/>
    <w:rsid w:val="009B42F4"/>
    <w:rsid w:val="009B4369"/>
    <w:rsid w:val="009B4434"/>
    <w:rsid w:val="009B4DFF"/>
    <w:rsid w:val="009B5079"/>
    <w:rsid w:val="009B56BF"/>
    <w:rsid w:val="009B5DF0"/>
    <w:rsid w:val="009B6397"/>
    <w:rsid w:val="009B6CB2"/>
    <w:rsid w:val="009B6E7C"/>
    <w:rsid w:val="009B70B8"/>
    <w:rsid w:val="009B72A0"/>
    <w:rsid w:val="009B73DF"/>
    <w:rsid w:val="009B74A7"/>
    <w:rsid w:val="009B7731"/>
    <w:rsid w:val="009C0044"/>
    <w:rsid w:val="009C07D3"/>
    <w:rsid w:val="009C0894"/>
    <w:rsid w:val="009C0BE4"/>
    <w:rsid w:val="009C1392"/>
    <w:rsid w:val="009C1399"/>
    <w:rsid w:val="009C15D3"/>
    <w:rsid w:val="009C1D94"/>
    <w:rsid w:val="009C1E45"/>
    <w:rsid w:val="009C2156"/>
    <w:rsid w:val="009C274B"/>
    <w:rsid w:val="009C27CF"/>
    <w:rsid w:val="009C2DA0"/>
    <w:rsid w:val="009C2E0F"/>
    <w:rsid w:val="009C2FE9"/>
    <w:rsid w:val="009C306F"/>
    <w:rsid w:val="009C387D"/>
    <w:rsid w:val="009C3BE2"/>
    <w:rsid w:val="009C3CD5"/>
    <w:rsid w:val="009C4054"/>
    <w:rsid w:val="009C4375"/>
    <w:rsid w:val="009C4E94"/>
    <w:rsid w:val="009C5134"/>
    <w:rsid w:val="009C5533"/>
    <w:rsid w:val="009C56F6"/>
    <w:rsid w:val="009C5C62"/>
    <w:rsid w:val="009C5D64"/>
    <w:rsid w:val="009C68AA"/>
    <w:rsid w:val="009C6A65"/>
    <w:rsid w:val="009C6F6C"/>
    <w:rsid w:val="009C6F91"/>
    <w:rsid w:val="009C7092"/>
    <w:rsid w:val="009C71A4"/>
    <w:rsid w:val="009C7247"/>
    <w:rsid w:val="009C756E"/>
    <w:rsid w:val="009C7639"/>
    <w:rsid w:val="009C7870"/>
    <w:rsid w:val="009C7B65"/>
    <w:rsid w:val="009C7D2D"/>
    <w:rsid w:val="009D00E2"/>
    <w:rsid w:val="009D041C"/>
    <w:rsid w:val="009D093C"/>
    <w:rsid w:val="009D0AF2"/>
    <w:rsid w:val="009D0C96"/>
    <w:rsid w:val="009D13FC"/>
    <w:rsid w:val="009D171B"/>
    <w:rsid w:val="009D1787"/>
    <w:rsid w:val="009D18E2"/>
    <w:rsid w:val="009D1AD3"/>
    <w:rsid w:val="009D2136"/>
    <w:rsid w:val="009D2497"/>
    <w:rsid w:val="009D27B4"/>
    <w:rsid w:val="009D2AE0"/>
    <w:rsid w:val="009D2B1C"/>
    <w:rsid w:val="009D2D72"/>
    <w:rsid w:val="009D2EC1"/>
    <w:rsid w:val="009D307F"/>
    <w:rsid w:val="009D312C"/>
    <w:rsid w:val="009D34A7"/>
    <w:rsid w:val="009D35B8"/>
    <w:rsid w:val="009D36B9"/>
    <w:rsid w:val="009D3B9D"/>
    <w:rsid w:val="009D4406"/>
    <w:rsid w:val="009D45DA"/>
    <w:rsid w:val="009D4670"/>
    <w:rsid w:val="009D49C4"/>
    <w:rsid w:val="009D4A12"/>
    <w:rsid w:val="009D4FB9"/>
    <w:rsid w:val="009D5637"/>
    <w:rsid w:val="009D57E6"/>
    <w:rsid w:val="009D5DED"/>
    <w:rsid w:val="009D5F4E"/>
    <w:rsid w:val="009D63D2"/>
    <w:rsid w:val="009D6EF3"/>
    <w:rsid w:val="009D7330"/>
    <w:rsid w:val="009D7476"/>
    <w:rsid w:val="009D74B2"/>
    <w:rsid w:val="009D7572"/>
    <w:rsid w:val="009D75E0"/>
    <w:rsid w:val="009D7879"/>
    <w:rsid w:val="009D7D94"/>
    <w:rsid w:val="009D7F2D"/>
    <w:rsid w:val="009E045C"/>
    <w:rsid w:val="009E045D"/>
    <w:rsid w:val="009E0C4C"/>
    <w:rsid w:val="009E0DE4"/>
    <w:rsid w:val="009E0E8E"/>
    <w:rsid w:val="009E107D"/>
    <w:rsid w:val="009E17E8"/>
    <w:rsid w:val="009E1900"/>
    <w:rsid w:val="009E1C14"/>
    <w:rsid w:val="009E2136"/>
    <w:rsid w:val="009E2158"/>
    <w:rsid w:val="009E238C"/>
    <w:rsid w:val="009E26C3"/>
    <w:rsid w:val="009E29EF"/>
    <w:rsid w:val="009E2ABE"/>
    <w:rsid w:val="009E2E1D"/>
    <w:rsid w:val="009E2F49"/>
    <w:rsid w:val="009E32B0"/>
    <w:rsid w:val="009E3434"/>
    <w:rsid w:val="009E3515"/>
    <w:rsid w:val="009E3C43"/>
    <w:rsid w:val="009E41BC"/>
    <w:rsid w:val="009E42ED"/>
    <w:rsid w:val="009E4541"/>
    <w:rsid w:val="009E49A0"/>
    <w:rsid w:val="009E4AF2"/>
    <w:rsid w:val="009E4C1D"/>
    <w:rsid w:val="009E4DF2"/>
    <w:rsid w:val="009E53F3"/>
    <w:rsid w:val="009E5A5E"/>
    <w:rsid w:val="009E5D0D"/>
    <w:rsid w:val="009E5EB9"/>
    <w:rsid w:val="009E5F22"/>
    <w:rsid w:val="009E68E5"/>
    <w:rsid w:val="009E6C00"/>
    <w:rsid w:val="009E6E13"/>
    <w:rsid w:val="009E70B4"/>
    <w:rsid w:val="009E7BC8"/>
    <w:rsid w:val="009F03B1"/>
    <w:rsid w:val="009F075A"/>
    <w:rsid w:val="009F0B4E"/>
    <w:rsid w:val="009F150F"/>
    <w:rsid w:val="009F16BB"/>
    <w:rsid w:val="009F16C4"/>
    <w:rsid w:val="009F18F1"/>
    <w:rsid w:val="009F1F97"/>
    <w:rsid w:val="009F210C"/>
    <w:rsid w:val="009F29E6"/>
    <w:rsid w:val="009F303C"/>
    <w:rsid w:val="009F3102"/>
    <w:rsid w:val="009F324D"/>
    <w:rsid w:val="009F43A3"/>
    <w:rsid w:val="009F4E63"/>
    <w:rsid w:val="009F522D"/>
    <w:rsid w:val="009F55F5"/>
    <w:rsid w:val="009F56BD"/>
    <w:rsid w:val="009F5CC7"/>
    <w:rsid w:val="009F5D66"/>
    <w:rsid w:val="009F62E3"/>
    <w:rsid w:val="009F6392"/>
    <w:rsid w:val="009F6504"/>
    <w:rsid w:val="009F68D2"/>
    <w:rsid w:val="009F6D32"/>
    <w:rsid w:val="009F6D7B"/>
    <w:rsid w:val="009F7559"/>
    <w:rsid w:val="009F77B3"/>
    <w:rsid w:val="009F7946"/>
    <w:rsid w:val="00A007C9"/>
    <w:rsid w:val="00A0088B"/>
    <w:rsid w:val="00A00939"/>
    <w:rsid w:val="00A00C9A"/>
    <w:rsid w:val="00A00DCE"/>
    <w:rsid w:val="00A0172C"/>
    <w:rsid w:val="00A01BCF"/>
    <w:rsid w:val="00A01F2F"/>
    <w:rsid w:val="00A02C4D"/>
    <w:rsid w:val="00A03385"/>
    <w:rsid w:val="00A036AA"/>
    <w:rsid w:val="00A041EA"/>
    <w:rsid w:val="00A04282"/>
    <w:rsid w:val="00A04316"/>
    <w:rsid w:val="00A04693"/>
    <w:rsid w:val="00A046E1"/>
    <w:rsid w:val="00A04916"/>
    <w:rsid w:val="00A04EFC"/>
    <w:rsid w:val="00A059D5"/>
    <w:rsid w:val="00A05E6D"/>
    <w:rsid w:val="00A062F3"/>
    <w:rsid w:val="00A06495"/>
    <w:rsid w:val="00A0670C"/>
    <w:rsid w:val="00A06910"/>
    <w:rsid w:val="00A069D4"/>
    <w:rsid w:val="00A06A17"/>
    <w:rsid w:val="00A06D44"/>
    <w:rsid w:val="00A06D56"/>
    <w:rsid w:val="00A076D8"/>
    <w:rsid w:val="00A07BB6"/>
    <w:rsid w:val="00A07C5D"/>
    <w:rsid w:val="00A07D16"/>
    <w:rsid w:val="00A07D5D"/>
    <w:rsid w:val="00A103C4"/>
    <w:rsid w:val="00A1085F"/>
    <w:rsid w:val="00A10A42"/>
    <w:rsid w:val="00A10AFD"/>
    <w:rsid w:val="00A114DA"/>
    <w:rsid w:val="00A11737"/>
    <w:rsid w:val="00A11F08"/>
    <w:rsid w:val="00A12243"/>
    <w:rsid w:val="00A124BF"/>
    <w:rsid w:val="00A129B6"/>
    <w:rsid w:val="00A12CBA"/>
    <w:rsid w:val="00A12F6B"/>
    <w:rsid w:val="00A13004"/>
    <w:rsid w:val="00A1309E"/>
    <w:rsid w:val="00A135A4"/>
    <w:rsid w:val="00A13A9D"/>
    <w:rsid w:val="00A13E86"/>
    <w:rsid w:val="00A13F7D"/>
    <w:rsid w:val="00A14CE1"/>
    <w:rsid w:val="00A15524"/>
    <w:rsid w:val="00A15B50"/>
    <w:rsid w:val="00A16239"/>
    <w:rsid w:val="00A16AED"/>
    <w:rsid w:val="00A16BC7"/>
    <w:rsid w:val="00A17269"/>
    <w:rsid w:val="00A17330"/>
    <w:rsid w:val="00A174C0"/>
    <w:rsid w:val="00A17627"/>
    <w:rsid w:val="00A178C9"/>
    <w:rsid w:val="00A17CEF"/>
    <w:rsid w:val="00A17DB5"/>
    <w:rsid w:val="00A17EDA"/>
    <w:rsid w:val="00A2026E"/>
    <w:rsid w:val="00A2029B"/>
    <w:rsid w:val="00A20A0E"/>
    <w:rsid w:val="00A21291"/>
    <w:rsid w:val="00A21451"/>
    <w:rsid w:val="00A21578"/>
    <w:rsid w:val="00A217F9"/>
    <w:rsid w:val="00A21A4B"/>
    <w:rsid w:val="00A21A7F"/>
    <w:rsid w:val="00A21CCA"/>
    <w:rsid w:val="00A21EA0"/>
    <w:rsid w:val="00A226E9"/>
    <w:rsid w:val="00A22AAA"/>
    <w:rsid w:val="00A236BE"/>
    <w:rsid w:val="00A2388F"/>
    <w:rsid w:val="00A23C1E"/>
    <w:rsid w:val="00A23CD2"/>
    <w:rsid w:val="00A24370"/>
    <w:rsid w:val="00A24464"/>
    <w:rsid w:val="00A24D68"/>
    <w:rsid w:val="00A24FDF"/>
    <w:rsid w:val="00A252C8"/>
    <w:rsid w:val="00A2604E"/>
    <w:rsid w:val="00A26054"/>
    <w:rsid w:val="00A261AB"/>
    <w:rsid w:val="00A264E4"/>
    <w:rsid w:val="00A264E7"/>
    <w:rsid w:val="00A26735"/>
    <w:rsid w:val="00A26D9C"/>
    <w:rsid w:val="00A27145"/>
    <w:rsid w:val="00A274A3"/>
    <w:rsid w:val="00A27746"/>
    <w:rsid w:val="00A27C6B"/>
    <w:rsid w:val="00A27C9F"/>
    <w:rsid w:val="00A27E65"/>
    <w:rsid w:val="00A300BF"/>
    <w:rsid w:val="00A3031E"/>
    <w:rsid w:val="00A30C52"/>
    <w:rsid w:val="00A311D4"/>
    <w:rsid w:val="00A3154E"/>
    <w:rsid w:val="00A31DD5"/>
    <w:rsid w:val="00A32398"/>
    <w:rsid w:val="00A32645"/>
    <w:rsid w:val="00A32978"/>
    <w:rsid w:val="00A329AA"/>
    <w:rsid w:val="00A32C88"/>
    <w:rsid w:val="00A32EC0"/>
    <w:rsid w:val="00A32EE1"/>
    <w:rsid w:val="00A330C1"/>
    <w:rsid w:val="00A330D0"/>
    <w:rsid w:val="00A3347E"/>
    <w:rsid w:val="00A33E6F"/>
    <w:rsid w:val="00A33F19"/>
    <w:rsid w:val="00A3471E"/>
    <w:rsid w:val="00A348CA"/>
    <w:rsid w:val="00A34B25"/>
    <w:rsid w:val="00A34B74"/>
    <w:rsid w:val="00A34BC1"/>
    <w:rsid w:val="00A34D73"/>
    <w:rsid w:val="00A35179"/>
    <w:rsid w:val="00A35681"/>
    <w:rsid w:val="00A357D2"/>
    <w:rsid w:val="00A357F5"/>
    <w:rsid w:val="00A369CC"/>
    <w:rsid w:val="00A36AFB"/>
    <w:rsid w:val="00A36CF5"/>
    <w:rsid w:val="00A36E81"/>
    <w:rsid w:val="00A3775F"/>
    <w:rsid w:val="00A3776C"/>
    <w:rsid w:val="00A37FEA"/>
    <w:rsid w:val="00A40E18"/>
    <w:rsid w:val="00A41773"/>
    <w:rsid w:val="00A4272A"/>
    <w:rsid w:val="00A435D3"/>
    <w:rsid w:val="00A441E3"/>
    <w:rsid w:val="00A445B9"/>
    <w:rsid w:val="00A44FA5"/>
    <w:rsid w:val="00A4511A"/>
    <w:rsid w:val="00A45A9D"/>
    <w:rsid w:val="00A45AD6"/>
    <w:rsid w:val="00A45BCE"/>
    <w:rsid w:val="00A461F0"/>
    <w:rsid w:val="00A462CA"/>
    <w:rsid w:val="00A4642C"/>
    <w:rsid w:val="00A46BA7"/>
    <w:rsid w:val="00A46C1F"/>
    <w:rsid w:val="00A46D30"/>
    <w:rsid w:val="00A46E7F"/>
    <w:rsid w:val="00A4706D"/>
    <w:rsid w:val="00A470EF"/>
    <w:rsid w:val="00A47552"/>
    <w:rsid w:val="00A47853"/>
    <w:rsid w:val="00A47A49"/>
    <w:rsid w:val="00A47B5C"/>
    <w:rsid w:val="00A50024"/>
    <w:rsid w:val="00A503FE"/>
    <w:rsid w:val="00A508F0"/>
    <w:rsid w:val="00A50CC2"/>
    <w:rsid w:val="00A50FEE"/>
    <w:rsid w:val="00A5105D"/>
    <w:rsid w:val="00A512EB"/>
    <w:rsid w:val="00A5131E"/>
    <w:rsid w:val="00A51662"/>
    <w:rsid w:val="00A5189B"/>
    <w:rsid w:val="00A5198D"/>
    <w:rsid w:val="00A51A62"/>
    <w:rsid w:val="00A51BAD"/>
    <w:rsid w:val="00A520C4"/>
    <w:rsid w:val="00A52486"/>
    <w:rsid w:val="00A5274C"/>
    <w:rsid w:val="00A530D8"/>
    <w:rsid w:val="00A53598"/>
    <w:rsid w:val="00A53A36"/>
    <w:rsid w:val="00A54175"/>
    <w:rsid w:val="00A541CA"/>
    <w:rsid w:val="00A54320"/>
    <w:rsid w:val="00A543D6"/>
    <w:rsid w:val="00A54831"/>
    <w:rsid w:val="00A54B59"/>
    <w:rsid w:val="00A54C60"/>
    <w:rsid w:val="00A550D3"/>
    <w:rsid w:val="00A555AE"/>
    <w:rsid w:val="00A5585E"/>
    <w:rsid w:val="00A55EC2"/>
    <w:rsid w:val="00A568ED"/>
    <w:rsid w:val="00A56A01"/>
    <w:rsid w:val="00A56BB4"/>
    <w:rsid w:val="00A5704F"/>
    <w:rsid w:val="00A57258"/>
    <w:rsid w:val="00A57D95"/>
    <w:rsid w:val="00A57F80"/>
    <w:rsid w:val="00A601C1"/>
    <w:rsid w:val="00A6065C"/>
    <w:rsid w:val="00A60858"/>
    <w:rsid w:val="00A60ABF"/>
    <w:rsid w:val="00A60F88"/>
    <w:rsid w:val="00A6104A"/>
    <w:rsid w:val="00A61272"/>
    <w:rsid w:val="00A61895"/>
    <w:rsid w:val="00A61BDB"/>
    <w:rsid w:val="00A61E29"/>
    <w:rsid w:val="00A61EAA"/>
    <w:rsid w:val="00A61F0D"/>
    <w:rsid w:val="00A6202A"/>
    <w:rsid w:val="00A62110"/>
    <w:rsid w:val="00A62622"/>
    <w:rsid w:val="00A628D1"/>
    <w:rsid w:val="00A62B31"/>
    <w:rsid w:val="00A637C5"/>
    <w:rsid w:val="00A63988"/>
    <w:rsid w:val="00A63A69"/>
    <w:rsid w:val="00A63BD9"/>
    <w:rsid w:val="00A63BF3"/>
    <w:rsid w:val="00A6478E"/>
    <w:rsid w:val="00A64A78"/>
    <w:rsid w:val="00A6502A"/>
    <w:rsid w:val="00A6506A"/>
    <w:rsid w:val="00A65379"/>
    <w:rsid w:val="00A65389"/>
    <w:rsid w:val="00A65A5F"/>
    <w:rsid w:val="00A65AE9"/>
    <w:rsid w:val="00A66651"/>
    <w:rsid w:val="00A666EF"/>
    <w:rsid w:val="00A67728"/>
    <w:rsid w:val="00A70738"/>
    <w:rsid w:val="00A70783"/>
    <w:rsid w:val="00A70894"/>
    <w:rsid w:val="00A70BB5"/>
    <w:rsid w:val="00A70C99"/>
    <w:rsid w:val="00A71560"/>
    <w:rsid w:val="00A71995"/>
    <w:rsid w:val="00A71CC2"/>
    <w:rsid w:val="00A727FE"/>
    <w:rsid w:val="00A7282F"/>
    <w:rsid w:val="00A72E95"/>
    <w:rsid w:val="00A72F37"/>
    <w:rsid w:val="00A73194"/>
    <w:rsid w:val="00A73600"/>
    <w:rsid w:val="00A73733"/>
    <w:rsid w:val="00A73884"/>
    <w:rsid w:val="00A73C40"/>
    <w:rsid w:val="00A73CB4"/>
    <w:rsid w:val="00A741BA"/>
    <w:rsid w:val="00A74859"/>
    <w:rsid w:val="00A74DA8"/>
    <w:rsid w:val="00A75143"/>
    <w:rsid w:val="00A75472"/>
    <w:rsid w:val="00A754D0"/>
    <w:rsid w:val="00A75576"/>
    <w:rsid w:val="00A75596"/>
    <w:rsid w:val="00A75EEC"/>
    <w:rsid w:val="00A7605A"/>
    <w:rsid w:val="00A7670D"/>
    <w:rsid w:val="00A76F4C"/>
    <w:rsid w:val="00A77130"/>
    <w:rsid w:val="00A77202"/>
    <w:rsid w:val="00A778CD"/>
    <w:rsid w:val="00A80CB1"/>
    <w:rsid w:val="00A8103F"/>
    <w:rsid w:val="00A81200"/>
    <w:rsid w:val="00A8154B"/>
    <w:rsid w:val="00A827BE"/>
    <w:rsid w:val="00A83007"/>
    <w:rsid w:val="00A83177"/>
    <w:rsid w:val="00A83203"/>
    <w:rsid w:val="00A837FC"/>
    <w:rsid w:val="00A83838"/>
    <w:rsid w:val="00A83B2F"/>
    <w:rsid w:val="00A83F38"/>
    <w:rsid w:val="00A842CA"/>
    <w:rsid w:val="00A843C9"/>
    <w:rsid w:val="00A84FBE"/>
    <w:rsid w:val="00A85F58"/>
    <w:rsid w:val="00A86A65"/>
    <w:rsid w:val="00A86B92"/>
    <w:rsid w:val="00A86DFC"/>
    <w:rsid w:val="00A86FA7"/>
    <w:rsid w:val="00A8711B"/>
    <w:rsid w:val="00A87249"/>
    <w:rsid w:val="00A87306"/>
    <w:rsid w:val="00A873C1"/>
    <w:rsid w:val="00A8748F"/>
    <w:rsid w:val="00A875FB"/>
    <w:rsid w:val="00A87820"/>
    <w:rsid w:val="00A87B47"/>
    <w:rsid w:val="00A87D34"/>
    <w:rsid w:val="00A87F6A"/>
    <w:rsid w:val="00A901B9"/>
    <w:rsid w:val="00A9048C"/>
    <w:rsid w:val="00A904C1"/>
    <w:rsid w:val="00A90802"/>
    <w:rsid w:val="00A90840"/>
    <w:rsid w:val="00A9092B"/>
    <w:rsid w:val="00A90A5A"/>
    <w:rsid w:val="00A90B3C"/>
    <w:rsid w:val="00A90C7F"/>
    <w:rsid w:val="00A90CCA"/>
    <w:rsid w:val="00A90DED"/>
    <w:rsid w:val="00A91833"/>
    <w:rsid w:val="00A9230C"/>
    <w:rsid w:val="00A9262E"/>
    <w:rsid w:val="00A926DD"/>
    <w:rsid w:val="00A92945"/>
    <w:rsid w:val="00A92A72"/>
    <w:rsid w:val="00A933DF"/>
    <w:rsid w:val="00A93740"/>
    <w:rsid w:val="00A93820"/>
    <w:rsid w:val="00A93975"/>
    <w:rsid w:val="00A939AF"/>
    <w:rsid w:val="00A939B4"/>
    <w:rsid w:val="00A93A7A"/>
    <w:rsid w:val="00A93ECC"/>
    <w:rsid w:val="00A93F54"/>
    <w:rsid w:val="00A93FF7"/>
    <w:rsid w:val="00A9409F"/>
    <w:rsid w:val="00A94537"/>
    <w:rsid w:val="00A94695"/>
    <w:rsid w:val="00A9471A"/>
    <w:rsid w:val="00A949FD"/>
    <w:rsid w:val="00A94C32"/>
    <w:rsid w:val="00A94E3C"/>
    <w:rsid w:val="00A94F09"/>
    <w:rsid w:val="00A9515A"/>
    <w:rsid w:val="00A95959"/>
    <w:rsid w:val="00A95D46"/>
    <w:rsid w:val="00A95F09"/>
    <w:rsid w:val="00A95F72"/>
    <w:rsid w:val="00A96001"/>
    <w:rsid w:val="00A964A3"/>
    <w:rsid w:val="00A964AE"/>
    <w:rsid w:val="00A96EAF"/>
    <w:rsid w:val="00A97227"/>
    <w:rsid w:val="00A97382"/>
    <w:rsid w:val="00A975AA"/>
    <w:rsid w:val="00A97695"/>
    <w:rsid w:val="00A978F0"/>
    <w:rsid w:val="00A979D0"/>
    <w:rsid w:val="00A97A0B"/>
    <w:rsid w:val="00A97DC0"/>
    <w:rsid w:val="00A97FEF"/>
    <w:rsid w:val="00AA01DA"/>
    <w:rsid w:val="00AA0C7B"/>
    <w:rsid w:val="00AA0E08"/>
    <w:rsid w:val="00AA1315"/>
    <w:rsid w:val="00AA1A1C"/>
    <w:rsid w:val="00AA1E96"/>
    <w:rsid w:val="00AA2286"/>
    <w:rsid w:val="00AA24D1"/>
    <w:rsid w:val="00AA2982"/>
    <w:rsid w:val="00AA2B14"/>
    <w:rsid w:val="00AA2BB3"/>
    <w:rsid w:val="00AA3278"/>
    <w:rsid w:val="00AA3776"/>
    <w:rsid w:val="00AA37AA"/>
    <w:rsid w:val="00AA3BA9"/>
    <w:rsid w:val="00AA401D"/>
    <w:rsid w:val="00AA42A8"/>
    <w:rsid w:val="00AA4491"/>
    <w:rsid w:val="00AA44E9"/>
    <w:rsid w:val="00AA4E03"/>
    <w:rsid w:val="00AA4F07"/>
    <w:rsid w:val="00AA538E"/>
    <w:rsid w:val="00AA585E"/>
    <w:rsid w:val="00AA58BF"/>
    <w:rsid w:val="00AA58C5"/>
    <w:rsid w:val="00AA5914"/>
    <w:rsid w:val="00AA5D62"/>
    <w:rsid w:val="00AA5FF3"/>
    <w:rsid w:val="00AA666A"/>
    <w:rsid w:val="00AA6FE8"/>
    <w:rsid w:val="00AA72FF"/>
    <w:rsid w:val="00AA7CBE"/>
    <w:rsid w:val="00AA7ED7"/>
    <w:rsid w:val="00AA7F96"/>
    <w:rsid w:val="00AB01E5"/>
    <w:rsid w:val="00AB05A7"/>
    <w:rsid w:val="00AB08BB"/>
    <w:rsid w:val="00AB0B80"/>
    <w:rsid w:val="00AB0C8F"/>
    <w:rsid w:val="00AB130E"/>
    <w:rsid w:val="00AB134A"/>
    <w:rsid w:val="00AB138A"/>
    <w:rsid w:val="00AB1504"/>
    <w:rsid w:val="00AB1EEF"/>
    <w:rsid w:val="00AB207B"/>
    <w:rsid w:val="00AB2206"/>
    <w:rsid w:val="00AB246E"/>
    <w:rsid w:val="00AB2938"/>
    <w:rsid w:val="00AB3138"/>
    <w:rsid w:val="00AB3758"/>
    <w:rsid w:val="00AB3AF3"/>
    <w:rsid w:val="00AB3C17"/>
    <w:rsid w:val="00AB4152"/>
    <w:rsid w:val="00AB4460"/>
    <w:rsid w:val="00AB4F92"/>
    <w:rsid w:val="00AB5005"/>
    <w:rsid w:val="00AB50B7"/>
    <w:rsid w:val="00AB5165"/>
    <w:rsid w:val="00AB5362"/>
    <w:rsid w:val="00AB55DD"/>
    <w:rsid w:val="00AB57D8"/>
    <w:rsid w:val="00AB58FE"/>
    <w:rsid w:val="00AB5BE5"/>
    <w:rsid w:val="00AB5D59"/>
    <w:rsid w:val="00AB5F62"/>
    <w:rsid w:val="00AB60D7"/>
    <w:rsid w:val="00AB6115"/>
    <w:rsid w:val="00AB63F3"/>
    <w:rsid w:val="00AB6526"/>
    <w:rsid w:val="00AB6635"/>
    <w:rsid w:val="00AB6F87"/>
    <w:rsid w:val="00AB74B0"/>
    <w:rsid w:val="00AB78B5"/>
    <w:rsid w:val="00AC013B"/>
    <w:rsid w:val="00AC05A9"/>
    <w:rsid w:val="00AC0C85"/>
    <w:rsid w:val="00AC12D7"/>
    <w:rsid w:val="00AC1374"/>
    <w:rsid w:val="00AC173A"/>
    <w:rsid w:val="00AC19F9"/>
    <w:rsid w:val="00AC1ABE"/>
    <w:rsid w:val="00AC1DBF"/>
    <w:rsid w:val="00AC20CC"/>
    <w:rsid w:val="00AC23C9"/>
    <w:rsid w:val="00AC259D"/>
    <w:rsid w:val="00AC2688"/>
    <w:rsid w:val="00AC2F35"/>
    <w:rsid w:val="00AC3670"/>
    <w:rsid w:val="00AC3778"/>
    <w:rsid w:val="00AC3829"/>
    <w:rsid w:val="00AC386D"/>
    <w:rsid w:val="00AC3B9A"/>
    <w:rsid w:val="00AC3C09"/>
    <w:rsid w:val="00AC43F2"/>
    <w:rsid w:val="00AC5642"/>
    <w:rsid w:val="00AC56C7"/>
    <w:rsid w:val="00AC57E2"/>
    <w:rsid w:val="00AC594F"/>
    <w:rsid w:val="00AC60EF"/>
    <w:rsid w:val="00AC620D"/>
    <w:rsid w:val="00AC6324"/>
    <w:rsid w:val="00AC63B4"/>
    <w:rsid w:val="00AC66A9"/>
    <w:rsid w:val="00AC6B4A"/>
    <w:rsid w:val="00AC6DDF"/>
    <w:rsid w:val="00AC7A6B"/>
    <w:rsid w:val="00AD03FE"/>
    <w:rsid w:val="00AD0462"/>
    <w:rsid w:val="00AD0953"/>
    <w:rsid w:val="00AD0D33"/>
    <w:rsid w:val="00AD0F92"/>
    <w:rsid w:val="00AD1CB4"/>
    <w:rsid w:val="00AD2586"/>
    <w:rsid w:val="00AD27C8"/>
    <w:rsid w:val="00AD29FE"/>
    <w:rsid w:val="00AD303E"/>
    <w:rsid w:val="00AD324E"/>
    <w:rsid w:val="00AD3859"/>
    <w:rsid w:val="00AD38B5"/>
    <w:rsid w:val="00AD3C4A"/>
    <w:rsid w:val="00AD40DF"/>
    <w:rsid w:val="00AD4237"/>
    <w:rsid w:val="00AD43ED"/>
    <w:rsid w:val="00AD4590"/>
    <w:rsid w:val="00AD4C90"/>
    <w:rsid w:val="00AD55EE"/>
    <w:rsid w:val="00AD5B16"/>
    <w:rsid w:val="00AD5BA3"/>
    <w:rsid w:val="00AD5BCC"/>
    <w:rsid w:val="00AD5D38"/>
    <w:rsid w:val="00AD6038"/>
    <w:rsid w:val="00AD6153"/>
    <w:rsid w:val="00AD6DEC"/>
    <w:rsid w:val="00AD73B6"/>
    <w:rsid w:val="00AD748D"/>
    <w:rsid w:val="00AD7753"/>
    <w:rsid w:val="00AD7C26"/>
    <w:rsid w:val="00AD7DA8"/>
    <w:rsid w:val="00AD7E2C"/>
    <w:rsid w:val="00AE02DE"/>
    <w:rsid w:val="00AE12C5"/>
    <w:rsid w:val="00AE12C6"/>
    <w:rsid w:val="00AE133C"/>
    <w:rsid w:val="00AE1844"/>
    <w:rsid w:val="00AE192E"/>
    <w:rsid w:val="00AE1E8B"/>
    <w:rsid w:val="00AE2590"/>
    <w:rsid w:val="00AE25AD"/>
    <w:rsid w:val="00AE282A"/>
    <w:rsid w:val="00AE2BCA"/>
    <w:rsid w:val="00AE2C05"/>
    <w:rsid w:val="00AE2E8F"/>
    <w:rsid w:val="00AE2EB8"/>
    <w:rsid w:val="00AE30DF"/>
    <w:rsid w:val="00AE369B"/>
    <w:rsid w:val="00AE36F0"/>
    <w:rsid w:val="00AE493F"/>
    <w:rsid w:val="00AE4941"/>
    <w:rsid w:val="00AE498B"/>
    <w:rsid w:val="00AE4DC4"/>
    <w:rsid w:val="00AE5AB1"/>
    <w:rsid w:val="00AE6144"/>
    <w:rsid w:val="00AE6330"/>
    <w:rsid w:val="00AE66EB"/>
    <w:rsid w:val="00AE699D"/>
    <w:rsid w:val="00AE6B62"/>
    <w:rsid w:val="00AE6C57"/>
    <w:rsid w:val="00AE6CE2"/>
    <w:rsid w:val="00AE6EC9"/>
    <w:rsid w:val="00AE6FE6"/>
    <w:rsid w:val="00AE760B"/>
    <w:rsid w:val="00AE7AC3"/>
    <w:rsid w:val="00AF0159"/>
    <w:rsid w:val="00AF0349"/>
    <w:rsid w:val="00AF0952"/>
    <w:rsid w:val="00AF0C09"/>
    <w:rsid w:val="00AF0E56"/>
    <w:rsid w:val="00AF0F1A"/>
    <w:rsid w:val="00AF121F"/>
    <w:rsid w:val="00AF17E0"/>
    <w:rsid w:val="00AF2044"/>
    <w:rsid w:val="00AF21CA"/>
    <w:rsid w:val="00AF250A"/>
    <w:rsid w:val="00AF2826"/>
    <w:rsid w:val="00AF289B"/>
    <w:rsid w:val="00AF29F1"/>
    <w:rsid w:val="00AF399F"/>
    <w:rsid w:val="00AF39E3"/>
    <w:rsid w:val="00AF3D1D"/>
    <w:rsid w:val="00AF4A57"/>
    <w:rsid w:val="00AF5FA7"/>
    <w:rsid w:val="00AF6059"/>
    <w:rsid w:val="00AF62ED"/>
    <w:rsid w:val="00AF6995"/>
    <w:rsid w:val="00AF6A2E"/>
    <w:rsid w:val="00AF6DC0"/>
    <w:rsid w:val="00AF703C"/>
    <w:rsid w:val="00AF708C"/>
    <w:rsid w:val="00AF722C"/>
    <w:rsid w:val="00AF7CBD"/>
    <w:rsid w:val="00AF7E3D"/>
    <w:rsid w:val="00B0014B"/>
    <w:rsid w:val="00B00286"/>
    <w:rsid w:val="00B00363"/>
    <w:rsid w:val="00B004B0"/>
    <w:rsid w:val="00B006D2"/>
    <w:rsid w:val="00B0082C"/>
    <w:rsid w:val="00B0090B"/>
    <w:rsid w:val="00B00995"/>
    <w:rsid w:val="00B009BB"/>
    <w:rsid w:val="00B00BDC"/>
    <w:rsid w:val="00B00BF4"/>
    <w:rsid w:val="00B00D2F"/>
    <w:rsid w:val="00B00E49"/>
    <w:rsid w:val="00B01079"/>
    <w:rsid w:val="00B011A9"/>
    <w:rsid w:val="00B015EC"/>
    <w:rsid w:val="00B01873"/>
    <w:rsid w:val="00B01E2A"/>
    <w:rsid w:val="00B02367"/>
    <w:rsid w:val="00B02D2C"/>
    <w:rsid w:val="00B03149"/>
    <w:rsid w:val="00B032BB"/>
    <w:rsid w:val="00B03474"/>
    <w:rsid w:val="00B035BA"/>
    <w:rsid w:val="00B03836"/>
    <w:rsid w:val="00B0393E"/>
    <w:rsid w:val="00B03A95"/>
    <w:rsid w:val="00B03AB8"/>
    <w:rsid w:val="00B03B9E"/>
    <w:rsid w:val="00B03E03"/>
    <w:rsid w:val="00B047EB"/>
    <w:rsid w:val="00B04ACC"/>
    <w:rsid w:val="00B04AF7"/>
    <w:rsid w:val="00B04E49"/>
    <w:rsid w:val="00B05509"/>
    <w:rsid w:val="00B05666"/>
    <w:rsid w:val="00B05672"/>
    <w:rsid w:val="00B059C2"/>
    <w:rsid w:val="00B05CB7"/>
    <w:rsid w:val="00B0603B"/>
    <w:rsid w:val="00B06146"/>
    <w:rsid w:val="00B06E35"/>
    <w:rsid w:val="00B06E3C"/>
    <w:rsid w:val="00B06E8D"/>
    <w:rsid w:val="00B07213"/>
    <w:rsid w:val="00B076DB"/>
    <w:rsid w:val="00B10070"/>
    <w:rsid w:val="00B1042E"/>
    <w:rsid w:val="00B10777"/>
    <w:rsid w:val="00B10913"/>
    <w:rsid w:val="00B10A0B"/>
    <w:rsid w:val="00B11427"/>
    <w:rsid w:val="00B11A43"/>
    <w:rsid w:val="00B11AC3"/>
    <w:rsid w:val="00B11CEC"/>
    <w:rsid w:val="00B11D7A"/>
    <w:rsid w:val="00B123CB"/>
    <w:rsid w:val="00B12AC6"/>
    <w:rsid w:val="00B12F8A"/>
    <w:rsid w:val="00B12F8F"/>
    <w:rsid w:val="00B1398B"/>
    <w:rsid w:val="00B139DB"/>
    <w:rsid w:val="00B13A32"/>
    <w:rsid w:val="00B13E84"/>
    <w:rsid w:val="00B14176"/>
    <w:rsid w:val="00B144F6"/>
    <w:rsid w:val="00B147C7"/>
    <w:rsid w:val="00B14A8C"/>
    <w:rsid w:val="00B15191"/>
    <w:rsid w:val="00B151CA"/>
    <w:rsid w:val="00B15391"/>
    <w:rsid w:val="00B158C8"/>
    <w:rsid w:val="00B1616A"/>
    <w:rsid w:val="00B167C4"/>
    <w:rsid w:val="00B16F01"/>
    <w:rsid w:val="00B17366"/>
    <w:rsid w:val="00B17467"/>
    <w:rsid w:val="00B17759"/>
    <w:rsid w:val="00B17B87"/>
    <w:rsid w:val="00B2024E"/>
    <w:rsid w:val="00B2030B"/>
    <w:rsid w:val="00B204D4"/>
    <w:rsid w:val="00B2065F"/>
    <w:rsid w:val="00B20C0D"/>
    <w:rsid w:val="00B211D4"/>
    <w:rsid w:val="00B213FC"/>
    <w:rsid w:val="00B214B2"/>
    <w:rsid w:val="00B21829"/>
    <w:rsid w:val="00B21E33"/>
    <w:rsid w:val="00B21F97"/>
    <w:rsid w:val="00B220D3"/>
    <w:rsid w:val="00B2214F"/>
    <w:rsid w:val="00B22463"/>
    <w:rsid w:val="00B2279C"/>
    <w:rsid w:val="00B229AA"/>
    <w:rsid w:val="00B22B50"/>
    <w:rsid w:val="00B22C83"/>
    <w:rsid w:val="00B2352F"/>
    <w:rsid w:val="00B23685"/>
    <w:rsid w:val="00B237AE"/>
    <w:rsid w:val="00B239CB"/>
    <w:rsid w:val="00B23D80"/>
    <w:rsid w:val="00B23D98"/>
    <w:rsid w:val="00B243AB"/>
    <w:rsid w:val="00B24D4A"/>
    <w:rsid w:val="00B25358"/>
    <w:rsid w:val="00B2555C"/>
    <w:rsid w:val="00B25BE4"/>
    <w:rsid w:val="00B2606A"/>
    <w:rsid w:val="00B26738"/>
    <w:rsid w:val="00B26A60"/>
    <w:rsid w:val="00B2720C"/>
    <w:rsid w:val="00B2759E"/>
    <w:rsid w:val="00B2767B"/>
    <w:rsid w:val="00B27EB5"/>
    <w:rsid w:val="00B27FF1"/>
    <w:rsid w:val="00B305CD"/>
    <w:rsid w:val="00B3075C"/>
    <w:rsid w:val="00B30F65"/>
    <w:rsid w:val="00B314A3"/>
    <w:rsid w:val="00B315D2"/>
    <w:rsid w:val="00B3178D"/>
    <w:rsid w:val="00B31ADE"/>
    <w:rsid w:val="00B31B1E"/>
    <w:rsid w:val="00B31DCB"/>
    <w:rsid w:val="00B323CA"/>
    <w:rsid w:val="00B32642"/>
    <w:rsid w:val="00B3282E"/>
    <w:rsid w:val="00B32917"/>
    <w:rsid w:val="00B32D17"/>
    <w:rsid w:val="00B332A6"/>
    <w:rsid w:val="00B335C6"/>
    <w:rsid w:val="00B344D0"/>
    <w:rsid w:val="00B347CE"/>
    <w:rsid w:val="00B350AD"/>
    <w:rsid w:val="00B353C9"/>
    <w:rsid w:val="00B3559E"/>
    <w:rsid w:val="00B35664"/>
    <w:rsid w:val="00B3571B"/>
    <w:rsid w:val="00B361BF"/>
    <w:rsid w:val="00B368A7"/>
    <w:rsid w:val="00B36DCF"/>
    <w:rsid w:val="00B3704D"/>
    <w:rsid w:val="00B37654"/>
    <w:rsid w:val="00B377E6"/>
    <w:rsid w:val="00B37A38"/>
    <w:rsid w:val="00B4015C"/>
    <w:rsid w:val="00B409FE"/>
    <w:rsid w:val="00B40B1A"/>
    <w:rsid w:val="00B40D90"/>
    <w:rsid w:val="00B4110F"/>
    <w:rsid w:val="00B41115"/>
    <w:rsid w:val="00B4126D"/>
    <w:rsid w:val="00B4175E"/>
    <w:rsid w:val="00B42ACC"/>
    <w:rsid w:val="00B42E04"/>
    <w:rsid w:val="00B43042"/>
    <w:rsid w:val="00B431FC"/>
    <w:rsid w:val="00B43D34"/>
    <w:rsid w:val="00B43F1C"/>
    <w:rsid w:val="00B448A0"/>
    <w:rsid w:val="00B44C2F"/>
    <w:rsid w:val="00B44C88"/>
    <w:rsid w:val="00B4525F"/>
    <w:rsid w:val="00B45445"/>
    <w:rsid w:val="00B45E43"/>
    <w:rsid w:val="00B45F3C"/>
    <w:rsid w:val="00B4644C"/>
    <w:rsid w:val="00B464B2"/>
    <w:rsid w:val="00B46594"/>
    <w:rsid w:val="00B475D3"/>
    <w:rsid w:val="00B47BFC"/>
    <w:rsid w:val="00B509A5"/>
    <w:rsid w:val="00B50E4A"/>
    <w:rsid w:val="00B50EE7"/>
    <w:rsid w:val="00B5122F"/>
    <w:rsid w:val="00B51866"/>
    <w:rsid w:val="00B51FBD"/>
    <w:rsid w:val="00B52043"/>
    <w:rsid w:val="00B52775"/>
    <w:rsid w:val="00B52855"/>
    <w:rsid w:val="00B52D16"/>
    <w:rsid w:val="00B52DC0"/>
    <w:rsid w:val="00B53554"/>
    <w:rsid w:val="00B53897"/>
    <w:rsid w:val="00B53F77"/>
    <w:rsid w:val="00B54788"/>
    <w:rsid w:val="00B547DF"/>
    <w:rsid w:val="00B54AB3"/>
    <w:rsid w:val="00B54DBF"/>
    <w:rsid w:val="00B54DD9"/>
    <w:rsid w:val="00B55054"/>
    <w:rsid w:val="00B55187"/>
    <w:rsid w:val="00B555E5"/>
    <w:rsid w:val="00B55621"/>
    <w:rsid w:val="00B5598F"/>
    <w:rsid w:val="00B56262"/>
    <w:rsid w:val="00B57346"/>
    <w:rsid w:val="00B578A4"/>
    <w:rsid w:val="00B57BB1"/>
    <w:rsid w:val="00B57E10"/>
    <w:rsid w:val="00B6037C"/>
    <w:rsid w:val="00B60D43"/>
    <w:rsid w:val="00B610C5"/>
    <w:rsid w:val="00B610E1"/>
    <w:rsid w:val="00B61362"/>
    <w:rsid w:val="00B61821"/>
    <w:rsid w:val="00B6196C"/>
    <w:rsid w:val="00B61D30"/>
    <w:rsid w:val="00B61FBE"/>
    <w:rsid w:val="00B6239E"/>
    <w:rsid w:val="00B62581"/>
    <w:rsid w:val="00B6259E"/>
    <w:rsid w:val="00B6268E"/>
    <w:rsid w:val="00B62B7A"/>
    <w:rsid w:val="00B62B8C"/>
    <w:rsid w:val="00B62C86"/>
    <w:rsid w:val="00B63630"/>
    <w:rsid w:val="00B63F38"/>
    <w:rsid w:val="00B64382"/>
    <w:rsid w:val="00B648D5"/>
    <w:rsid w:val="00B64901"/>
    <w:rsid w:val="00B64EAF"/>
    <w:rsid w:val="00B65140"/>
    <w:rsid w:val="00B65EAD"/>
    <w:rsid w:val="00B66286"/>
    <w:rsid w:val="00B6741C"/>
    <w:rsid w:val="00B677EE"/>
    <w:rsid w:val="00B678B6"/>
    <w:rsid w:val="00B67CDF"/>
    <w:rsid w:val="00B67D2F"/>
    <w:rsid w:val="00B67F83"/>
    <w:rsid w:val="00B70003"/>
    <w:rsid w:val="00B7054C"/>
    <w:rsid w:val="00B70A6D"/>
    <w:rsid w:val="00B70B33"/>
    <w:rsid w:val="00B70D57"/>
    <w:rsid w:val="00B70F8A"/>
    <w:rsid w:val="00B710A2"/>
    <w:rsid w:val="00B711EF"/>
    <w:rsid w:val="00B716F3"/>
    <w:rsid w:val="00B71B89"/>
    <w:rsid w:val="00B71EE5"/>
    <w:rsid w:val="00B73124"/>
    <w:rsid w:val="00B73412"/>
    <w:rsid w:val="00B739AD"/>
    <w:rsid w:val="00B7436A"/>
    <w:rsid w:val="00B74974"/>
    <w:rsid w:val="00B74B49"/>
    <w:rsid w:val="00B7544D"/>
    <w:rsid w:val="00B75601"/>
    <w:rsid w:val="00B7570C"/>
    <w:rsid w:val="00B75929"/>
    <w:rsid w:val="00B75F61"/>
    <w:rsid w:val="00B7611E"/>
    <w:rsid w:val="00B76336"/>
    <w:rsid w:val="00B7662F"/>
    <w:rsid w:val="00B770F6"/>
    <w:rsid w:val="00B77100"/>
    <w:rsid w:val="00B77655"/>
    <w:rsid w:val="00B8006E"/>
    <w:rsid w:val="00B8012B"/>
    <w:rsid w:val="00B80839"/>
    <w:rsid w:val="00B80E93"/>
    <w:rsid w:val="00B80F32"/>
    <w:rsid w:val="00B81167"/>
    <w:rsid w:val="00B81342"/>
    <w:rsid w:val="00B8139B"/>
    <w:rsid w:val="00B8139F"/>
    <w:rsid w:val="00B814D2"/>
    <w:rsid w:val="00B818EF"/>
    <w:rsid w:val="00B81A67"/>
    <w:rsid w:val="00B81D47"/>
    <w:rsid w:val="00B81EFC"/>
    <w:rsid w:val="00B81F89"/>
    <w:rsid w:val="00B82B13"/>
    <w:rsid w:val="00B82C57"/>
    <w:rsid w:val="00B8343F"/>
    <w:rsid w:val="00B835BF"/>
    <w:rsid w:val="00B83FCF"/>
    <w:rsid w:val="00B84204"/>
    <w:rsid w:val="00B84241"/>
    <w:rsid w:val="00B845FB"/>
    <w:rsid w:val="00B848F3"/>
    <w:rsid w:val="00B84AE9"/>
    <w:rsid w:val="00B84E78"/>
    <w:rsid w:val="00B851BB"/>
    <w:rsid w:val="00B8654D"/>
    <w:rsid w:val="00B865F7"/>
    <w:rsid w:val="00B86F26"/>
    <w:rsid w:val="00B87366"/>
    <w:rsid w:val="00B8755C"/>
    <w:rsid w:val="00B878F3"/>
    <w:rsid w:val="00B87A93"/>
    <w:rsid w:val="00B87BAA"/>
    <w:rsid w:val="00B87CE0"/>
    <w:rsid w:val="00B9072C"/>
    <w:rsid w:val="00B91AF1"/>
    <w:rsid w:val="00B91E45"/>
    <w:rsid w:val="00B91F2E"/>
    <w:rsid w:val="00B92D9E"/>
    <w:rsid w:val="00B92E3E"/>
    <w:rsid w:val="00B92E4C"/>
    <w:rsid w:val="00B93240"/>
    <w:rsid w:val="00B938C7"/>
    <w:rsid w:val="00B938D6"/>
    <w:rsid w:val="00B93E64"/>
    <w:rsid w:val="00B9413F"/>
    <w:rsid w:val="00B94145"/>
    <w:rsid w:val="00B94C65"/>
    <w:rsid w:val="00B94F2A"/>
    <w:rsid w:val="00B94F4E"/>
    <w:rsid w:val="00B95185"/>
    <w:rsid w:val="00B95609"/>
    <w:rsid w:val="00B958B8"/>
    <w:rsid w:val="00B95A41"/>
    <w:rsid w:val="00B95B60"/>
    <w:rsid w:val="00B96544"/>
    <w:rsid w:val="00B96688"/>
    <w:rsid w:val="00B96748"/>
    <w:rsid w:val="00B96840"/>
    <w:rsid w:val="00B96B30"/>
    <w:rsid w:val="00B96EE6"/>
    <w:rsid w:val="00B97105"/>
    <w:rsid w:val="00B9741E"/>
    <w:rsid w:val="00B97442"/>
    <w:rsid w:val="00B97AE1"/>
    <w:rsid w:val="00B97AE3"/>
    <w:rsid w:val="00BA04D6"/>
    <w:rsid w:val="00BA0CE1"/>
    <w:rsid w:val="00BA25C0"/>
    <w:rsid w:val="00BA2A8A"/>
    <w:rsid w:val="00BA3409"/>
    <w:rsid w:val="00BA40C0"/>
    <w:rsid w:val="00BA41E6"/>
    <w:rsid w:val="00BA432F"/>
    <w:rsid w:val="00BA44CF"/>
    <w:rsid w:val="00BA477A"/>
    <w:rsid w:val="00BA4A38"/>
    <w:rsid w:val="00BA4BB5"/>
    <w:rsid w:val="00BA4C0A"/>
    <w:rsid w:val="00BA5698"/>
    <w:rsid w:val="00BA58AC"/>
    <w:rsid w:val="00BA5C5C"/>
    <w:rsid w:val="00BA5EAA"/>
    <w:rsid w:val="00BA6A09"/>
    <w:rsid w:val="00BA6C1D"/>
    <w:rsid w:val="00BA6DA6"/>
    <w:rsid w:val="00BA720F"/>
    <w:rsid w:val="00BA7AAE"/>
    <w:rsid w:val="00BB06CE"/>
    <w:rsid w:val="00BB091C"/>
    <w:rsid w:val="00BB0B28"/>
    <w:rsid w:val="00BB0E45"/>
    <w:rsid w:val="00BB0F55"/>
    <w:rsid w:val="00BB112E"/>
    <w:rsid w:val="00BB12DD"/>
    <w:rsid w:val="00BB1ACF"/>
    <w:rsid w:val="00BB1B86"/>
    <w:rsid w:val="00BB2594"/>
    <w:rsid w:val="00BB2DDC"/>
    <w:rsid w:val="00BB2F24"/>
    <w:rsid w:val="00BB30E7"/>
    <w:rsid w:val="00BB3772"/>
    <w:rsid w:val="00BB37E6"/>
    <w:rsid w:val="00BB3835"/>
    <w:rsid w:val="00BB386B"/>
    <w:rsid w:val="00BB3913"/>
    <w:rsid w:val="00BB4031"/>
    <w:rsid w:val="00BB434C"/>
    <w:rsid w:val="00BB439E"/>
    <w:rsid w:val="00BB469A"/>
    <w:rsid w:val="00BB4BBE"/>
    <w:rsid w:val="00BB4F9A"/>
    <w:rsid w:val="00BB5056"/>
    <w:rsid w:val="00BB5BF9"/>
    <w:rsid w:val="00BB5D7D"/>
    <w:rsid w:val="00BB62F0"/>
    <w:rsid w:val="00BB65A0"/>
    <w:rsid w:val="00BB6778"/>
    <w:rsid w:val="00BB6CED"/>
    <w:rsid w:val="00BB72EC"/>
    <w:rsid w:val="00BB74D1"/>
    <w:rsid w:val="00BB74FB"/>
    <w:rsid w:val="00BB7836"/>
    <w:rsid w:val="00BB7FFB"/>
    <w:rsid w:val="00BC034E"/>
    <w:rsid w:val="00BC0B71"/>
    <w:rsid w:val="00BC0FB5"/>
    <w:rsid w:val="00BC1128"/>
    <w:rsid w:val="00BC1AEF"/>
    <w:rsid w:val="00BC1B8C"/>
    <w:rsid w:val="00BC1C4F"/>
    <w:rsid w:val="00BC2194"/>
    <w:rsid w:val="00BC24A6"/>
    <w:rsid w:val="00BC284D"/>
    <w:rsid w:val="00BC2881"/>
    <w:rsid w:val="00BC2C67"/>
    <w:rsid w:val="00BC2D4F"/>
    <w:rsid w:val="00BC30BD"/>
    <w:rsid w:val="00BC3110"/>
    <w:rsid w:val="00BC3410"/>
    <w:rsid w:val="00BC3545"/>
    <w:rsid w:val="00BC3A2D"/>
    <w:rsid w:val="00BC3CE6"/>
    <w:rsid w:val="00BC4077"/>
    <w:rsid w:val="00BC40A2"/>
    <w:rsid w:val="00BC43F2"/>
    <w:rsid w:val="00BC45F9"/>
    <w:rsid w:val="00BC4B67"/>
    <w:rsid w:val="00BC517E"/>
    <w:rsid w:val="00BC5250"/>
    <w:rsid w:val="00BC55B4"/>
    <w:rsid w:val="00BC5A65"/>
    <w:rsid w:val="00BC7318"/>
    <w:rsid w:val="00BC73A7"/>
    <w:rsid w:val="00BC7B71"/>
    <w:rsid w:val="00BD003C"/>
    <w:rsid w:val="00BD04BD"/>
    <w:rsid w:val="00BD0A58"/>
    <w:rsid w:val="00BD0BDC"/>
    <w:rsid w:val="00BD1FA7"/>
    <w:rsid w:val="00BD2092"/>
    <w:rsid w:val="00BD2445"/>
    <w:rsid w:val="00BD2E4B"/>
    <w:rsid w:val="00BD37A8"/>
    <w:rsid w:val="00BD387F"/>
    <w:rsid w:val="00BD3C84"/>
    <w:rsid w:val="00BD3ED1"/>
    <w:rsid w:val="00BD415F"/>
    <w:rsid w:val="00BD45D6"/>
    <w:rsid w:val="00BD4971"/>
    <w:rsid w:val="00BD4C2E"/>
    <w:rsid w:val="00BD4F49"/>
    <w:rsid w:val="00BD57D6"/>
    <w:rsid w:val="00BD597F"/>
    <w:rsid w:val="00BD59A6"/>
    <w:rsid w:val="00BD59BD"/>
    <w:rsid w:val="00BD5A95"/>
    <w:rsid w:val="00BD5AA9"/>
    <w:rsid w:val="00BD5EFB"/>
    <w:rsid w:val="00BD5F2E"/>
    <w:rsid w:val="00BD6132"/>
    <w:rsid w:val="00BD7130"/>
    <w:rsid w:val="00BD790F"/>
    <w:rsid w:val="00BD7931"/>
    <w:rsid w:val="00BE003B"/>
    <w:rsid w:val="00BE010E"/>
    <w:rsid w:val="00BE0758"/>
    <w:rsid w:val="00BE0763"/>
    <w:rsid w:val="00BE1084"/>
    <w:rsid w:val="00BE200F"/>
    <w:rsid w:val="00BE219B"/>
    <w:rsid w:val="00BE2BE2"/>
    <w:rsid w:val="00BE2F37"/>
    <w:rsid w:val="00BE3022"/>
    <w:rsid w:val="00BE353F"/>
    <w:rsid w:val="00BE3AA6"/>
    <w:rsid w:val="00BE3B0B"/>
    <w:rsid w:val="00BE408B"/>
    <w:rsid w:val="00BE4737"/>
    <w:rsid w:val="00BE4A7F"/>
    <w:rsid w:val="00BE4AB5"/>
    <w:rsid w:val="00BE4B9E"/>
    <w:rsid w:val="00BE519E"/>
    <w:rsid w:val="00BE54F1"/>
    <w:rsid w:val="00BE5B1E"/>
    <w:rsid w:val="00BE5DC1"/>
    <w:rsid w:val="00BE5EE5"/>
    <w:rsid w:val="00BE5FAE"/>
    <w:rsid w:val="00BE6576"/>
    <w:rsid w:val="00BE664E"/>
    <w:rsid w:val="00BE6652"/>
    <w:rsid w:val="00BE67C7"/>
    <w:rsid w:val="00BE6A2F"/>
    <w:rsid w:val="00BE7287"/>
    <w:rsid w:val="00BE7996"/>
    <w:rsid w:val="00BE7B5D"/>
    <w:rsid w:val="00BE7E51"/>
    <w:rsid w:val="00BE7FAF"/>
    <w:rsid w:val="00BF04F6"/>
    <w:rsid w:val="00BF1AFB"/>
    <w:rsid w:val="00BF1BB8"/>
    <w:rsid w:val="00BF1F3F"/>
    <w:rsid w:val="00BF24A6"/>
    <w:rsid w:val="00BF27F3"/>
    <w:rsid w:val="00BF29DE"/>
    <w:rsid w:val="00BF2F90"/>
    <w:rsid w:val="00BF3135"/>
    <w:rsid w:val="00BF3207"/>
    <w:rsid w:val="00BF3441"/>
    <w:rsid w:val="00BF3764"/>
    <w:rsid w:val="00BF3DD1"/>
    <w:rsid w:val="00BF4016"/>
    <w:rsid w:val="00BF4AE1"/>
    <w:rsid w:val="00BF4EE1"/>
    <w:rsid w:val="00BF531D"/>
    <w:rsid w:val="00BF53E2"/>
    <w:rsid w:val="00BF58AF"/>
    <w:rsid w:val="00BF5919"/>
    <w:rsid w:val="00BF59AB"/>
    <w:rsid w:val="00BF5AF4"/>
    <w:rsid w:val="00BF5EF3"/>
    <w:rsid w:val="00BF652F"/>
    <w:rsid w:val="00BF6969"/>
    <w:rsid w:val="00BF69C3"/>
    <w:rsid w:val="00BF6C12"/>
    <w:rsid w:val="00BF6C23"/>
    <w:rsid w:val="00BF6C47"/>
    <w:rsid w:val="00BF76CC"/>
    <w:rsid w:val="00BF78CA"/>
    <w:rsid w:val="00BF79DC"/>
    <w:rsid w:val="00BF7CC7"/>
    <w:rsid w:val="00BF7F90"/>
    <w:rsid w:val="00C00117"/>
    <w:rsid w:val="00C00649"/>
    <w:rsid w:val="00C011DA"/>
    <w:rsid w:val="00C01507"/>
    <w:rsid w:val="00C0179E"/>
    <w:rsid w:val="00C026C8"/>
    <w:rsid w:val="00C02BD4"/>
    <w:rsid w:val="00C02EFC"/>
    <w:rsid w:val="00C0309A"/>
    <w:rsid w:val="00C03BB1"/>
    <w:rsid w:val="00C04231"/>
    <w:rsid w:val="00C04235"/>
    <w:rsid w:val="00C0463D"/>
    <w:rsid w:val="00C04C36"/>
    <w:rsid w:val="00C05192"/>
    <w:rsid w:val="00C05241"/>
    <w:rsid w:val="00C05A6E"/>
    <w:rsid w:val="00C06EB4"/>
    <w:rsid w:val="00C070DF"/>
    <w:rsid w:val="00C0750E"/>
    <w:rsid w:val="00C1018F"/>
    <w:rsid w:val="00C10329"/>
    <w:rsid w:val="00C11106"/>
    <w:rsid w:val="00C11292"/>
    <w:rsid w:val="00C113CD"/>
    <w:rsid w:val="00C11F0C"/>
    <w:rsid w:val="00C11FD9"/>
    <w:rsid w:val="00C11FDD"/>
    <w:rsid w:val="00C12712"/>
    <w:rsid w:val="00C13187"/>
    <w:rsid w:val="00C1346F"/>
    <w:rsid w:val="00C136A5"/>
    <w:rsid w:val="00C1374F"/>
    <w:rsid w:val="00C138A2"/>
    <w:rsid w:val="00C13E3B"/>
    <w:rsid w:val="00C14173"/>
    <w:rsid w:val="00C14556"/>
    <w:rsid w:val="00C1462A"/>
    <w:rsid w:val="00C14706"/>
    <w:rsid w:val="00C14A5A"/>
    <w:rsid w:val="00C14D88"/>
    <w:rsid w:val="00C14D90"/>
    <w:rsid w:val="00C14F5A"/>
    <w:rsid w:val="00C15309"/>
    <w:rsid w:val="00C1547F"/>
    <w:rsid w:val="00C16B09"/>
    <w:rsid w:val="00C16B6E"/>
    <w:rsid w:val="00C16D02"/>
    <w:rsid w:val="00C16F6A"/>
    <w:rsid w:val="00C16F8E"/>
    <w:rsid w:val="00C171CE"/>
    <w:rsid w:val="00C1746C"/>
    <w:rsid w:val="00C17BC3"/>
    <w:rsid w:val="00C17E4F"/>
    <w:rsid w:val="00C20B66"/>
    <w:rsid w:val="00C20BA0"/>
    <w:rsid w:val="00C211E8"/>
    <w:rsid w:val="00C21740"/>
    <w:rsid w:val="00C218BD"/>
    <w:rsid w:val="00C21C23"/>
    <w:rsid w:val="00C21FB1"/>
    <w:rsid w:val="00C221F3"/>
    <w:rsid w:val="00C22B55"/>
    <w:rsid w:val="00C24067"/>
    <w:rsid w:val="00C24077"/>
    <w:rsid w:val="00C247E6"/>
    <w:rsid w:val="00C25388"/>
    <w:rsid w:val="00C2579A"/>
    <w:rsid w:val="00C25A6F"/>
    <w:rsid w:val="00C25C2B"/>
    <w:rsid w:val="00C26451"/>
    <w:rsid w:val="00C2683E"/>
    <w:rsid w:val="00C26CBC"/>
    <w:rsid w:val="00C2736B"/>
    <w:rsid w:val="00C305DE"/>
    <w:rsid w:val="00C30A54"/>
    <w:rsid w:val="00C30BFE"/>
    <w:rsid w:val="00C3149B"/>
    <w:rsid w:val="00C31F59"/>
    <w:rsid w:val="00C31F94"/>
    <w:rsid w:val="00C32064"/>
    <w:rsid w:val="00C3239E"/>
    <w:rsid w:val="00C32C1C"/>
    <w:rsid w:val="00C33953"/>
    <w:rsid w:val="00C33A9A"/>
    <w:rsid w:val="00C349E0"/>
    <w:rsid w:val="00C34C55"/>
    <w:rsid w:val="00C34F23"/>
    <w:rsid w:val="00C35878"/>
    <w:rsid w:val="00C3587C"/>
    <w:rsid w:val="00C35968"/>
    <w:rsid w:val="00C3612E"/>
    <w:rsid w:val="00C362F4"/>
    <w:rsid w:val="00C36563"/>
    <w:rsid w:val="00C365CA"/>
    <w:rsid w:val="00C37564"/>
    <w:rsid w:val="00C3799F"/>
    <w:rsid w:val="00C37F5F"/>
    <w:rsid w:val="00C400EC"/>
    <w:rsid w:val="00C41DC5"/>
    <w:rsid w:val="00C42298"/>
    <w:rsid w:val="00C42724"/>
    <w:rsid w:val="00C42AD8"/>
    <w:rsid w:val="00C42DB0"/>
    <w:rsid w:val="00C4335A"/>
    <w:rsid w:val="00C436C0"/>
    <w:rsid w:val="00C43E12"/>
    <w:rsid w:val="00C43F7C"/>
    <w:rsid w:val="00C43FA7"/>
    <w:rsid w:val="00C44618"/>
    <w:rsid w:val="00C44733"/>
    <w:rsid w:val="00C4474C"/>
    <w:rsid w:val="00C447A9"/>
    <w:rsid w:val="00C454F0"/>
    <w:rsid w:val="00C45B4C"/>
    <w:rsid w:val="00C45DC6"/>
    <w:rsid w:val="00C46126"/>
    <w:rsid w:val="00C46746"/>
    <w:rsid w:val="00C46BFA"/>
    <w:rsid w:val="00C46E69"/>
    <w:rsid w:val="00C471B2"/>
    <w:rsid w:val="00C473DA"/>
    <w:rsid w:val="00C476A3"/>
    <w:rsid w:val="00C47800"/>
    <w:rsid w:val="00C504DA"/>
    <w:rsid w:val="00C50521"/>
    <w:rsid w:val="00C50887"/>
    <w:rsid w:val="00C50A7E"/>
    <w:rsid w:val="00C50C8D"/>
    <w:rsid w:val="00C513E6"/>
    <w:rsid w:val="00C51629"/>
    <w:rsid w:val="00C51954"/>
    <w:rsid w:val="00C519F6"/>
    <w:rsid w:val="00C51AE3"/>
    <w:rsid w:val="00C5262A"/>
    <w:rsid w:val="00C52B0F"/>
    <w:rsid w:val="00C5327C"/>
    <w:rsid w:val="00C5390B"/>
    <w:rsid w:val="00C53B31"/>
    <w:rsid w:val="00C542FF"/>
    <w:rsid w:val="00C545EA"/>
    <w:rsid w:val="00C5470C"/>
    <w:rsid w:val="00C5513B"/>
    <w:rsid w:val="00C55223"/>
    <w:rsid w:val="00C555D2"/>
    <w:rsid w:val="00C5565B"/>
    <w:rsid w:val="00C557FB"/>
    <w:rsid w:val="00C55B4C"/>
    <w:rsid w:val="00C55BAF"/>
    <w:rsid w:val="00C55EBB"/>
    <w:rsid w:val="00C5616F"/>
    <w:rsid w:val="00C566F4"/>
    <w:rsid w:val="00C5670C"/>
    <w:rsid w:val="00C56C8D"/>
    <w:rsid w:val="00C56EF9"/>
    <w:rsid w:val="00C57056"/>
    <w:rsid w:val="00C570F7"/>
    <w:rsid w:val="00C57210"/>
    <w:rsid w:val="00C57BAA"/>
    <w:rsid w:val="00C60186"/>
    <w:rsid w:val="00C60566"/>
    <w:rsid w:val="00C6088C"/>
    <w:rsid w:val="00C608DE"/>
    <w:rsid w:val="00C60A92"/>
    <w:rsid w:val="00C60C37"/>
    <w:rsid w:val="00C60C83"/>
    <w:rsid w:val="00C60C8E"/>
    <w:rsid w:val="00C61236"/>
    <w:rsid w:val="00C61985"/>
    <w:rsid w:val="00C619DA"/>
    <w:rsid w:val="00C623EB"/>
    <w:rsid w:val="00C62BCF"/>
    <w:rsid w:val="00C62C5D"/>
    <w:rsid w:val="00C63A46"/>
    <w:rsid w:val="00C647B3"/>
    <w:rsid w:val="00C64A5F"/>
    <w:rsid w:val="00C64F47"/>
    <w:rsid w:val="00C6565B"/>
    <w:rsid w:val="00C6599C"/>
    <w:rsid w:val="00C65B15"/>
    <w:rsid w:val="00C65B60"/>
    <w:rsid w:val="00C65BD7"/>
    <w:rsid w:val="00C661E4"/>
    <w:rsid w:val="00C66367"/>
    <w:rsid w:val="00C66532"/>
    <w:rsid w:val="00C66963"/>
    <w:rsid w:val="00C669B5"/>
    <w:rsid w:val="00C66D26"/>
    <w:rsid w:val="00C67066"/>
    <w:rsid w:val="00C673D6"/>
    <w:rsid w:val="00C676A7"/>
    <w:rsid w:val="00C67BEB"/>
    <w:rsid w:val="00C67E82"/>
    <w:rsid w:val="00C7006E"/>
    <w:rsid w:val="00C7037A"/>
    <w:rsid w:val="00C706FD"/>
    <w:rsid w:val="00C70DCB"/>
    <w:rsid w:val="00C7102B"/>
    <w:rsid w:val="00C713ED"/>
    <w:rsid w:val="00C719E6"/>
    <w:rsid w:val="00C71E5F"/>
    <w:rsid w:val="00C7200B"/>
    <w:rsid w:val="00C72598"/>
    <w:rsid w:val="00C72866"/>
    <w:rsid w:val="00C72DE3"/>
    <w:rsid w:val="00C731EA"/>
    <w:rsid w:val="00C7327F"/>
    <w:rsid w:val="00C73D08"/>
    <w:rsid w:val="00C73D8C"/>
    <w:rsid w:val="00C7407F"/>
    <w:rsid w:val="00C743B2"/>
    <w:rsid w:val="00C74C1B"/>
    <w:rsid w:val="00C74C3A"/>
    <w:rsid w:val="00C75888"/>
    <w:rsid w:val="00C759AD"/>
    <w:rsid w:val="00C75BFF"/>
    <w:rsid w:val="00C774CD"/>
    <w:rsid w:val="00C77725"/>
    <w:rsid w:val="00C77D89"/>
    <w:rsid w:val="00C812C9"/>
    <w:rsid w:val="00C815A3"/>
    <w:rsid w:val="00C8170E"/>
    <w:rsid w:val="00C81AB1"/>
    <w:rsid w:val="00C826F3"/>
    <w:rsid w:val="00C8278B"/>
    <w:rsid w:val="00C827D5"/>
    <w:rsid w:val="00C82B15"/>
    <w:rsid w:val="00C82F78"/>
    <w:rsid w:val="00C8361C"/>
    <w:rsid w:val="00C83869"/>
    <w:rsid w:val="00C83CF0"/>
    <w:rsid w:val="00C843E8"/>
    <w:rsid w:val="00C84789"/>
    <w:rsid w:val="00C84E39"/>
    <w:rsid w:val="00C84FF9"/>
    <w:rsid w:val="00C85268"/>
    <w:rsid w:val="00C85E60"/>
    <w:rsid w:val="00C8644B"/>
    <w:rsid w:val="00C86BCF"/>
    <w:rsid w:val="00C86DE0"/>
    <w:rsid w:val="00C86ECB"/>
    <w:rsid w:val="00C86F1F"/>
    <w:rsid w:val="00C900EC"/>
    <w:rsid w:val="00C90197"/>
    <w:rsid w:val="00C905A3"/>
    <w:rsid w:val="00C90D2A"/>
    <w:rsid w:val="00C91626"/>
    <w:rsid w:val="00C9172C"/>
    <w:rsid w:val="00C91765"/>
    <w:rsid w:val="00C9194E"/>
    <w:rsid w:val="00C924A9"/>
    <w:rsid w:val="00C924E4"/>
    <w:rsid w:val="00C925B0"/>
    <w:rsid w:val="00C9286B"/>
    <w:rsid w:val="00C92A4E"/>
    <w:rsid w:val="00C92C49"/>
    <w:rsid w:val="00C92E6A"/>
    <w:rsid w:val="00C92ED8"/>
    <w:rsid w:val="00C92F1A"/>
    <w:rsid w:val="00C932AA"/>
    <w:rsid w:val="00C9350E"/>
    <w:rsid w:val="00C9362A"/>
    <w:rsid w:val="00C9392C"/>
    <w:rsid w:val="00C93E0D"/>
    <w:rsid w:val="00C93ED3"/>
    <w:rsid w:val="00C94902"/>
    <w:rsid w:val="00C95CF1"/>
    <w:rsid w:val="00C95EEA"/>
    <w:rsid w:val="00C960B8"/>
    <w:rsid w:val="00C96441"/>
    <w:rsid w:val="00C969DB"/>
    <w:rsid w:val="00C96ABF"/>
    <w:rsid w:val="00C96AF4"/>
    <w:rsid w:val="00C96C23"/>
    <w:rsid w:val="00C96CF5"/>
    <w:rsid w:val="00C971D6"/>
    <w:rsid w:val="00C97259"/>
    <w:rsid w:val="00C9727D"/>
    <w:rsid w:val="00C97AEB"/>
    <w:rsid w:val="00CA03F9"/>
    <w:rsid w:val="00CA05F1"/>
    <w:rsid w:val="00CA07C1"/>
    <w:rsid w:val="00CA0CBC"/>
    <w:rsid w:val="00CA0E05"/>
    <w:rsid w:val="00CA1219"/>
    <w:rsid w:val="00CA1262"/>
    <w:rsid w:val="00CA1276"/>
    <w:rsid w:val="00CA133B"/>
    <w:rsid w:val="00CA1598"/>
    <w:rsid w:val="00CA18A7"/>
    <w:rsid w:val="00CA1BFC"/>
    <w:rsid w:val="00CA2284"/>
    <w:rsid w:val="00CA26D0"/>
    <w:rsid w:val="00CA30C8"/>
    <w:rsid w:val="00CA3351"/>
    <w:rsid w:val="00CA3A8F"/>
    <w:rsid w:val="00CA407E"/>
    <w:rsid w:val="00CA4351"/>
    <w:rsid w:val="00CA4661"/>
    <w:rsid w:val="00CA4977"/>
    <w:rsid w:val="00CA4DE9"/>
    <w:rsid w:val="00CA54F9"/>
    <w:rsid w:val="00CA556D"/>
    <w:rsid w:val="00CA55FC"/>
    <w:rsid w:val="00CA571F"/>
    <w:rsid w:val="00CA5802"/>
    <w:rsid w:val="00CA5D88"/>
    <w:rsid w:val="00CA62CA"/>
    <w:rsid w:val="00CA6CE6"/>
    <w:rsid w:val="00CA6CF4"/>
    <w:rsid w:val="00CA6E85"/>
    <w:rsid w:val="00CA6F11"/>
    <w:rsid w:val="00CA707B"/>
    <w:rsid w:val="00CA70F4"/>
    <w:rsid w:val="00CA71F0"/>
    <w:rsid w:val="00CA73A8"/>
    <w:rsid w:val="00CA7BEB"/>
    <w:rsid w:val="00CB0131"/>
    <w:rsid w:val="00CB02AA"/>
    <w:rsid w:val="00CB0750"/>
    <w:rsid w:val="00CB1131"/>
    <w:rsid w:val="00CB1F0E"/>
    <w:rsid w:val="00CB2080"/>
    <w:rsid w:val="00CB247E"/>
    <w:rsid w:val="00CB2821"/>
    <w:rsid w:val="00CB308D"/>
    <w:rsid w:val="00CB3143"/>
    <w:rsid w:val="00CB357C"/>
    <w:rsid w:val="00CB3626"/>
    <w:rsid w:val="00CB3638"/>
    <w:rsid w:val="00CB3BF9"/>
    <w:rsid w:val="00CB3D34"/>
    <w:rsid w:val="00CB3FA2"/>
    <w:rsid w:val="00CB40A0"/>
    <w:rsid w:val="00CB49AA"/>
    <w:rsid w:val="00CB4CDC"/>
    <w:rsid w:val="00CB57BA"/>
    <w:rsid w:val="00CB59B4"/>
    <w:rsid w:val="00CB5C2E"/>
    <w:rsid w:val="00CB5EC2"/>
    <w:rsid w:val="00CB61FB"/>
    <w:rsid w:val="00CB6B8D"/>
    <w:rsid w:val="00CB6C18"/>
    <w:rsid w:val="00CB7233"/>
    <w:rsid w:val="00CB74E1"/>
    <w:rsid w:val="00CB7518"/>
    <w:rsid w:val="00CC02E6"/>
    <w:rsid w:val="00CC049A"/>
    <w:rsid w:val="00CC0824"/>
    <w:rsid w:val="00CC0CE1"/>
    <w:rsid w:val="00CC10D5"/>
    <w:rsid w:val="00CC14F4"/>
    <w:rsid w:val="00CC1C6E"/>
    <w:rsid w:val="00CC1D4D"/>
    <w:rsid w:val="00CC1FC2"/>
    <w:rsid w:val="00CC21EA"/>
    <w:rsid w:val="00CC2234"/>
    <w:rsid w:val="00CC230C"/>
    <w:rsid w:val="00CC288C"/>
    <w:rsid w:val="00CC2B9B"/>
    <w:rsid w:val="00CC2C53"/>
    <w:rsid w:val="00CC2CFC"/>
    <w:rsid w:val="00CC2F1E"/>
    <w:rsid w:val="00CC2FB1"/>
    <w:rsid w:val="00CC31B4"/>
    <w:rsid w:val="00CC3342"/>
    <w:rsid w:val="00CC348B"/>
    <w:rsid w:val="00CC37A1"/>
    <w:rsid w:val="00CC385E"/>
    <w:rsid w:val="00CC3C63"/>
    <w:rsid w:val="00CC3DA7"/>
    <w:rsid w:val="00CC490B"/>
    <w:rsid w:val="00CC52A5"/>
    <w:rsid w:val="00CC5826"/>
    <w:rsid w:val="00CC59C1"/>
    <w:rsid w:val="00CC5EB6"/>
    <w:rsid w:val="00CC600E"/>
    <w:rsid w:val="00CC6747"/>
    <w:rsid w:val="00CC6764"/>
    <w:rsid w:val="00CC6932"/>
    <w:rsid w:val="00CC6C3C"/>
    <w:rsid w:val="00CC6FD2"/>
    <w:rsid w:val="00CC70C2"/>
    <w:rsid w:val="00CC7272"/>
    <w:rsid w:val="00CC72DE"/>
    <w:rsid w:val="00CC7C45"/>
    <w:rsid w:val="00CC7FA2"/>
    <w:rsid w:val="00CD0453"/>
    <w:rsid w:val="00CD0693"/>
    <w:rsid w:val="00CD0A8D"/>
    <w:rsid w:val="00CD1342"/>
    <w:rsid w:val="00CD1F99"/>
    <w:rsid w:val="00CD279B"/>
    <w:rsid w:val="00CD418D"/>
    <w:rsid w:val="00CD5F5D"/>
    <w:rsid w:val="00CD64A0"/>
    <w:rsid w:val="00CD6B2F"/>
    <w:rsid w:val="00CD6C99"/>
    <w:rsid w:val="00CD6DE8"/>
    <w:rsid w:val="00CD76F2"/>
    <w:rsid w:val="00CE06AD"/>
    <w:rsid w:val="00CE0A26"/>
    <w:rsid w:val="00CE0ED2"/>
    <w:rsid w:val="00CE1E99"/>
    <w:rsid w:val="00CE21AE"/>
    <w:rsid w:val="00CE221A"/>
    <w:rsid w:val="00CE2340"/>
    <w:rsid w:val="00CE2A18"/>
    <w:rsid w:val="00CE2D8A"/>
    <w:rsid w:val="00CE308A"/>
    <w:rsid w:val="00CE319F"/>
    <w:rsid w:val="00CE31A8"/>
    <w:rsid w:val="00CE33C8"/>
    <w:rsid w:val="00CE3607"/>
    <w:rsid w:val="00CE37F6"/>
    <w:rsid w:val="00CE3E55"/>
    <w:rsid w:val="00CE422D"/>
    <w:rsid w:val="00CE47B3"/>
    <w:rsid w:val="00CE4938"/>
    <w:rsid w:val="00CE4A68"/>
    <w:rsid w:val="00CE4B0E"/>
    <w:rsid w:val="00CE4D23"/>
    <w:rsid w:val="00CE5982"/>
    <w:rsid w:val="00CE60D4"/>
    <w:rsid w:val="00CE6BFD"/>
    <w:rsid w:val="00CE7081"/>
    <w:rsid w:val="00CE70D4"/>
    <w:rsid w:val="00CE7658"/>
    <w:rsid w:val="00CE7AF2"/>
    <w:rsid w:val="00CE7C89"/>
    <w:rsid w:val="00CF016C"/>
    <w:rsid w:val="00CF1733"/>
    <w:rsid w:val="00CF1825"/>
    <w:rsid w:val="00CF1831"/>
    <w:rsid w:val="00CF1878"/>
    <w:rsid w:val="00CF1B40"/>
    <w:rsid w:val="00CF24B8"/>
    <w:rsid w:val="00CF290F"/>
    <w:rsid w:val="00CF2914"/>
    <w:rsid w:val="00CF2CF8"/>
    <w:rsid w:val="00CF2FE8"/>
    <w:rsid w:val="00CF3221"/>
    <w:rsid w:val="00CF34D9"/>
    <w:rsid w:val="00CF36E6"/>
    <w:rsid w:val="00CF3BE0"/>
    <w:rsid w:val="00CF3DA6"/>
    <w:rsid w:val="00CF3EF9"/>
    <w:rsid w:val="00CF4813"/>
    <w:rsid w:val="00CF4A21"/>
    <w:rsid w:val="00CF4D14"/>
    <w:rsid w:val="00CF5268"/>
    <w:rsid w:val="00CF54F2"/>
    <w:rsid w:val="00CF59CE"/>
    <w:rsid w:val="00CF6384"/>
    <w:rsid w:val="00CF6419"/>
    <w:rsid w:val="00CF650A"/>
    <w:rsid w:val="00CF65CF"/>
    <w:rsid w:val="00CF668B"/>
    <w:rsid w:val="00CF68B9"/>
    <w:rsid w:val="00CF6A15"/>
    <w:rsid w:val="00CF6C61"/>
    <w:rsid w:val="00CF6E25"/>
    <w:rsid w:val="00CF6F02"/>
    <w:rsid w:val="00CF70FF"/>
    <w:rsid w:val="00D0021E"/>
    <w:rsid w:val="00D0029F"/>
    <w:rsid w:val="00D00630"/>
    <w:rsid w:val="00D00CD6"/>
    <w:rsid w:val="00D016D3"/>
    <w:rsid w:val="00D01765"/>
    <w:rsid w:val="00D01CF5"/>
    <w:rsid w:val="00D020D5"/>
    <w:rsid w:val="00D02F09"/>
    <w:rsid w:val="00D03BC9"/>
    <w:rsid w:val="00D03FEE"/>
    <w:rsid w:val="00D043CF"/>
    <w:rsid w:val="00D04892"/>
    <w:rsid w:val="00D04BAD"/>
    <w:rsid w:val="00D04EA2"/>
    <w:rsid w:val="00D04EC5"/>
    <w:rsid w:val="00D05195"/>
    <w:rsid w:val="00D0540E"/>
    <w:rsid w:val="00D05934"/>
    <w:rsid w:val="00D05C72"/>
    <w:rsid w:val="00D0624A"/>
    <w:rsid w:val="00D062D8"/>
    <w:rsid w:val="00D066C9"/>
    <w:rsid w:val="00D06ADA"/>
    <w:rsid w:val="00D06B14"/>
    <w:rsid w:val="00D06EBB"/>
    <w:rsid w:val="00D06F62"/>
    <w:rsid w:val="00D070E6"/>
    <w:rsid w:val="00D071F1"/>
    <w:rsid w:val="00D0738B"/>
    <w:rsid w:val="00D073B2"/>
    <w:rsid w:val="00D078C9"/>
    <w:rsid w:val="00D1043C"/>
    <w:rsid w:val="00D10540"/>
    <w:rsid w:val="00D10A70"/>
    <w:rsid w:val="00D11D21"/>
    <w:rsid w:val="00D12277"/>
    <w:rsid w:val="00D122EA"/>
    <w:rsid w:val="00D12700"/>
    <w:rsid w:val="00D12852"/>
    <w:rsid w:val="00D12DC1"/>
    <w:rsid w:val="00D132D5"/>
    <w:rsid w:val="00D13A97"/>
    <w:rsid w:val="00D1405A"/>
    <w:rsid w:val="00D14530"/>
    <w:rsid w:val="00D146AF"/>
    <w:rsid w:val="00D14913"/>
    <w:rsid w:val="00D14B53"/>
    <w:rsid w:val="00D14F77"/>
    <w:rsid w:val="00D152EC"/>
    <w:rsid w:val="00D157FD"/>
    <w:rsid w:val="00D159BF"/>
    <w:rsid w:val="00D163BF"/>
    <w:rsid w:val="00D17149"/>
    <w:rsid w:val="00D17257"/>
    <w:rsid w:val="00D17562"/>
    <w:rsid w:val="00D176E1"/>
    <w:rsid w:val="00D1789B"/>
    <w:rsid w:val="00D17E08"/>
    <w:rsid w:val="00D20440"/>
    <w:rsid w:val="00D20DCB"/>
    <w:rsid w:val="00D2114A"/>
    <w:rsid w:val="00D21539"/>
    <w:rsid w:val="00D21B0D"/>
    <w:rsid w:val="00D21C69"/>
    <w:rsid w:val="00D21F39"/>
    <w:rsid w:val="00D22508"/>
    <w:rsid w:val="00D232EC"/>
    <w:rsid w:val="00D23777"/>
    <w:rsid w:val="00D244D8"/>
    <w:rsid w:val="00D247D4"/>
    <w:rsid w:val="00D25616"/>
    <w:rsid w:val="00D264C4"/>
    <w:rsid w:val="00D2709F"/>
    <w:rsid w:val="00D2740A"/>
    <w:rsid w:val="00D2788B"/>
    <w:rsid w:val="00D30A53"/>
    <w:rsid w:val="00D30E74"/>
    <w:rsid w:val="00D31110"/>
    <w:rsid w:val="00D3126F"/>
    <w:rsid w:val="00D3138E"/>
    <w:rsid w:val="00D3175E"/>
    <w:rsid w:val="00D31D03"/>
    <w:rsid w:val="00D31F2E"/>
    <w:rsid w:val="00D321E1"/>
    <w:rsid w:val="00D321EE"/>
    <w:rsid w:val="00D327E5"/>
    <w:rsid w:val="00D32C32"/>
    <w:rsid w:val="00D32EBF"/>
    <w:rsid w:val="00D32EDA"/>
    <w:rsid w:val="00D331B8"/>
    <w:rsid w:val="00D331DE"/>
    <w:rsid w:val="00D33474"/>
    <w:rsid w:val="00D33512"/>
    <w:rsid w:val="00D33609"/>
    <w:rsid w:val="00D339D9"/>
    <w:rsid w:val="00D33F17"/>
    <w:rsid w:val="00D34190"/>
    <w:rsid w:val="00D34319"/>
    <w:rsid w:val="00D34714"/>
    <w:rsid w:val="00D3474E"/>
    <w:rsid w:val="00D34781"/>
    <w:rsid w:val="00D34B23"/>
    <w:rsid w:val="00D34D01"/>
    <w:rsid w:val="00D35253"/>
    <w:rsid w:val="00D3558C"/>
    <w:rsid w:val="00D35842"/>
    <w:rsid w:val="00D35D0D"/>
    <w:rsid w:val="00D3643B"/>
    <w:rsid w:val="00D368F0"/>
    <w:rsid w:val="00D3694C"/>
    <w:rsid w:val="00D36AF6"/>
    <w:rsid w:val="00D36C72"/>
    <w:rsid w:val="00D36FDC"/>
    <w:rsid w:val="00D37B37"/>
    <w:rsid w:val="00D37B55"/>
    <w:rsid w:val="00D37E18"/>
    <w:rsid w:val="00D37E42"/>
    <w:rsid w:val="00D4020B"/>
    <w:rsid w:val="00D40A85"/>
    <w:rsid w:val="00D40A89"/>
    <w:rsid w:val="00D410F0"/>
    <w:rsid w:val="00D41666"/>
    <w:rsid w:val="00D41887"/>
    <w:rsid w:val="00D41D78"/>
    <w:rsid w:val="00D42231"/>
    <w:rsid w:val="00D422EF"/>
    <w:rsid w:val="00D4244B"/>
    <w:rsid w:val="00D425D2"/>
    <w:rsid w:val="00D427B0"/>
    <w:rsid w:val="00D42BDD"/>
    <w:rsid w:val="00D42CDA"/>
    <w:rsid w:val="00D42F22"/>
    <w:rsid w:val="00D4332D"/>
    <w:rsid w:val="00D434B9"/>
    <w:rsid w:val="00D437B7"/>
    <w:rsid w:val="00D43A61"/>
    <w:rsid w:val="00D43A90"/>
    <w:rsid w:val="00D43FAA"/>
    <w:rsid w:val="00D44128"/>
    <w:rsid w:val="00D44394"/>
    <w:rsid w:val="00D44573"/>
    <w:rsid w:val="00D448CF"/>
    <w:rsid w:val="00D44D8D"/>
    <w:rsid w:val="00D455AF"/>
    <w:rsid w:val="00D455BA"/>
    <w:rsid w:val="00D455F5"/>
    <w:rsid w:val="00D4581D"/>
    <w:rsid w:val="00D45968"/>
    <w:rsid w:val="00D45DAC"/>
    <w:rsid w:val="00D46063"/>
    <w:rsid w:val="00D46226"/>
    <w:rsid w:val="00D467A8"/>
    <w:rsid w:val="00D46F1F"/>
    <w:rsid w:val="00D4718F"/>
    <w:rsid w:val="00D471FF"/>
    <w:rsid w:val="00D47615"/>
    <w:rsid w:val="00D50447"/>
    <w:rsid w:val="00D50458"/>
    <w:rsid w:val="00D505CA"/>
    <w:rsid w:val="00D50802"/>
    <w:rsid w:val="00D50AB3"/>
    <w:rsid w:val="00D50CB9"/>
    <w:rsid w:val="00D50F4B"/>
    <w:rsid w:val="00D514FB"/>
    <w:rsid w:val="00D51A11"/>
    <w:rsid w:val="00D51CF6"/>
    <w:rsid w:val="00D52428"/>
    <w:rsid w:val="00D5278E"/>
    <w:rsid w:val="00D52B3C"/>
    <w:rsid w:val="00D52C8E"/>
    <w:rsid w:val="00D534B5"/>
    <w:rsid w:val="00D53A4E"/>
    <w:rsid w:val="00D53CF4"/>
    <w:rsid w:val="00D540AE"/>
    <w:rsid w:val="00D543DE"/>
    <w:rsid w:val="00D5472D"/>
    <w:rsid w:val="00D549F5"/>
    <w:rsid w:val="00D54AA3"/>
    <w:rsid w:val="00D54CC1"/>
    <w:rsid w:val="00D553D1"/>
    <w:rsid w:val="00D554E1"/>
    <w:rsid w:val="00D555A9"/>
    <w:rsid w:val="00D5563D"/>
    <w:rsid w:val="00D5583E"/>
    <w:rsid w:val="00D55B85"/>
    <w:rsid w:val="00D5606F"/>
    <w:rsid w:val="00D560D7"/>
    <w:rsid w:val="00D56134"/>
    <w:rsid w:val="00D56568"/>
    <w:rsid w:val="00D56645"/>
    <w:rsid w:val="00D5666C"/>
    <w:rsid w:val="00D5667B"/>
    <w:rsid w:val="00D566F1"/>
    <w:rsid w:val="00D568BE"/>
    <w:rsid w:val="00D56FE7"/>
    <w:rsid w:val="00D574F9"/>
    <w:rsid w:val="00D57751"/>
    <w:rsid w:val="00D57887"/>
    <w:rsid w:val="00D57A08"/>
    <w:rsid w:val="00D60719"/>
    <w:rsid w:val="00D60EC8"/>
    <w:rsid w:val="00D6129C"/>
    <w:rsid w:val="00D618F6"/>
    <w:rsid w:val="00D6261C"/>
    <w:rsid w:val="00D62CF7"/>
    <w:rsid w:val="00D63A36"/>
    <w:rsid w:val="00D63A78"/>
    <w:rsid w:val="00D64174"/>
    <w:rsid w:val="00D643E7"/>
    <w:rsid w:val="00D64C8D"/>
    <w:rsid w:val="00D64DA2"/>
    <w:rsid w:val="00D64E5A"/>
    <w:rsid w:val="00D65F4A"/>
    <w:rsid w:val="00D66407"/>
    <w:rsid w:val="00D66425"/>
    <w:rsid w:val="00D66438"/>
    <w:rsid w:val="00D66612"/>
    <w:rsid w:val="00D667A5"/>
    <w:rsid w:val="00D67A06"/>
    <w:rsid w:val="00D67E54"/>
    <w:rsid w:val="00D67EB6"/>
    <w:rsid w:val="00D67FA8"/>
    <w:rsid w:val="00D70561"/>
    <w:rsid w:val="00D70594"/>
    <w:rsid w:val="00D70E64"/>
    <w:rsid w:val="00D7161E"/>
    <w:rsid w:val="00D718BA"/>
    <w:rsid w:val="00D71AA9"/>
    <w:rsid w:val="00D71CF7"/>
    <w:rsid w:val="00D71DA9"/>
    <w:rsid w:val="00D7238F"/>
    <w:rsid w:val="00D72481"/>
    <w:rsid w:val="00D7249D"/>
    <w:rsid w:val="00D7254C"/>
    <w:rsid w:val="00D734F7"/>
    <w:rsid w:val="00D7352B"/>
    <w:rsid w:val="00D736FA"/>
    <w:rsid w:val="00D73CEA"/>
    <w:rsid w:val="00D7410F"/>
    <w:rsid w:val="00D7427F"/>
    <w:rsid w:val="00D746CC"/>
    <w:rsid w:val="00D75339"/>
    <w:rsid w:val="00D757C2"/>
    <w:rsid w:val="00D757F1"/>
    <w:rsid w:val="00D75941"/>
    <w:rsid w:val="00D75C37"/>
    <w:rsid w:val="00D75FF4"/>
    <w:rsid w:val="00D76C20"/>
    <w:rsid w:val="00D76FEF"/>
    <w:rsid w:val="00D773EA"/>
    <w:rsid w:val="00D7749A"/>
    <w:rsid w:val="00D8066B"/>
    <w:rsid w:val="00D80A4C"/>
    <w:rsid w:val="00D80BFC"/>
    <w:rsid w:val="00D80CCD"/>
    <w:rsid w:val="00D81138"/>
    <w:rsid w:val="00D8156B"/>
    <w:rsid w:val="00D815E8"/>
    <w:rsid w:val="00D81DF1"/>
    <w:rsid w:val="00D821E7"/>
    <w:rsid w:val="00D82333"/>
    <w:rsid w:val="00D82334"/>
    <w:rsid w:val="00D8275E"/>
    <w:rsid w:val="00D82FDB"/>
    <w:rsid w:val="00D83611"/>
    <w:rsid w:val="00D83863"/>
    <w:rsid w:val="00D83D89"/>
    <w:rsid w:val="00D83D8F"/>
    <w:rsid w:val="00D8400B"/>
    <w:rsid w:val="00D8420A"/>
    <w:rsid w:val="00D84393"/>
    <w:rsid w:val="00D8520F"/>
    <w:rsid w:val="00D858B8"/>
    <w:rsid w:val="00D85BDE"/>
    <w:rsid w:val="00D8647F"/>
    <w:rsid w:val="00D8658C"/>
    <w:rsid w:val="00D86907"/>
    <w:rsid w:val="00D87438"/>
    <w:rsid w:val="00D87A6A"/>
    <w:rsid w:val="00D87C33"/>
    <w:rsid w:val="00D87C62"/>
    <w:rsid w:val="00D87D38"/>
    <w:rsid w:val="00D9069E"/>
    <w:rsid w:val="00D91B8A"/>
    <w:rsid w:val="00D928C5"/>
    <w:rsid w:val="00D92E4C"/>
    <w:rsid w:val="00D92F8F"/>
    <w:rsid w:val="00D94349"/>
    <w:rsid w:val="00D94350"/>
    <w:rsid w:val="00D945A0"/>
    <w:rsid w:val="00D946EE"/>
    <w:rsid w:val="00D947F6"/>
    <w:rsid w:val="00D94B63"/>
    <w:rsid w:val="00D94C01"/>
    <w:rsid w:val="00D94E43"/>
    <w:rsid w:val="00D95489"/>
    <w:rsid w:val="00D955D7"/>
    <w:rsid w:val="00D95953"/>
    <w:rsid w:val="00D959F8"/>
    <w:rsid w:val="00D95FD1"/>
    <w:rsid w:val="00D961EC"/>
    <w:rsid w:val="00D962D8"/>
    <w:rsid w:val="00D9642F"/>
    <w:rsid w:val="00D9651D"/>
    <w:rsid w:val="00D9656B"/>
    <w:rsid w:val="00D967D5"/>
    <w:rsid w:val="00D969B5"/>
    <w:rsid w:val="00D96AB0"/>
    <w:rsid w:val="00D96B30"/>
    <w:rsid w:val="00D97051"/>
    <w:rsid w:val="00D97120"/>
    <w:rsid w:val="00D9746E"/>
    <w:rsid w:val="00DA029E"/>
    <w:rsid w:val="00DA067A"/>
    <w:rsid w:val="00DA089D"/>
    <w:rsid w:val="00DA11F4"/>
    <w:rsid w:val="00DA15A0"/>
    <w:rsid w:val="00DA1985"/>
    <w:rsid w:val="00DA207D"/>
    <w:rsid w:val="00DA2101"/>
    <w:rsid w:val="00DA261B"/>
    <w:rsid w:val="00DA2D1E"/>
    <w:rsid w:val="00DA35B2"/>
    <w:rsid w:val="00DA360F"/>
    <w:rsid w:val="00DA3AE1"/>
    <w:rsid w:val="00DA3CB2"/>
    <w:rsid w:val="00DA3D3D"/>
    <w:rsid w:val="00DA3D9D"/>
    <w:rsid w:val="00DA4B20"/>
    <w:rsid w:val="00DA5022"/>
    <w:rsid w:val="00DA537F"/>
    <w:rsid w:val="00DA5A67"/>
    <w:rsid w:val="00DA5A7B"/>
    <w:rsid w:val="00DA5B49"/>
    <w:rsid w:val="00DA5FE2"/>
    <w:rsid w:val="00DA68F0"/>
    <w:rsid w:val="00DA6F36"/>
    <w:rsid w:val="00DA753F"/>
    <w:rsid w:val="00DA7C7D"/>
    <w:rsid w:val="00DA7DC2"/>
    <w:rsid w:val="00DB03A0"/>
    <w:rsid w:val="00DB0A98"/>
    <w:rsid w:val="00DB0DAA"/>
    <w:rsid w:val="00DB11C0"/>
    <w:rsid w:val="00DB187E"/>
    <w:rsid w:val="00DB29BD"/>
    <w:rsid w:val="00DB2BA1"/>
    <w:rsid w:val="00DB2E58"/>
    <w:rsid w:val="00DB32C1"/>
    <w:rsid w:val="00DB3393"/>
    <w:rsid w:val="00DB35BD"/>
    <w:rsid w:val="00DB3740"/>
    <w:rsid w:val="00DB3F57"/>
    <w:rsid w:val="00DB4059"/>
    <w:rsid w:val="00DB408D"/>
    <w:rsid w:val="00DB43CB"/>
    <w:rsid w:val="00DB4F32"/>
    <w:rsid w:val="00DB4F6F"/>
    <w:rsid w:val="00DB5114"/>
    <w:rsid w:val="00DB59F6"/>
    <w:rsid w:val="00DB5B47"/>
    <w:rsid w:val="00DB5EA2"/>
    <w:rsid w:val="00DB64A0"/>
    <w:rsid w:val="00DB6577"/>
    <w:rsid w:val="00DB68D3"/>
    <w:rsid w:val="00DB6B8C"/>
    <w:rsid w:val="00DB6FC1"/>
    <w:rsid w:val="00DB6FE9"/>
    <w:rsid w:val="00DB6FF3"/>
    <w:rsid w:val="00DB7100"/>
    <w:rsid w:val="00DB7CD3"/>
    <w:rsid w:val="00DB7D47"/>
    <w:rsid w:val="00DB7D6B"/>
    <w:rsid w:val="00DC030A"/>
    <w:rsid w:val="00DC035D"/>
    <w:rsid w:val="00DC0EF5"/>
    <w:rsid w:val="00DC0F50"/>
    <w:rsid w:val="00DC1F50"/>
    <w:rsid w:val="00DC2149"/>
    <w:rsid w:val="00DC26CD"/>
    <w:rsid w:val="00DC2B8C"/>
    <w:rsid w:val="00DC2E4D"/>
    <w:rsid w:val="00DC3107"/>
    <w:rsid w:val="00DC3554"/>
    <w:rsid w:val="00DC380F"/>
    <w:rsid w:val="00DC3C91"/>
    <w:rsid w:val="00DC3D8F"/>
    <w:rsid w:val="00DC44E6"/>
    <w:rsid w:val="00DC4A14"/>
    <w:rsid w:val="00DC4BF8"/>
    <w:rsid w:val="00DC4EB2"/>
    <w:rsid w:val="00DC4FFA"/>
    <w:rsid w:val="00DC518D"/>
    <w:rsid w:val="00DC56CB"/>
    <w:rsid w:val="00DC5864"/>
    <w:rsid w:val="00DC5AC8"/>
    <w:rsid w:val="00DC5DC2"/>
    <w:rsid w:val="00DC6879"/>
    <w:rsid w:val="00DC6EA0"/>
    <w:rsid w:val="00DC74E0"/>
    <w:rsid w:val="00DC77F2"/>
    <w:rsid w:val="00DC7ADF"/>
    <w:rsid w:val="00DC7D81"/>
    <w:rsid w:val="00DC7F03"/>
    <w:rsid w:val="00DD0133"/>
    <w:rsid w:val="00DD0603"/>
    <w:rsid w:val="00DD0A32"/>
    <w:rsid w:val="00DD1E2D"/>
    <w:rsid w:val="00DD1E65"/>
    <w:rsid w:val="00DD2342"/>
    <w:rsid w:val="00DD294B"/>
    <w:rsid w:val="00DD2E62"/>
    <w:rsid w:val="00DD2E6A"/>
    <w:rsid w:val="00DD2FCF"/>
    <w:rsid w:val="00DD3037"/>
    <w:rsid w:val="00DD3414"/>
    <w:rsid w:val="00DD46CF"/>
    <w:rsid w:val="00DD4B6A"/>
    <w:rsid w:val="00DD50BC"/>
    <w:rsid w:val="00DD5314"/>
    <w:rsid w:val="00DD5518"/>
    <w:rsid w:val="00DD587D"/>
    <w:rsid w:val="00DD591E"/>
    <w:rsid w:val="00DD5CE8"/>
    <w:rsid w:val="00DD5E02"/>
    <w:rsid w:val="00DD5EBF"/>
    <w:rsid w:val="00DD6BCF"/>
    <w:rsid w:val="00DD6CBD"/>
    <w:rsid w:val="00DD752C"/>
    <w:rsid w:val="00DD793E"/>
    <w:rsid w:val="00DD7D57"/>
    <w:rsid w:val="00DE0474"/>
    <w:rsid w:val="00DE1193"/>
    <w:rsid w:val="00DE133B"/>
    <w:rsid w:val="00DE159A"/>
    <w:rsid w:val="00DE16E5"/>
    <w:rsid w:val="00DE1905"/>
    <w:rsid w:val="00DE1DEE"/>
    <w:rsid w:val="00DE1E3A"/>
    <w:rsid w:val="00DE1FE6"/>
    <w:rsid w:val="00DE219E"/>
    <w:rsid w:val="00DE228B"/>
    <w:rsid w:val="00DE2841"/>
    <w:rsid w:val="00DE2B42"/>
    <w:rsid w:val="00DE2F49"/>
    <w:rsid w:val="00DE2F7E"/>
    <w:rsid w:val="00DE33D4"/>
    <w:rsid w:val="00DE372A"/>
    <w:rsid w:val="00DE3B7B"/>
    <w:rsid w:val="00DE3FAF"/>
    <w:rsid w:val="00DE3FC8"/>
    <w:rsid w:val="00DE411A"/>
    <w:rsid w:val="00DE4673"/>
    <w:rsid w:val="00DE4A37"/>
    <w:rsid w:val="00DE4B86"/>
    <w:rsid w:val="00DE4BFE"/>
    <w:rsid w:val="00DE4EF0"/>
    <w:rsid w:val="00DE50ED"/>
    <w:rsid w:val="00DE54AE"/>
    <w:rsid w:val="00DE5754"/>
    <w:rsid w:val="00DE5DDD"/>
    <w:rsid w:val="00DE5F62"/>
    <w:rsid w:val="00DE63B4"/>
    <w:rsid w:val="00DE64AF"/>
    <w:rsid w:val="00DE6A96"/>
    <w:rsid w:val="00DE6D78"/>
    <w:rsid w:val="00DE6D80"/>
    <w:rsid w:val="00DE709C"/>
    <w:rsid w:val="00DE7201"/>
    <w:rsid w:val="00DE742B"/>
    <w:rsid w:val="00DE7794"/>
    <w:rsid w:val="00DE780A"/>
    <w:rsid w:val="00DE7BA4"/>
    <w:rsid w:val="00DF06DB"/>
    <w:rsid w:val="00DF0BF8"/>
    <w:rsid w:val="00DF0E34"/>
    <w:rsid w:val="00DF12CB"/>
    <w:rsid w:val="00DF1A13"/>
    <w:rsid w:val="00DF1B3D"/>
    <w:rsid w:val="00DF2492"/>
    <w:rsid w:val="00DF2678"/>
    <w:rsid w:val="00DF2AE7"/>
    <w:rsid w:val="00DF2B2E"/>
    <w:rsid w:val="00DF2D14"/>
    <w:rsid w:val="00DF38EF"/>
    <w:rsid w:val="00DF3F0F"/>
    <w:rsid w:val="00DF41A6"/>
    <w:rsid w:val="00DF43AB"/>
    <w:rsid w:val="00DF446B"/>
    <w:rsid w:val="00DF4B6C"/>
    <w:rsid w:val="00DF4FEF"/>
    <w:rsid w:val="00DF5E3E"/>
    <w:rsid w:val="00DF5EBE"/>
    <w:rsid w:val="00DF628F"/>
    <w:rsid w:val="00DF6424"/>
    <w:rsid w:val="00DF69C0"/>
    <w:rsid w:val="00DF6A27"/>
    <w:rsid w:val="00DF6DED"/>
    <w:rsid w:val="00DF7178"/>
    <w:rsid w:val="00DF7474"/>
    <w:rsid w:val="00DF7684"/>
    <w:rsid w:val="00DF7755"/>
    <w:rsid w:val="00DF79D1"/>
    <w:rsid w:val="00DF7E59"/>
    <w:rsid w:val="00E005B5"/>
    <w:rsid w:val="00E009BF"/>
    <w:rsid w:val="00E00AB7"/>
    <w:rsid w:val="00E00BCB"/>
    <w:rsid w:val="00E012E4"/>
    <w:rsid w:val="00E013E9"/>
    <w:rsid w:val="00E0179D"/>
    <w:rsid w:val="00E01B07"/>
    <w:rsid w:val="00E01B7C"/>
    <w:rsid w:val="00E01C27"/>
    <w:rsid w:val="00E01D27"/>
    <w:rsid w:val="00E01FE1"/>
    <w:rsid w:val="00E023DE"/>
    <w:rsid w:val="00E02788"/>
    <w:rsid w:val="00E02B71"/>
    <w:rsid w:val="00E02B82"/>
    <w:rsid w:val="00E0352A"/>
    <w:rsid w:val="00E03E6A"/>
    <w:rsid w:val="00E04397"/>
    <w:rsid w:val="00E04720"/>
    <w:rsid w:val="00E047B2"/>
    <w:rsid w:val="00E0497F"/>
    <w:rsid w:val="00E049C0"/>
    <w:rsid w:val="00E04A3B"/>
    <w:rsid w:val="00E0545B"/>
    <w:rsid w:val="00E05E99"/>
    <w:rsid w:val="00E06388"/>
    <w:rsid w:val="00E064A6"/>
    <w:rsid w:val="00E070AB"/>
    <w:rsid w:val="00E0718D"/>
    <w:rsid w:val="00E0727B"/>
    <w:rsid w:val="00E0769A"/>
    <w:rsid w:val="00E07AB5"/>
    <w:rsid w:val="00E1024C"/>
    <w:rsid w:val="00E1025D"/>
    <w:rsid w:val="00E10F09"/>
    <w:rsid w:val="00E11904"/>
    <w:rsid w:val="00E12017"/>
    <w:rsid w:val="00E123D4"/>
    <w:rsid w:val="00E123E8"/>
    <w:rsid w:val="00E12597"/>
    <w:rsid w:val="00E129A0"/>
    <w:rsid w:val="00E12BBA"/>
    <w:rsid w:val="00E12E6B"/>
    <w:rsid w:val="00E13525"/>
    <w:rsid w:val="00E14176"/>
    <w:rsid w:val="00E14A3D"/>
    <w:rsid w:val="00E14CFA"/>
    <w:rsid w:val="00E14D15"/>
    <w:rsid w:val="00E15165"/>
    <w:rsid w:val="00E151FE"/>
    <w:rsid w:val="00E1536E"/>
    <w:rsid w:val="00E1537E"/>
    <w:rsid w:val="00E155DB"/>
    <w:rsid w:val="00E15A53"/>
    <w:rsid w:val="00E15CC7"/>
    <w:rsid w:val="00E15F54"/>
    <w:rsid w:val="00E16169"/>
    <w:rsid w:val="00E16683"/>
    <w:rsid w:val="00E166EC"/>
    <w:rsid w:val="00E16BBF"/>
    <w:rsid w:val="00E1702B"/>
    <w:rsid w:val="00E171E3"/>
    <w:rsid w:val="00E17513"/>
    <w:rsid w:val="00E1760F"/>
    <w:rsid w:val="00E20A1D"/>
    <w:rsid w:val="00E20EEA"/>
    <w:rsid w:val="00E21CAE"/>
    <w:rsid w:val="00E21F9A"/>
    <w:rsid w:val="00E221E6"/>
    <w:rsid w:val="00E229EF"/>
    <w:rsid w:val="00E22A44"/>
    <w:rsid w:val="00E22C5D"/>
    <w:rsid w:val="00E22F5D"/>
    <w:rsid w:val="00E23370"/>
    <w:rsid w:val="00E233FF"/>
    <w:rsid w:val="00E23409"/>
    <w:rsid w:val="00E23491"/>
    <w:rsid w:val="00E23685"/>
    <w:rsid w:val="00E23B4C"/>
    <w:rsid w:val="00E23C10"/>
    <w:rsid w:val="00E23C98"/>
    <w:rsid w:val="00E23DAD"/>
    <w:rsid w:val="00E23FA2"/>
    <w:rsid w:val="00E2404D"/>
    <w:rsid w:val="00E24F67"/>
    <w:rsid w:val="00E250CD"/>
    <w:rsid w:val="00E253A8"/>
    <w:rsid w:val="00E256E3"/>
    <w:rsid w:val="00E25B2C"/>
    <w:rsid w:val="00E25F64"/>
    <w:rsid w:val="00E2638A"/>
    <w:rsid w:val="00E2643A"/>
    <w:rsid w:val="00E266F2"/>
    <w:rsid w:val="00E26A5F"/>
    <w:rsid w:val="00E26BF1"/>
    <w:rsid w:val="00E2708F"/>
    <w:rsid w:val="00E270E3"/>
    <w:rsid w:val="00E27100"/>
    <w:rsid w:val="00E27776"/>
    <w:rsid w:val="00E27C41"/>
    <w:rsid w:val="00E27CD6"/>
    <w:rsid w:val="00E27D5D"/>
    <w:rsid w:val="00E3059D"/>
    <w:rsid w:val="00E312E8"/>
    <w:rsid w:val="00E31793"/>
    <w:rsid w:val="00E3181E"/>
    <w:rsid w:val="00E31973"/>
    <w:rsid w:val="00E31B16"/>
    <w:rsid w:val="00E31C34"/>
    <w:rsid w:val="00E31CAF"/>
    <w:rsid w:val="00E32036"/>
    <w:rsid w:val="00E32257"/>
    <w:rsid w:val="00E3298F"/>
    <w:rsid w:val="00E32BE7"/>
    <w:rsid w:val="00E337CE"/>
    <w:rsid w:val="00E34153"/>
    <w:rsid w:val="00E34264"/>
    <w:rsid w:val="00E3480C"/>
    <w:rsid w:val="00E34C6A"/>
    <w:rsid w:val="00E34D0E"/>
    <w:rsid w:val="00E34F5B"/>
    <w:rsid w:val="00E3503C"/>
    <w:rsid w:val="00E35876"/>
    <w:rsid w:val="00E35BE8"/>
    <w:rsid w:val="00E35D20"/>
    <w:rsid w:val="00E35DB5"/>
    <w:rsid w:val="00E3688A"/>
    <w:rsid w:val="00E379BF"/>
    <w:rsid w:val="00E40519"/>
    <w:rsid w:val="00E4052E"/>
    <w:rsid w:val="00E406FF"/>
    <w:rsid w:val="00E41A03"/>
    <w:rsid w:val="00E41BFC"/>
    <w:rsid w:val="00E41D9A"/>
    <w:rsid w:val="00E41F32"/>
    <w:rsid w:val="00E423B9"/>
    <w:rsid w:val="00E4286F"/>
    <w:rsid w:val="00E42877"/>
    <w:rsid w:val="00E4297C"/>
    <w:rsid w:val="00E43125"/>
    <w:rsid w:val="00E434B4"/>
    <w:rsid w:val="00E434B5"/>
    <w:rsid w:val="00E43578"/>
    <w:rsid w:val="00E4451E"/>
    <w:rsid w:val="00E44EC7"/>
    <w:rsid w:val="00E44FA3"/>
    <w:rsid w:val="00E4503B"/>
    <w:rsid w:val="00E45240"/>
    <w:rsid w:val="00E45987"/>
    <w:rsid w:val="00E45A90"/>
    <w:rsid w:val="00E461FE"/>
    <w:rsid w:val="00E46368"/>
    <w:rsid w:val="00E46401"/>
    <w:rsid w:val="00E46442"/>
    <w:rsid w:val="00E46489"/>
    <w:rsid w:val="00E46705"/>
    <w:rsid w:val="00E473D4"/>
    <w:rsid w:val="00E504DE"/>
    <w:rsid w:val="00E50638"/>
    <w:rsid w:val="00E506D8"/>
    <w:rsid w:val="00E509AF"/>
    <w:rsid w:val="00E515D0"/>
    <w:rsid w:val="00E52385"/>
    <w:rsid w:val="00E52406"/>
    <w:rsid w:val="00E52A94"/>
    <w:rsid w:val="00E52F37"/>
    <w:rsid w:val="00E53037"/>
    <w:rsid w:val="00E53B02"/>
    <w:rsid w:val="00E53B14"/>
    <w:rsid w:val="00E53F9C"/>
    <w:rsid w:val="00E54C1E"/>
    <w:rsid w:val="00E5509E"/>
    <w:rsid w:val="00E551F4"/>
    <w:rsid w:val="00E555CD"/>
    <w:rsid w:val="00E555CF"/>
    <w:rsid w:val="00E55858"/>
    <w:rsid w:val="00E558F2"/>
    <w:rsid w:val="00E5595B"/>
    <w:rsid w:val="00E55C32"/>
    <w:rsid w:val="00E56262"/>
    <w:rsid w:val="00E567B4"/>
    <w:rsid w:val="00E56ABA"/>
    <w:rsid w:val="00E56B60"/>
    <w:rsid w:val="00E56E44"/>
    <w:rsid w:val="00E570B7"/>
    <w:rsid w:val="00E57539"/>
    <w:rsid w:val="00E575EE"/>
    <w:rsid w:val="00E609B2"/>
    <w:rsid w:val="00E60E95"/>
    <w:rsid w:val="00E60F1C"/>
    <w:rsid w:val="00E6108A"/>
    <w:rsid w:val="00E610B6"/>
    <w:rsid w:val="00E61181"/>
    <w:rsid w:val="00E6128B"/>
    <w:rsid w:val="00E6140D"/>
    <w:rsid w:val="00E61435"/>
    <w:rsid w:val="00E616DF"/>
    <w:rsid w:val="00E61CEB"/>
    <w:rsid w:val="00E62190"/>
    <w:rsid w:val="00E62AAA"/>
    <w:rsid w:val="00E62D43"/>
    <w:rsid w:val="00E631FC"/>
    <w:rsid w:val="00E63784"/>
    <w:rsid w:val="00E6389A"/>
    <w:rsid w:val="00E63B72"/>
    <w:rsid w:val="00E6433D"/>
    <w:rsid w:val="00E64BC6"/>
    <w:rsid w:val="00E65748"/>
    <w:rsid w:val="00E66518"/>
    <w:rsid w:val="00E66EFA"/>
    <w:rsid w:val="00E6740E"/>
    <w:rsid w:val="00E67923"/>
    <w:rsid w:val="00E679D1"/>
    <w:rsid w:val="00E70CEA"/>
    <w:rsid w:val="00E70D04"/>
    <w:rsid w:val="00E70E90"/>
    <w:rsid w:val="00E70EC4"/>
    <w:rsid w:val="00E70F70"/>
    <w:rsid w:val="00E71B6E"/>
    <w:rsid w:val="00E723C3"/>
    <w:rsid w:val="00E72683"/>
    <w:rsid w:val="00E72BDC"/>
    <w:rsid w:val="00E72D17"/>
    <w:rsid w:val="00E72FC4"/>
    <w:rsid w:val="00E731DB"/>
    <w:rsid w:val="00E73462"/>
    <w:rsid w:val="00E73CAE"/>
    <w:rsid w:val="00E73EEB"/>
    <w:rsid w:val="00E7432F"/>
    <w:rsid w:val="00E743A7"/>
    <w:rsid w:val="00E746C0"/>
    <w:rsid w:val="00E74D64"/>
    <w:rsid w:val="00E7508B"/>
    <w:rsid w:val="00E75128"/>
    <w:rsid w:val="00E75227"/>
    <w:rsid w:val="00E75359"/>
    <w:rsid w:val="00E75563"/>
    <w:rsid w:val="00E75803"/>
    <w:rsid w:val="00E75853"/>
    <w:rsid w:val="00E75945"/>
    <w:rsid w:val="00E760D7"/>
    <w:rsid w:val="00E7626D"/>
    <w:rsid w:val="00E7634B"/>
    <w:rsid w:val="00E766EE"/>
    <w:rsid w:val="00E768D1"/>
    <w:rsid w:val="00E76F52"/>
    <w:rsid w:val="00E771C6"/>
    <w:rsid w:val="00E773BF"/>
    <w:rsid w:val="00E7740F"/>
    <w:rsid w:val="00E77514"/>
    <w:rsid w:val="00E77A6F"/>
    <w:rsid w:val="00E80834"/>
    <w:rsid w:val="00E8085F"/>
    <w:rsid w:val="00E80E0D"/>
    <w:rsid w:val="00E815BF"/>
    <w:rsid w:val="00E81C92"/>
    <w:rsid w:val="00E81CE3"/>
    <w:rsid w:val="00E81D52"/>
    <w:rsid w:val="00E82093"/>
    <w:rsid w:val="00E825E9"/>
    <w:rsid w:val="00E82868"/>
    <w:rsid w:val="00E829F8"/>
    <w:rsid w:val="00E82D1B"/>
    <w:rsid w:val="00E8363E"/>
    <w:rsid w:val="00E8380C"/>
    <w:rsid w:val="00E838E8"/>
    <w:rsid w:val="00E839AC"/>
    <w:rsid w:val="00E83A83"/>
    <w:rsid w:val="00E84585"/>
    <w:rsid w:val="00E8488E"/>
    <w:rsid w:val="00E84A6F"/>
    <w:rsid w:val="00E850C0"/>
    <w:rsid w:val="00E85563"/>
    <w:rsid w:val="00E855CA"/>
    <w:rsid w:val="00E85ADE"/>
    <w:rsid w:val="00E85C6D"/>
    <w:rsid w:val="00E85EDF"/>
    <w:rsid w:val="00E85FBD"/>
    <w:rsid w:val="00E863FA"/>
    <w:rsid w:val="00E86561"/>
    <w:rsid w:val="00E86FAD"/>
    <w:rsid w:val="00E8730E"/>
    <w:rsid w:val="00E90E75"/>
    <w:rsid w:val="00E915FB"/>
    <w:rsid w:val="00E9197F"/>
    <w:rsid w:val="00E92343"/>
    <w:rsid w:val="00E92475"/>
    <w:rsid w:val="00E928BB"/>
    <w:rsid w:val="00E928C7"/>
    <w:rsid w:val="00E92D79"/>
    <w:rsid w:val="00E92D94"/>
    <w:rsid w:val="00E9302E"/>
    <w:rsid w:val="00E933CF"/>
    <w:rsid w:val="00E93734"/>
    <w:rsid w:val="00E938E1"/>
    <w:rsid w:val="00E93EA7"/>
    <w:rsid w:val="00E93F8F"/>
    <w:rsid w:val="00E941E3"/>
    <w:rsid w:val="00E94286"/>
    <w:rsid w:val="00E94B74"/>
    <w:rsid w:val="00E94F4A"/>
    <w:rsid w:val="00E951CD"/>
    <w:rsid w:val="00E9581C"/>
    <w:rsid w:val="00E960A0"/>
    <w:rsid w:val="00E962AF"/>
    <w:rsid w:val="00E96397"/>
    <w:rsid w:val="00E96637"/>
    <w:rsid w:val="00E96A60"/>
    <w:rsid w:val="00E979EC"/>
    <w:rsid w:val="00E97B1D"/>
    <w:rsid w:val="00E97E9A"/>
    <w:rsid w:val="00EA0395"/>
    <w:rsid w:val="00EA0668"/>
    <w:rsid w:val="00EA17D5"/>
    <w:rsid w:val="00EA1847"/>
    <w:rsid w:val="00EA1AD3"/>
    <w:rsid w:val="00EA2A35"/>
    <w:rsid w:val="00EA3178"/>
    <w:rsid w:val="00EA3741"/>
    <w:rsid w:val="00EA3D95"/>
    <w:rsid w:val="00EA41B9"/>
    <w:rsid w:val="00EA41E5"/>
    <w:rsid w:val="00EA4800"/>
    <w:rsid w:val="00EA544D"/>
    <w:rsid w:val="00EA55B4"/>
    <w:rsid w:val="00EA5AD6"/>
    <w:rsid w:val="00EA6225"/>
    <w:rsid w:val="00EA63EE"/>
    <w:rsid w:val="00EA64E7"/>
    <w:rsid w:val="00EA72D4"/>
    <w:rsid w:val="00EA7D4A"/>
    <w:rsid w:val="00EA7F31"/>
    <w:rsid w:val="00EB0292"/>
    <w:rsid w:val="00EB02E5"/>
    <w:rsid w:val="00EB04EA"/>
    <w:rsid w:val="00EB10AE"/>
    <w:rsid w:val="00EB1109"/>
    <w:rsid w:val="00EB13DB"/>
    <w:rsid w:val="00EB1993"/>
    <w:rsid w:val="00EB1BA2"/>
    <w:rsid w:val="00EB1EFC"/>
    <w:rsid w:val="00EB2028"/>
    <w:rsid w:val="00EB2569"/>
    <w:rsid w:val="00EB35E5"/>
    <w:rsid w:val="00EB3BE5"/>
    <w:rsid w:val="00EB3BF3"/>
    <w:rsid w:val="00EB3F62"/>
    <w:rsid w:val="00EB4528"/>
    <w:rsid w:val="00EB45CF"/>
    <w:rsid w:val="00EB4B3E"/>
    <w:rsid w:val="00EB4BAB"/>
    <w:rsid w:val="00EB4F9A"/>
    <w:rsid w:val="00EB5513"/>
    <w:rsid w:val="00EB55ED"/>
    <w:rsid w:val="00EB5C89"/>
    <w:rsid w:val="00EB62DA"/>
    <w:rsid w:val="00EB6B15"/>
    <w:rsid w:val="00EB6C18"/>
    <w:rsid w:val="00EB7186"/>
    <w:rsid w:val="00EB72E8"/>
    <w:rsid w:val="00EB7531"/>
    <w:rsid w:val="00EB764F"/>
    <w:rsid w:val="00EB7AFD"/>
    <w:rsid w:val="00EB7E45"/>
    <w:rsid w:val="00EC052C"/>
    <w:rsid w:val="00EC1B24"/>
    <w:rsid w:val="00EC2052"/>
    <w:rsid w:val="00EC2147"/>
    <w:rsid w:val="00EC2262"/>
    <w:rsid w:val="00EC2427"/>
    <w:rsid w:val="00EC2554"/>
    <w:rsid w:val="00EC2BBC"/>
    <w:rsid w:val="00EC304D"/>
    <w:rsid w:val="00EC3189"/>
    <w:rsid w:val="00EC40CD"/>
    <w:rsid w:val="00EC53C8"/>
    <w:rsid w:val="00EC5941"/>
    <w:rsid w:val="00EC5E4A"/>
    <w:rsid w:val="00EC6296"/>
    <w:rsid w:val="00EC6839"/>
    <w:rsid w:val="00EC68E2"/>
    <w:rsid w:val="00EC6CE7"/>
    <w:rsid w:val="00EC6FBA"/>
    <w:rsid w:val="00EC7779"/>
    <w:rsid w:val="00EC7ABB"/>
    <w:rsid w:val="00EC7E10"/>
    <w:rsid w:val="00ED0250"/>
    <w:rsid w:val="00ED037D"/>
    <w:rsid w:val="00ED0739"/>
    <w:rsid w:val="00ED0826"/>
    <w:rsid w:val="00ED093E"/>
    <w:rsid w:val="00ED0BE2"/>
    <w:rsid w:val="00ED0D6F"/>
    <w:rsid w:val="00ED1749"/>
    <w:rsid w:val="00ED1B10"/>
    <w:rsid w:val="00ED1F56"/>
    <w:rsid w:val="00ED207A"/>
    <w:rsid w:val="00ED22AB"/>
    <w:rsid w:val="00ED23B2"/>
    <w:rsid w:val="00ED29F6"/>
    <w:rsid w:val="00ED2ED0"/>
    <w:rsid w:val="00ED3B91"/>
    <w:rsid w:val="00ED3D26"/>
    <w:rsid w:val="00ED48D2"/>
    <w:rsid w:val="00ED49E4"/>
    <w:rsid w:val="00ED4DE5"/>
    <w:rsid w:val="00ED5002"/>
    <w:rsid w:val="00ED5578"/>
    <w:rsid w:val="00ED56BA"/>
    <w:rsid w:val="00ED5A6E"/>
    <w:rsid w:val="00ED70AC"/>
    <w:rsid w:val="00ED756C"/>
    <w:rsid w:val="00ED7644"/>
    <w:rsid w:val="00ED764F"/>
    <w:rsid w:val="00ED7755"/>
    <w:rsid w:val="00ED7E08"/>
    <w:rsid w:val="00ED7E38"/>
    <w:rsid w:val="00EE0274"/>
    <w:rsid w:val="00EE15BD"/>
    <w:rsid w:val="00EE1843"/>
    <w:rsid w:val="00EE1B13"/>
    <w:rsid w:val="00EE2151"/>
    <w:rsid w:val="00EE2447"/>
    <w:rsid w:val="00EE2514"/>
    <w:rsid w:val="00EE2661"/>
    <w:rsid w:val="00EE27ED"/>
    <w:rsid w:val="00EE29FE"/>
    <w:rsid w:val="00EE2C5E"/>
    <w:rsid w:val="00EE32F5"/>
    <w:rsid w:val="00EE376C"/>
    <w:rsid w:val="00EE383D"/>
    <w:rsid w:val="00EE3A37"/>
    <w:rsid w:val="00EE4A6E"/>
    <w:rsid w:val="00EE55B1"/>
    <w:rsid w:val="00EE5CD8"/>
    <w:rsid w:val="00EE7718"/>
    <w:rsid w:val="00EE7EE5"/>
    <w:rsid w:val="00EF04BD"/>
    <w:rsid w:val="00EF0557"/>
    <w:rsid w:val="00EF0620"/>
    <w:rsid w:val="00EF09F1"/>
    <w:rsid w:val="00EF0F56"/>
    <w:rsid w:val="00EF0FA1"/>
    <w:rsid w:val="00EF10E4"/>
    <w:rsid w:val="00EF121B"/>
    <w:rsid w:val="00EF13DD"/>
    <w:rsid w:val="00EF150A"/>
    <w:rsid w:val="00EF1546"/>
    <w:rsid w:val="00EF17C3"/>
    <w:rsid w:val="00EF221F"/>
    <w:rsid w:val="00EF304B"/>
    <w:rsid w:val="00EF3F2E"/>
    <w:rsid w:val="00EF447A"/>
    <w:rsid w:val="00EF4B4C"/>
    <w:rsid w:val="00EF4F92"/>
    <w:rsid w:val="00EF53AC"/>
    <w:rsid w:val="00EF544D"/>
    <w:rsid w:val="00EF54E9"/>
    <w:rsid w:val="00EF5A9C"/>
    <w:rsid w:val="00EF5D30"/>
    <w:rsid w:val="00EF5DDE"/>
    <w:rsid w:val="00EF5E59"/>
    <w:rsid w:val="00EF657C"/>
    <w:rsid w:val="00EF65A7"/>
    <w:rsid w:val="00EF6976"/>
    <w:rsid w:val="00EF6E3D"/>
    <w:rsid w:val="00EF709B"/>
    <w:rsid w:val="00EF709F"/>
    <w:rsid w:val="00EF7120"/>
    <w:rsid w:val="00EF7147"/>
    <w:rsid w:val="00F00052"/>
    <w:rsid w:val="00F001D7"/>
    <w:rsid w:val="00F006D1"/>
    <w:rsid w:val="00F00B80"/>
    <w:rsid w:val="00F00BA7"/>
    <w:rsid w:val="00F01114"/>
    <w:rsid w:val="00F0164D"/>
    <w:rsid w:val="00F01872"/>
    <w:rsid w:val="00F01916"/>
    <w:rsid w:val="00F02053"/>
    <w:rsid w:val="00F020FB"/>
    <w:rsid w:val="00F02345"/>
    <w:rsid w:val="00F029F5"/>
    <w:rsid w:val="00F02D71"/>
    <w:rsid w:val="00F02F1C"/>
    <w:rsid w:val="00F03337"/>
    <w:rsid w:val="00F03598"/>
    <w:rsid w:val="00F03A7D"/>
    <w:rsid w:val="00F041D7"/>
    <w:rsid w:val="00F047A6"/>
    <w:rsid w:val="00F047BC"/>
    <w:rsid w:val="00F04908"/>
    <w:rsid w:val="00F051AF"/>
    <w:rsid w:val="00F057DD"/>
    <w:rsid w:val="00F05B8C"/>
    <w:rsid w:val="00F0614E"/>
    <w:rsid w:val="00F06250"/>
    <w:rsid w:val="00F0640F"/>
    <w:rsid w:val="00F066DF"/>
    <w:rsid w:val="00F0690F"/>
    <w:rsid w:val="00F06917"/>
    <w:rsid w:val="00F078E7"/>
    <w:rsid w:val="00F103D7"/>
    <w:rsid w:val="00F10B46"/>
    <w:rsid w:val="00F11786"/>
    <w:rsid w:val="00F11A20"/>
    <w:rsid w:val="00F11AC7"/>
    <w:rsid w:val="00F11D0B"/>
    <w:rsid w:val="00F11F3D"/>
    <w:rsid w:val="00F129B9"/>
    <w:rsid w:val="00F12DF6"/>
    <w:rsid w:val="00F12EA5"/>
    <w:rsid w:val="00F1358E"/>
    <w:rsid w:val="00F1388F"/>
    <w:rsid w:val="00F1434B"/>
    <w:rsid w:val="00F147A0"/>
    <w:rsid w:val="00F148B8"/>
    <w:rsid w:val="00F14923"/>
    <w:rsid w:val="00F14B1E"/>
    <w:rsid w:val="00F14D30"/>
    <w:rsid w:val="00F1508F"/>
    <w:rsid w:val="00F1514D"/>
    <w:rsid w:val="00F15B5A"/>
    <w:rsid w:val="00F15FC5"/>
    <w:rsid w:val="00F169FE"/>
    <w:rsid w:val="00F1771E"/>
    <w:rsid w:val="00F17828"/>
    <w:rsid w:val="00F17E66"/>
    <w:rsid w:val="00F2015A"/>
    <w:rsid w:val="00F20372"/>
    <w:rsid w:val="00F20430"/>
    <w:rsid w:val="00F204EE"/>
    <w:rsid w:val="00F2077F"/>
    <w:rsid w:val="00F20AC7"/>
    <w:rsid w:val="00F20E9D"/>
    <w:rsid w:val="00F20F44"/>
    <w:rsid w:val="00F21373"/>
    <w:rsid w:val="00F21404"/>
    <w:rsid w:val="00F218D6"/>
    <w:rsid w:val="00F220E3"/>
    <w:rsid w:val="00F2246E"/>
    <w:rsid w:val="00F226C9"/>
    <w:rsid w:val="00F229B7"/>
    <w:rsid w:val="00F22D71"/>
    <w:rsid w:val="00F22FC4"/>
    <w:rsid w:val="00F23148"/>
    <w:rsid w:val="00F23CAE"/>
    <w:rsid w:val="00F23F10"/>
    <w:rsid w:val="00F2405F"/>
    <w:rsid w:val="00F24232"/>
    <w:rsid w:val="00F242B2"/>
    <w:rsid w:val="00F250F3"/>
    <w:rsid w:val="00F251A6"/>
    <w:rsid w:val="00F255FC"/>
    <w:rsid w:val="00F256FB"/>
    <w:rsid w:val="00F26018"/>
    <w:rsid w:val="00F26267"/>
    <w:rsid w:val="00F268C5"/>
    <w:rsid w:val="00F26A96"/>
    <w:rsid w:val="00F26BCB"/>
    <w:rsid w:val="00F26DF7"/>
    <w:rsid w:val="00F271FC"/>
    <w:rsid w:val="00F27419"/>
    <w:rsid w:val="00F276B2"/>
    <w:rsid w:val="00F30598"/>
    <w:rsid w:val="00F30D7D"/>
    <w:rsid w:val="00F310A7"/>
    <w:rsid w:val="00F3135E"/>
    <w:rsid w:val="00F31A51"/>
    <w:rsid w:val="00F31C2F"/>
    <w:rsid w:val="00F31E4C"/>
    <w:rsid w:val="00F323CA"/>
    <w:rsid w:val="00F32640"/>
    <w:rsid w:val="00F32AD2"/>
    <w:rsid w:val="00F334B8"/>
    <w:rsid w:val="00F33C37"/>
    <w:rsid w:val="00F3425D"/>
    <w:rsid w:val="00F3438D"/>
    <w:rsid w:val="00F35080"/>
    <w:rsid w:val="00F353F8"/>
    <w:rsid w:val="00F356C0"/>
    <w:rsid w:val="00F3589E"/>
    <w:rsid w:val="00F35BB8"/>
    <w:rsid w:val="00F36FAA"/>
    <w:rsid w:val="00F3709C"/>
    <w:rsid w:val="00F37371"/>
    <w:rsid w:val="00F377B6"/>
    <w:rsid w:val="00F37D06"/>
    <w:rsid w:val="00F40096"/>
    <w:rsid w:val="00F40372"/>
    <w:rsid w:val="00F40B23"/>
    <w:rsid w:val="00F40B58"/>
    <w:rsid w:val="00F40DF6"/>
    <w:rsid w:val="00F41786"/>
    <w:rsid w:val="00F418F7"/>
    <w:rsid w:val="00F41CC0"/>
    <w:rsid w:val="00F423FE"/>
    <w:rsid w:val="00F424F7"/>
    <w:rsid w:val="00F429B1"/>
    <w:rsid w:val="00F44222"/>
    <w:rsid w:val="00F44259"/>
    <w:rsid w:val="00F44418"/>
    <w:rsid w:val="00F451BD"/>
    <w:rsid w:val="00F454AF"/>
    <w:rsid w:val="00F45524"/>
    <w:rsid w:val="00F45833"/>
    <w:rsid w:val="00F45E3C"/>
    <w:rsid w:val="00F46DF9"/>
    <w:rsid w:val="00F4706E"/>
    <w:rsid w:val="00F477BA"/>
    <w:rsid w:val="00F4796A"/>
    <w:rsid w:val="00F508FB"/>
    <w:rsid w:val="00F50AE9"/>
    <w:rsid w:val="00F50DC2"/>
    <w:rsid w:val="00F51517"/>
    <w:rsid w:val="00F51EC1"/>
    <w:rsid w:val="00F52574"/>
    <w:rsid w:val="00F52639"/>
    <w:rsid w:val="00F52F4E"/>
    <w:rsid w:val="00F53582"/>
    <w:rsid w:val="00F538FD"/>
    <w:rsid w:val="00F54242"/>
    <w:rsid w:val="00F54498"/>
    <w:rsid w:val="00F54853"/>
    <w:rsid w:val="00F548BC"/>
    <w:rsid w:val="00F54E49"/>
    <w:rsid w:val="00F54E57"/>
    <w:rsid w:val="00F54FF3"/>
    <w:rsid w:val="00F55093"/>
    <w:rsid w:val="00F55156"/>
    <w:rsid w:val="00F55244"/>
    <w:rsid w:val="00F5528E"/>
    <w:rsid w:val="00F555CD"/>
    <w:rsid w:val="00F55AEF"/>
    <w:rsid w:val="00F55BFD"/>
    <w:rsid w:val="00F55D68"/>
    <w:rsid w:val="00F561B7"/>
    <w:rsid w:val="00F56746"/>
    <w:rsid w:val="00F56B23"/>
    <w:rsid w:val="00F56D57"/>
    <w:rsid w:val="00F572DF"/>
    <w:rsid w:val="00F604A5"/>
    <w:rsid w:val="00F604C2"/>
    <w:rsid w:val="00F604DF"/>
    <w:rsid w:val="00F60729"/>
    <w:rsid w:val="00F60ED4"/>
    <w:rsid w:val="00F610B0"/>
    <w:rsid w:val="00F61363"/>
    <w:rsid w:val="00F61420"/>
    <w:rsid w:val="00F6154D"/>
    <w:rsid w:val="00F62746"/>
    <w:rsid w:val="00F62B3F"/>
    <w:rsid w:val="00F62B6C"/>
    <w:rsid w:val="00F62D95"/>
    <w:rsid w:val="00F63672"/>
    <w:rsid w:val="00F63775"/>
    <w:rsid w:val="00F63920"/>
    <w:rsid w:val="00F63B70"/>
    <w:rsid w:val="00F647FA"/>
    <w:rsid w:val="00F649A9"/>
    <w:rsid w:val="00F658CE"/>
    <w:rsid w:val="00F65F24"/>
    <w:rsid w:val="00F65F79"/>
    <w:rsid w:val="00F66329"/>
    <w:rsid w:val="00F66348"/>
    <w:rsid w:val="00F6637E"/>
    <w:rsid w:val="00F6646F"/>
    <w:rsid w:val="00F667D8"/>
    <w:rsid w:val="00F669AC"/>
    <w:rsid w:val="00F675EA"/>
    <w:rsid w:val="00F67618"/>
    <w:rsid w:val="00F67822"/>
    <w:rsid w:val="00F6798C"/>
    <w:rsid w:val="00F70312"/>
    <w:rsid w:val="00F70387"/>
    <w:rsid w:val="00F704F0"/>
    <w:rsid w:val="00F7050D"/>
    <w:rsid w:val="00F70869"/>
    <w:rsid w:val="00F709FD"/>
    <w:rsid w:val="00F70ACB"/>
    <w:rsid w:val="00F70C3D"/>
    <w:rsid w:val="00F70EE4"/>
    <w:rsid w:val="00F713E7"/>
    <w:rsid w:val="00F71449"/>
    <w:rsid w:val="00F71645"/>
    <w:rsid w:val="00F71AB4"/>
    <w:rsid w:val="00F71F31"/>
    <w:rsid w:val="00F71F51"/>
    <w:rsid w:val="00F722FF"/>
    <w:rsid w:val="00F72933"/>
    <w:rsid w:val="00F72AC7"/>
    <w:rsid w:val="00F72DB6"/>
    <w:rsid w:val="00F7323D"/>
    <w:rsid w:val="00F73348"/>
    <w:rsid w:val="00F73629"/>
    <w:rsid w:val="00F73691"/>
    <w:rsid w:val="00F73FD0"/>
    <w:rsid w:val="00F741C6"/>
    <w:rsid w:val="00F747DA"/>
    <w:rsid w:val="00F74A3F"/>
    <w:rsid w:val="00F7538D"/>
    <w:rsid w:val="00F754ED"/>
    <w:rsid w:val="00F756A5"/>
    <w:rsid w:val="00F75893"/>
    <w:rsid w:val="00F75990"/>
    <w:rsid w:val="00F75C8B"/>
    <w:rsid w:val="00F75F33"/>
    <w:rsid w:val="00F75FF8"/>
    <w:rsid w:val="00F766C7"/>
    <w:rsid w:val="00F76B30"/>
    <w:rsid w:val="00F7736A"/>
    <w:rsid w:val="00F773A4"/>
    <w:rsid w:val="00F77482"/>
    <w:rsid w:val="00F77526"/>
    <w:rsid w:val="00F7772E"/>
    <w:rsid w:val="00F779EF"/>
    <w:rsid w:val="00F77FF2"/>
    <w:rsid w:val="00F801AD"/>
    <w:rsid w:val="00F804CE"/>
    <w:rsid w:val="00F80528"/>
    <w:rsid w:val="00F809E8"/>
    <w:rsid w:val="00F80D52"/>
    <w:rsid w:val="00F8128D"/>
    <w:rsid w:val="00F81290"/>
    <w:rsid w:val="00F81573"/>
    <w:rsid w:val="00F818AA"/>
    <w:rsid w:val="00F81BAE"/>
    <w:rsid w:val="00F81E68"/>
    <w:rsid w:val="00F81EBF"/>
    <w:rsid w:val="00F8233B"/>
    <w:rsid w:val="00F82707"/>
    <w:rsid w:val="00F82949"/>
    <w:rsid w:val="00F82B80"/>
    <w:rsid w:val="00F82D6B"/>
    <w:rsid w:val="00F8370D"/>
    <w:rsid w:val="00F83927"/>
    <w:rsid w:val="00F83B2E"/>
    <w:rsid w:val="00F84065"/>
    <w:rsid w:val="00F84503"/>
    <w:rsid w:val="00F846E8"/>
    <w:rsid w:val="00F84B79"/>
    <w:rsid w:val="00F84C05"/>
    <w:rsid w:val="00F84EE6"/>
    <w:rsid w:val="00F854CF"/>
    <w:rsid w:val="00F85B7E"/>
    <w:rsid w:val="00F85E5A"/>
    <w:rsid w:val="00F85F54"/>
    <w:rsid w:val="00F862C2"/>
    <w:rsid w:val="00F8666F"/>
    <w:rsid w:val="00F86A0E"/>
    <w:rsid w:val="00F86FAE"/>
    <w:rsid w:val="00F87101"/>
    <w:rsid w:val="00F87800"/>
    <w:rsid w:val="00F87C35"/>
    <w:rsid w:val="00F90224"/>
    <w:rsid w:val="00F903D1"/>
    <w:rsid w:val="00F90608"/>
    <w:rsid w:val="00F9091B"/>
    <w:rsid w:val="00F910BF"/>
    <w:rsid w:val="00F91464"/>
    <w:rsid w:val="00F91DD5"/>
    <w:rsid w:val="00F91E1E"/>
    <w:rsid w:val="00F91EF0"/>
    <w:rsid w:val="00F92155"/>
    <w:rsid w:val="00F92320"/>
    <w:rsid w:val="00F928A4"/>
    <w:rsid w:val="00F9299A"/>
    <w:rsid w:val="00F92A28"/>
    <w:rsid w:val="00F92CD1"/>
    <w:rsid w:val="00F92E2B"/>
    <w:rsid w:val="00F92F48"/>
    <w:rsid w:val="00F935FF"/>
    <w:rsid w:val="00F93DFC"/>
    <w:rsid w:val="00F94208"/>
    <w:rsid w:val="00F943B3"/>
    <w:rsid w:val="00F9440F"/>
    <w:rsid w:val="00F94771"/>
    <w:rsid w:val="00F94899"/>
    <w:rsid w:val="00F94A25"/>
    <w:rsid w:val="00F951B6"/>
    <w:rsid w:val="00F952E8"/>
    <w:rsid w:val="00F9590A"/>
    <w:rsid w:val="00F95CBE"/>
    <w:rsid w:val="00F95E19"/>
    <w:rsid w:val="00F96D06"/>
    <w:rsid w:val="00F970D2"/>
    <w:rsid w:val="00F971F1"/>
    <w:rsid w:val="00FA0030"/>
    <w:rsid w:val="00FA00F9"/>
    <w:rsid w:val="00FA1185"/>
    <w:rsid w:val="00FA137C"/>
    <w:rsid w:val="00FA1B18"/>
    <w:rsid w:val="00FA1CED"/>
    <w:rsid w:val="00FA1EDC"/>
    <w:rsid w:val="00FA2468"/>
    <w:rsid w:val="00FA2772"/>
    <w:rsid w:val="00FA2BAD"/>
    <w:rsid w:val="00FA2D45"/>
    <w:rsid w:val="00FA2E91"/>
    <w:rsid w:val="00FA33DA"/>
    <w:rsid w:val="00FA3B53"/>
    <w:rsid w:val="00FA3F6A"/>
    <w:rsid w:val="00FA405F"/>
    <w:rsid w:val="00FA44DC"/>
    <w:rsid w:val="00FA4592"/>
    <w:rsid w:val="00FA4681"/>
    <w:rsid w:val="00FA487F"/>
    <w:rsid w:val="00FA4D25"/>
    <w:rsid w:val="00FA50A5"/>
    <w:rsid w:val="00FA5A6F"/>
    <w:rsid w:val="00FA5AC7"/>
    <w:rsid w:val="00FA5BDA"/>
    <w:rsid w:val="00FA61E1"/>
    <w:rsid w:val="00FA644E"/>
    <w:rsid w:val="00FA66AC"/>
    <w:rsid w:val="00FA6AB2"/>
    <w:rsid w:val="00FA6CF2"/>
    <w:rsid w:val="00FA7C74"/>
    <w:rsid w:val="00FB01AD"/>
    <w:rsid w:val="00FB041A"/>
    <w:rsid w:val="00FB0F58"/>
    <w:rsid w:val="00FB25D1"/>
    <w:rsid w:val="00FB2B01"/>
    <w:rsid w:val="00FB2F36"/>
    <w:rsid w:val="00FB2FB8"/>
    <w:rsid w:val="00FB3147"/>
    <w:rsid w:val="00FB3352"/>
    <w:rsid w:val="00FB338D"/>
    <w:rsid w:val="00FB3C99"/>
    <w:rsid w:val="00FB3E8E"/>
    <w:rsid w:val="00FB3EBD"/>
    <w:rsid w:val="00FB4E54"/>
    <w:rsid w:val="00FB4F3F"/>
    <w:rsid w:val="00FB5936"/>
    <w:rsid w:val="00FB5982"/>
    <w:rsid w:val="00FB5A6B"/>
    <w:rsid w:val="00FB5ED1"/>
    <w:rsid w:val="00FB6768"/>
    <w:rsid w:val="00FB6864"/>
    <w:rsid w:val="00FB6DFF"/>
    <w:rsid w:val="00FB7297"/>
    <w:rsid w:val="00FB77C2"/>
    <w:rsid w:val="00FC0418"/>
    <w:rsid w:val="00FC07F8"/>
    <w:rsid w:val="00FC080E"/>
    <w:rsid w:val="00FC0E19"/>
    <w:rsid w:val="00FC1EFC"/>
    <w:rsid w:val="00FC29EC"/>
    <w:rsid w:val="00FC32F9"/>
    <w:rsid w:val="00FC3340"/>
    <w:rsid w:val="00FC33D9"/>
    <w:rsid w:val="00FC3A02"/>
    <w:rsid w:val="00FC3B9A"/>
    <w:rsid w:val="00FC3FF1"/>
    <w:rsid w:val="00FC44F7"/>
    <w:rsid w:val="00FC48BE"/>
    <w:rsid w:val="00FC4929"/>
    <w:rsid w:val="00FC5AE4"/>
    <w:rsid w:val="00FC5B60"/>
    <w:rsid w:val="00FC5BF1"/>
    <w:rsid w:val="00FC5EE6"/>
    <w:rsid w:val="00FC69F0"/>
    <w:rsid w:val="00FC6C98"/>
    <w:rsid w:val="00FC6E95"/>
    <w:rsid w:val="00FC78BA"/>
    <w:rsid w:val="00FC7ACE"/>
    <w:rsid w:val="00FC7DD6"/>
    <w:rsid w:val="00FD03F9"/>
    <w:rsid w:val="00FD04D4"/>
    <w:rsid w:val="00FD119F"/>
    <w:rsid w:val="00FD14D3"/>
    <w:rsid w:val="00FD1507"/>
    <w:rsid w:val="00FD1868"/>
    <w:rsid w:val="00FD18E8"/>
    <w:rsid w:val="00FD1D61"/>
    <w:rsid w:val="00FD2F9B"/>
    <w:rsid w:val="00FD3492"/>
    <w:rsid w:val="00FD3B93"/>
    <w:rsid w:val="00FD3C04"/>
    <w:rsid w:val="00FD3CB2"/>
    <w:rsid w:val="00FD3DED"/>
    <w:rsid w:val="00FD4A0C"/>
    <w:rsid w:val="00FD4AE3"/>
    <w:rsid w:val="00FD4B73"/>
    <w:rsid w:val="00FD50F9"/>
    <w:rsid w:val="00FD5FBA"/>
    <w:rsid w:val="00FD602F"/>
    <w:rsid w:val="00FD6468"/>
    <w:rsid w:val="00FD6642"/>
    <w:rsid w:val="00FD672D"/>
    <w:rsid w:val="00FD6C9A"/>
    <w:rsid w:val="00FD6FA0"/>
    <w:rsid w:val="00FD71B0"/>
    <w:rsid w:val="00FD737E"/>
    <w:rsid w:val="00FD7467"/>
    <w:rsid w:val="00FD749B"/>
    <w:rsid w:val="00FD74C3"/>
    <w:rsid w:val="00FD779D"/>
    <w:rsid w:val="00FD7A53"/>
    <w:rsid w:val="00FD7D2D"/>
    <w:rsid w:val="00FE0399"/>
    <w:rsid w:val="00FE072A"/>
    <w:rsid w:val="00FE091E"/>
    <w:rsid w:val="00FE1BED"/>
    <w:rsid w:val="00FE1CB8"/>
    <w:rsid w:val="00FE259E"/>
    <w:rsid w:val="00FE26F8"/>
    <w:rsid w:val="00FE2DAB"/>
    <w:rsid w:val="00FE3104"/>
    <w:rsid w:val="00FE3438"/>
    <w:rsid w:val="00FE352F"/>
    <w:rsid w:val="00FE37EC"/>
    <w:rsid w:val="00FE3957"/>
    <w:rsid w:val="00FE39B9"/>
    <w:rsid w:val="00FE3E0D"/>
    <w:rsid w:val="00FE41A5"/>
    <w:rsid w:val="00FE447B"/>
    <w:rsid w:val="00FE489A"/>
    <w:rsid w:val="00FE4EEB"/>
    <w:rsid w:val="00FE5331"/>
    <w:rsid w:val="00FE53F5"/>
    <w:rsid w:val="00FE5AB3"/>
    <w:rsid w:val="00FE5E74"/>
    <w:rsid w:val="00FE6194"/>
    <w:rsid w:val="00FE62A0"/>
    <w:rsid w:val="00FE6C87"/>
    <w:rsid w:val="00FE730C"/>
    <w:rsid w:val="00FE758F"/>
    <w:rsid w:val="00FE75BC"/>
    <w:rsid w:val="00FE77D3"/>
    <w:rsid w:val="00FE77EC"/>
    <w:rsid w:val="00FE7DB3"/>
    <w:rsid w:val="00FF01A6"/>
    <w:rsid w:val="00FF07D5"/>
    <w:rsid w:val="00FF0B53"/>
    <w:rsid w:val="00FF0E8F"/>
    <w:rsid w:val="00FF13CD"/>
    <w:rsid w:val="00FF1B7A"/>
    <w:rsid w:val="00FF2169"/>
    <w:rsid w:val="00FF24DA"/>
    <w:rsid w:val="00FF2B8E"/>
    <w:rsid w:val="00FF2D98"/>
    <w:rsid w:val="00FF306C"/>
    <w:rsid w:val="00FF342A"/>
    <w:rsid w:val="00FF3AF8"/>
    <w:rsid w:val="00FF3B0D"/>
    <w:rsid w:val="00FF3FA9"/>
    <w:rsid w:val="00FF4115"/>
    <w:rsid w:val="00FF488E"/>
    <w:rsid w:val="00FF5133"/>
    <w:rsid w:val="00FF59A2"/>
    <w:rsid w:val="00FF6C21"/>
    <w:rsid w:val="00FF7107"/>
    <w:rsid w:val="00FF71C9"/>
    <w:rsid w:val="00FF766E"/>
    <w:rsid w:val="00FF767F"/>
    <w:rsid w:val="00FF7988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9004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59004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90041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color w:val="auto"/>
      <w:sz w:val="26"/>
      <w:szCs w:val="26"/>
      <w:lang w:eastAsia="en-US" w:bidi="ar-SA"/>
    </w:rPr>
  </w:style>
  <w:style w:type="paragraph" w:styleId="a3">
    <w:name w:val="No Spacing"/>
    <w:uiPriority w:val="1"/>
    <w:qFormat/>
    <w:rsid w:val="00590041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a4">
    <w:name w:val="Основной текст_"/>
    <w:basedOn w:val="a0"/>
    <w:link w:val="3"/>
    <w:rsid w:val="00590041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3">
    <w:name w:val="Основной текст3"/>
    <w:basedOn w:val="a"/>
    <w:link w:val="a4"/>
    <w:rsid w:val="00590041"/>
    <w:pPr>
      <w:widowControl/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character" w:customStyle="1" w:styleId="231pt">
    <w:name w:val="Основной текст (2) + 31 pt"/>
    <w:basedOn w:val="2"/>
    <w:rsid w:val="002844BC"/>
    <w:rPr>
      <w:rFonts w:ascii="Times New Roman" w:eastAsia="Times New Roman" w:hAnsi="Times New Roman" w:cs="Times New Roman"/>
      <w:color w:val="000000"/>
      <w:spacing w:val="0"/>
      <w:w w:val="100"/>
      <w:position w:val="0"/>
      <w:sz w:val="62"/>
      <w:szCs w:val="62"/>
      <w:shd w:val="clear" w:color="auto" w:fill="FFFFFF"/>
      <w:lang w:val="ru-RU" w:eastAsia="ru-RU" w:bidi="ru-RU"/>
    </w:rPr>
  </w:style>
  <w:style w:type="paragraph" w:styleId="a5">
    <w:name w:val="Normal (Web)"/>
    <w:basedOn w:val="a"/>
    <w:uiPriority w:val="99"/>
    <w:semiHidden/>
    <w:unhideWhenUsed/>
    <w:rsid w:val="00925DB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c0">
    <w:name w:val="c0"/>
    <w:basedOn w:val="a0"/>
    <w:rsid w:val="001B1761"/>
  </w:style>
  <w:style w:type="character" w:customStyle="1" w:styleId="apple-converted-space">
    <w:name w:val="apple-converted-space"/>
    <w:basedOn w:val="a0"/>
    <w:rsid w:val="001B1761"/>
  </w:style>
  <w:style w:type="character" w:customStyle="1" w:styleId="c126">
    <w:name w:val="c126"/>
    <w:basedOn w:val="a0"/>
    <w:rsid w:val="001B1761"/>
  </w:style>
  <w:style w:type="paragraph" w:styleId="a6">
    <w:name w:val="Balloon Text"/>
    <w:basedOn w:val="a"/>
    <w:link w:val="a7"/>
    <w:uiPriority w:val="99"/>
    <w:semiHidden/>
    <w:unhideWhenUsed/>
    <w:rsid w:val="001376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376D0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7</Pages>
  <Words>992</Words>
  <Characters>5657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хронограф</dc:creator>
  <cp:keywords/>
  <dc:description/>
  <cp:lastModifiedBy>Гранковы</cp:lastModifiedBy>
  <cp:revision>15</cp:revision>
  <cp:lastPrinted>2017-11-27T06:46:00Z</cp:lastPrinted>
  <dcterms:created xsi:type="dcterms:W3CDTF">2017-10-19T11:47:00Z</dcterms:created>
  <dcterms:modified xsi:type="dcterms:W3CDTF">2018-01-23T14:41:00Z</dcterms:modified>
</cp:coreProperties>
</file>