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2B" w:rsidRPr="00D673D6" w:rsidRDefault="00D673D6" w:rsidP="00D673D6">
      <w:pPr>
        <w:spacing w:after="200" w:line="276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Уважаемые родители!</w:t>
      </w:r>
    </w:p>
    <w:p w:rsidR="005B372B" w:rsidRPr="005B372B" w:rsidRDefault="005B372B" w:rsidP="005B372B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5B372B">
        <w:rPr>
          <w:rFonts w:ascii="Times New Roman" w:eastAsia="Calibri" w:hAnsi="Times New Roman" w:cs="Times New Roman"/>
          <w:b/>
          <w:sz w:val="32"/>
          <w:szCs w:val="32"/>
        </w:rPr>
        <w:t>Т</w:t>
      </w:r>
      <w:r w:rsidRPr="005B372B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ема этой недел</w:t>
      </w:r>
      <w:proofErr w:type="gramStart"/>
      <w:r w:rsidRPr="005B372B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и-</w:t>
      </w:r>
      <w:proofErr w:type="gramEnd"/>
      <w:r w:rsidRPr="005B372B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 </w:t>
      </w:r>
      <w:r w:rsidRPr="005B372B">
        <w:rPr>
          <w:rFonts w:ascii="Times New Roman" w:eastAsia="Calibri" w:hAnsi="Times New Roman" w:cs="Times New Roman"/>
          <w:b/>
          <w:sz w:val="32"/>
          <w:szCs w:val="32"/>
        </w:rPr>
        <w:t xml:space="preserve"> «Насекомые»</w:t>
      </w:r>
    </w:p>
    <w:p w:rsidR="005B372B" w:rsidRDefault="005B372B" w:rsidP="001E6CF4">
      <w:pPr>
        <w:pStyle w:val="c2"/>
        <w:shd w:val="clear" w:color="auto" w:fill="FFFFFF"/>
        <w:spacing w:before="0" w:beforeAutospacing="0" w:after="0" w:afterAutospacing="0"/>
      </w:pPr>
      <w:bookmarkStart w:id="0" w:name="_GoBack"/>
      <w:bookmarkEnd w:id="0"/>
    </w:p>
    <w:p w:rsidR="005B372B" w:rsidRDefault="005B372B" w:rsidP="001E6CF4">
      <w:pPr>
        <w:pStyle w:val="c2"/>
        <w:shd w:val="clear" w:color="auto" w:fill="FFFFFF"/>
        <w:spacing w:before="0" w:beforeAutospacing="0" w:after="0" w:afterAutospacing="0"/>
      </w:pPr>
    </w:p>
    <w:p w:rsidR="001E6CF4" w:rsidRPr="005B372B" w:rsidRDefault="001E6CF4" w:rsidP="001E6CF4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372B">
        <w:rPr>
          <w:sz w:val="28"/>
          <w:szCs w:val="28"/>
        </w:rPr>
        <w:t xml:space="preserve">Начинаем день с зарядки </w:t>
      </w:r>
    </w:p>
    <w:p w:rsidR="001E6CF4" w:rsidRPr="005B372B" w:rsidRDefault="001E6CF4" w:rsidP="001E6CF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B372B">
        <w:rPr>
          <w:color w:val="000000"/>
          <w:sz w:val="28"/>
          <w:szCs w:val="28"/>
        </w:rPr>
        <w:t xml:space="preserve">Зарядка     </w:t>
      </w:r>
      <w:hyperlink r:id="rId8" w:history="1">
        <w:r w:rsidRPr="005B372B">
          <w:rPr>
            <w:color w:val="0000FF"/>
            <w:sz w:val="28"/>
            <w:szCs w:val="28"/>
            <w:u w:val="single"/>
          </w:rPr>
          <w:t>https://www.youtube.com/watch?v=C84BaGhn3Q4</w:t>
        </w:r>
      </w:hyperlink>
    </w:p>
    <w:p w:rsidR="00486B96" w:rsidRDefault="00486B96" w:rsidP="00854379"/>
    <w:tbl>
      <w:tblPr>
        <w:tblStyle w:val="a3"/>
        <w:tblW w:w="1088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581"/>
        <w:gridCol w:w="8300"/>
      </w:tblGrid>
      <w:tr w:rsidR="00486B96" w:rsidTr="00265C40">
        <w:tc>
          <w:tcPr>
            <w:tcW w:w="2581" w:type="dxa"/>
          </w:tcPr>
          <w:p w:rsidR="00486B96" w:rsidRPr="00FD0D9A" w:rsidRDefault="00486B96" w:rsidP="00854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D9A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8300" w:type="dxa"/>
          </w:tcPr>
          <w:p w:rsidR="005B372B" w:rsidRPr="005B372B" w:rsidRDefault="005B372B" w:rsidP="005B372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Наша большая планета Земля очень гостеприимна. Она вмещает в себя миллионы созданий, среди которых не только человек. Давайте расскажем интересно детям про насекомых.</w:t>
            </w:r>
          </w:p>
          <w:p w:rsidR="005B372B" w:rsidRPr="005B372B" w:rsidRDefault="005B372B" w:rsidP="005B372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Скажите, можно ли представить нашу жизнь без насекомых? Они одни из первых появились на нашей планете, и было это за несколько тысяч лет до динозавров! Вне зависимости от того, какие чувства они в вас вызывают, они окружают нас везде: и в природе, и даже дома. 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Расскажите детям про насекомых и посмотрите  познавательный фильм  </w:t>
            </w:r>
          </w:p>
          <w:p w:rsidR="005B372B" w:rsidRPr="005B372B" w:rsidRDefault="0051022C" w:rsidP="005B372B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5B372B" w:rsidRPr="005B37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https://yandex.ru/video/preview/?filmId=7</w:t>
              </w:r>
            </w:hyperlink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372B" w:rsidRPr="005B372B" w:rsidRDefault="005B372B" w:rsidP="005B372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Интересно  детям про насекомых - </w:t>
            </w:r>
            <w:hyperlink r:id="rId10" w:history="1">
              <w:r w:rsidRPr="005B37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https://tsvetyzhizni.ru/podgotovka-k-shkole/interesno-detyam-pro-nasekomyx.html</w:t>
              </w:r>
            </w:hyperlink>
          </w:p>
          <w:p w:rsidR="005B372B" w:rsidRPr="005B372B" w:rsidRDefault="005B372B" w:rsidP="005B372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372B" w:rsidRPr="005B372B" w:rsidRDefault="005B372B" w:rsidP="005B372B">
            <w:pPr>
              <w:shd w:val="clear" w:color="auto" w:fill="FFFFFF"/>
              <w:spacing w:after="150" w:line="315" w:lineRule="atLeast"/>
              <w:jc w:val="both"/>
              <w:rPr>
                <w:rFonts w:ascii="Trebuchet MS" w:eastAsia="Times New Roman" w:hAnsi="Trebuchet MS" w:cs="Times New Roman"/>
                <w:b/>
                <w:bCs/>
                <w:color w:val="CC0066"/>
                <w:sz w:val="32"/>
                <w:szCs w:val="32"/>
                <w:lang w:eastAsia="ru-RU"/>
              </w:rPr>
            </w:pPr>
            <w:r w:rsidRPr="005B372B">
              <w:rPr>
                <w:rFonts w:ascii="Trebuchet MS" w:eastAsia="Times New Roman" w:hAnsi="Trebuchet MS" w:cs="Times New Roman"/>
                <w:b/>
                <w:bCs/>
                <w:color w:val="CC0066"/>
                <w:sz w:val="32"/>
                <w:szCs w:val="32"/>
                <w:lang w:eastAsia="ru-RU"/>
              </w:rPr>
              <w:t xml:space="preserve"> Интересные факты о насекомых:</w:t>
            </w:r>
          </w:p>
          <w:p w:rsidR="005B372B" w:rsidRPr="005B372B" w:rsidRDefault="005B372B" w:rsidP="005B372B">
            <w:pPr>
              <w:shd w:val="clear" w:color="auto" w:fill="FFFFFF"/>
              <w:spacing w:line="33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15B67"/>
                <w:sz w:val="28"/>
                <w:szCs w:val="28"/>
                <w:lang w:eastAsia="ru-RU"/>
              </w:rPr>
            </w:pPr>
            <w:r w:rsidRPr="005B372B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У </w:t>
            </w:r>
            <w:r w:rsidRPr="005B3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всех насекомых есть общие черты: шесть лапок, усики и крылышки. Их тело как бы разделено на части тоненькими линиями – насечками. Отсюда и название – «насекомые».</w:t>
            </w:r>
            <w:r w:rsidRPr="005B3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B3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B3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Божья коровка приносит большую пользу: она уничтожает множество вредителей растений – тлей. Божья коровка хитра – она может притвориться мертвой, если посадить ее на ладошку. Божья коровка при первой же опасности выделяет желтую жидкость - даже если птица однажды и схватит божью коровку, то поймет, что этот жучок невкусный, запомнит его окраску и больше не тронет.</w:t>
            </w:r>
          </w:p>
          <w:p w:rsidR="005B372B" w:rsidRPr="005B372B" w:rsidRDefault="005B372B" w:rsidP="005B372B">
            <w:pPr>
              <w:shd w:val="clear" w:color="auto" w:fill="FFFFFF"/>
              <w:spacing w:line="33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15B67"/>
                <w:sz w:val="28"/>
                <w:szCs w:val="28"/>
                <w:lang w:eastAsia="ru-RU"/>
              </w:rPr>
            </w:pPr>
          </w:p>
          <w:p w:rsidR="005B372B" w:rsidRPr="005B372B" w:rsidRDefault="005B372B" w:rsidP="005B372B">
            <w:pPr>
              <w:shd w:val="clear" w:color="auto" w:fill="FFFFFF"/>
              <w:spacing w:line="33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15B67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Пчелки, шмели и осы - насекомые-опылители. Ведь без них цветки никогда не стали бы плодами, и значит, мы не смогли бы полакомиться вкусными яблочками.</w:t>
            </w:r>
            <w:r w:rsidRPr="005B37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5B37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5B372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Часто малыши боятся жалящих насекомых. Но того, кто в страхе машет руками и кричит, пчела укусит скорее, чем спокойного человека. Поскольку насекомые первыми не нападут.</w:t>
            </w:r>
            <w:r w:rsidRPr="005B37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5B37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br/>
            </w:r>
            <w:r w:rsidRPr="005B372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Муравей – самый сильный на земле! Он может переносить на себе тяжести в 10 раз тяжелее его собственного веса. Если взрослые не забудут прихватить на дачу лупу, с ее помощью малыши узнают много интересного о жизни этих вездесущих муравьев. Для этого достаточно найти небольшой муравейник с дырочками-дверцами в земле и время от времени наблюдать за ним: что делают муравьи, как относятся друг к другу, какую добычу тащат, далеко ли убегают от своего дома?</w:t>
            </w:r>
          </w:p>
          <w:p w:rsidR="005B372B" w:rsidRPr="005B372B" w:rsidRDefault="005B372B" w:rsidP="005B372B">
            <w:pPr>
              <w:shd w:val="clear" w:color="auto" w:fill="FFFFFF"/>
              <w:spacing w:line="330" w:lineRule="atLeast"/>
              <w:textAlignment w:val="baseline"/>
              <w:outlineLvl w:val="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B372B" w:rsidRPr="005B372B" w:rsidRDefault="005B372B" w:rsidP="005B372B">
            <w:pPr>
              <w:shd w:val="clear" w:color="auto" w:fill="FFFFFF"/>
              <w:spacing w:line="33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15B67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Главный вредитель для дачного огорода - колорадский жук, регулярно «нападающий» на картошку. Ребенку нужно рассказать о том, какой вред наносит это насекомое, </w:t>
            </w:r>
          </w:p>
          <w:p w:rsidR="005B372B" w:rsidRPr="005B372B" w:rsidRDefault="005B372B" w:rsidP="005B372B">
            <w:pPr>
              <w:shd w:val="clear" w:color="auto" w:fill="FFFFFF"/>
              <w:spacing w:line="330" w:lineRule="atLeast"/>
              <w:textAlignment w:val="baseline"/>
              <w:outlineLvl w:val="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B372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5B372B" w:rsidRPr="005B372B" w:rsidRDefault="005B372B" w:rsidP="005B372B">
            <w:pPr>
              <w:shd w:val="clear" w:color="auto" w:fill="FFFFFF"/>
              <w:spacing w:line="330" w:lineRule="atLeast"/>
              <w:textAlignment w:val="baseline"/>
              <w:outlineLvl w:val="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B372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Ночью интересно следить за светлячками. Летит светлячок зигзагами. Обязательно покажите рукой в воздухе, как летит светлячок. В темноте светлячок светится желтоватым светом.</w:t>
            </w:r>
          </w:p>
          <w:p w:rsidR="005B372B" w:rsidRPr="005B372B" w:rsidRDefault="005B372B" w:rsidP="005B372B">
            <w:pPr>
              <w:shd w:val="clear" w:color="auto" w:fill="FFFFFF"/>
              <w:spacing w:line="33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15B67"/>
                <w:sz w:val="28"/>
                <w:szCs w:val="28"/>
                <w:lang w:eastAsia="ru-RU"/>
              </w:rPr>
            </w:pPr>
          </w:p>
          <w:p w:rsidR="005B372B" w:rsidRPr="005B372B" w:rsidRDefault="005B372B" w:rsidP="005B372B">
            <w:pPr>
              <w:shd w:val="clear" w:color="auto" w:fill="FFFFFF"/>
              <w:spacing w:line="330" w:lineRule="atLeast"/>
              <w:textAlignment w:val="baseline"/>
              <w:outlineLvl w:val="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B372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Пчелки собирают нектар, из которого делают мед. Нектар пчелка собирает хоботком. У пчел на ногах – целый набор инструментов. Здесь вы увидите и кисточки для сбора цветочной пыльцы, и корзиночки для переноса пыльцы, и щеточки, которыми пчелки чистят глазки от попавшей в них пыльцы. Пчелы, летая, жужжат: «ж-ж-ж-ж-ж-ж-ж». Поиграйте с ребенком в пчелок: повторять этот звук полезно для развития речи.</w:t>
            </w:r>
          </w:p>
          <w:p w:rsidR="005B372B" w:rsidRPr="005B372B" w:rsidRDefault="005B372B" w:rsidP="005B372B">
            <w:pPr>
              <w:shd w:val="clear" w:color="auto" w:fill="FFFFFF"/>
              <w:spacing w:line="330" w:lineRule="atLeast"/>
              <w:textAlignment w:val="baseline"/>
              <w:outlineLvl w:val="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B372B" w:rsidRPr="005B372B" w:rsidRDefault="005B372B" w:rsidP="005B372B">
            <w:pPr>
              <w:shd w:val="clear" w:color="auto" w:fill="FFFFFF"/>
              <w:spacing w:line="33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15B67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Летом в деревне или на даче вы наверняка увидите стрекозу. Эти красивые насекомые охотятся в воздухе: в полете они держат наготове сложенные сачком сильные волосатые ноги. В эти «сачки» и попадают их сонные жертвы. Интересно, что всего за час стрекоза может съесть целых 40 комнатных мух. Если вы хотите слепить стрекозу из пластилина, полезно знать, что тело у нее состоит из трех частей: голова, грудь и брюшко.</w:t>
            </w:r>
          </w:p>
          <w:p w:rsidR="005B372B" w:rsidRPr="005B372B" w:rsidRDefault="005B372B" w:rsidP="005B372B">
            <w:pPr>
              <w:shd w:val="clear" w:color="auto" w:fill="FFFFFF"/>
              <w:spacing w:line="33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15B67"/>
                <w:sz w:val="28"/>
                <w:szCs w:val="28"/>
                <w:lang w:eastAsia="ru-RU"/>
              </w:rPr>
            </w:pPr>
          </w:p>
          <w:p w:rsidR="005B372B" w:rsidRPr="005B372B" w:rsidRDefault="005B372B" w:rsidP="005B372B">
            <w:pPr>
              <w:shd w:val="clear" w:color="auto" w:fill="FFFFFF"/>
              <w:spacing w:line="33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30"/>
                <w:szCs w:val="30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30"/>
                <w:szCs w:val="30"/>
                <w:lang w:eastAsia="ru-RU"/>
              </w:rPr>
              <w:t>Вот некоторые интересные факты из жизни бабочек:</w:t>
            </w:r>
          </w:p>
          <w:p w:rsidR="005B372B" w:rsidRPr="005B372B" w:rsidRDefault="005B372B" w:rsidP="005B372B">
            <w:pPr>
              <w:numPr>
                <w:ilvl w:val="0"/>
                <w:numId w:val="5"/>
              </w:numPr>
              <w:shd w:val="clear" w:color="auto" w:fill="FFFFFF"/>
              <w:ind w:left="45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Чтобы взлететь, бабочка сначала машет крыльями на месте, чтобы нагреть тело до температуры выше 30-35 градусов.</w:t>
            </w:r>
          </w:p>
          <w:p w:rsidR="005B372B" w:rsidRPr="005B372B" w:rsidRDefault="005B372B" w:rsidP="005B372B">
            <w:pPr>
              <w:numPr>
                <w:ilvl w:val="0"/>
                <w:numId w:val="5"/>
              </w:numPr>
              <w:shd w:val="clear" w:color="auto" w:fill="FFFFFF"/>
              <w:ind w:left="45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Бабочки не спят. Но отдыхают и во время отдыха могут совершенно не двигаться.</w:t>
            </w:r>
          </w:p>
          <w:p w:rsidR="005B372B" w:rsidRPr="005B372B" w:rsidRDefault="005B372B" w:rsidP="005B372B">
            <w:pPr>
              <w:numPr>
                <w:ilvl w:val="0"/>
                <w:numId w:val="5"/>
              </w:numPr>
              <w:shd w:val="clear" w:color="auto" w:fill="FFFFFF"/>
              <w:ind w:left="45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 бабочки, как известно, 4 стадии развития: яйцо, гусеница, куколка и бабочка.</w:t>
            </w:r>
          </w:p>
          <w:p w:rsidR="005B372B" w:rsidRPr="005B372B" w:rsidRDefault="005B372B" w:rsidP="005B372B">
            <w:pPr>
              <w:numPr>
                <w:ilvl w:val="0"/>
                <w:numId w:val="5"/>
              </w:numPr>
              <w:shd w:val="clear" w:color="auto" w:fill="FFFFFF"/>
              <w:ind w:left="45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Кстати, некоторые гусеницы питаются ядовитыми растениями. Вылупившиеся из них бабочки оказываются ядовиты для птиц!</w:t>
            </w:r>
          </w:p>
          <w:p w:rsidR="005B372B" w:rsidRPr="005B372B" w:rsidRDefault="005B372B" w:rsidP="005B372B">
            <w:pPr>
              <w:numPr>
                <w:ilvl w:val="0"/>
                <w:numId w:val="5"/>
              </w:numPr>
              <w:shd w:val="clear" w:color="auto" w:fill="FFFFFF"/>
              <w:ind w:left="45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В Японии верят, что увидеть бабочку в доме — к счастью. Там </w:t>
            </w:r>
            <w:r w:rsidRPr="005B37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даже есть специальный „танец бабочек“, который открывает все праздники и торжественные шествия</w:t>
            </w:r>
          </w:p>
          <w:p w:rsidR="005B372B" w:rsidRPr="005B372B" w:rsidRDefault="005B372B" w:rsidP="005B372B">
            <w:pPr>
              <w:shd w:val="clear" w:color="auto" w:fill="FFFFFF"/>
              <w:ind w:left="450"/>
              <w:textAlignment w:val="baseline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  <w:p w:rsidR="005B372B" w:rsidRPr="005B372B" w:rsidRDefault="005B372B" w:rsidP="005B372B">
            <w:pPr>
              <w:shd w:val="clear" w:color="auto" w:fill="FFFFFF"/>
              <w:ind w:left="45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Прочитайте детям</w:t>
            </w:r>
            <w:r w:rsidRPr="005B372B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5B372B" w:rsidRPr="005B372B" w:rsidRDefault="005B372B" w:rsidP="005B372B">
            <w:pPr>
              <w:shd w:val="clear" w:color="auto" w:fill="FFFFFF"/>
              <w:spacing w:before="100" w:beforeAutospacing="1" w:afterAutospacing="1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Экологическая </w:t>
            </w:r>
            <w:proofErr w:type="gramStart"/>
            <w:r w:rsidRPr="005B37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сказка про Муравья</w:t>
            </w:r>
            <w:proofErr w:type="gramEnd"/>
            <w:r w:rsidRPr="005B37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для детей 5-7 лет</w:t>
            </w:r>
          </w:p>
          <w:p w:rsidR="005B372B" w:rsidRPr="005B372B" w:rsidRDefault="005B372B" w:rsidP="005B372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Микрокосмос. "Сказка о том, как </w:t>
            </w:r>
            <w:proofErr w:type="spellStart"/>
            <w:r w:rsidRPr="005B37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Муравьишка</w:t>
            </w:r>
            <w:proofErr w:type="spellEnd"/>
            <w:r w:rsidRPr="005B37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домой возвращался" (для детей старшего дошкольного возраста)</w:t>
            </w:r>
          </w:p>
          <w:p w:rsidR="005B372B" w:rsidRPr="005B372B" w:rsidRDefault="0051022C" w:rsidP="005B372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hyperlink r:id="rId11" w:history="1">
              <w:r w:rsidR="005B372B" w:rsidRPr="005B372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https://ped-kopilka.ru/blogs/lyubov-vladimirovna-lychangina/mikrokosmos-skazka-o-tom-kak-muravishka-domoi-vozvraschalsja.html</w:t>
              </w:r>
            </w:hyperlink>
          </w:p>
          <w:p w:rsidR="00DE0371" w:rsidRDefault="00DE0371" w:rsidP="00854379"/>
          <w:p w:rsidR="00DE0371" w:rsidRDefault="00DE0371" w:rsidP="005B372B">
            <w:pPr>
              <w:jc w:val="both"/>
            </w:pPr>
            <w:r w:rsidRPr="00DE0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86B96" w:rsidTr="00265C40">
        <w:tc>
          <w:tcPr>
            <w:tcW w:w="2581" w:type="dxa"/>
          </w:tcPr>
          <w:p w:rsidR="00486B96" w:rsidRDefault="00B42BCF" w:rsidP="008543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B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Развитие речи </w:t>
            </w:r>
          </w:p>
          <w:p w:rsidR="00C14B2D" w:rsidRPr="00C14B2D" w:rsidRDefault="00F67F90" w:rsidP="008543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Прочитайте.  </w:t>
            </w:r>
          </w:p>
          <w:p w:rsidR="00B42BCF" w:rsidRPr="00B42BCF" w:rsidRDefault="00B42BCF" w:rsidP="00854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0" w:type="dxa"/>
          </w:tcPr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 </w:t>
            </w: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Вместе с ребенком составьте рассказ о насекомых по плану: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Кто это?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Какого он (она) размера?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Какие части тела у него (у нее) есть?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Как он (она) передвигается?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Чем питается?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Приносит пользу или вред?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Например:</w:t>
            </w:r>
          </w:p>
          <w:p w:rsidR="00C14B2D" w:rsidRPr="00F67F90" w:rsidRDefault="005B372B" w:rsidP="00F67F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F9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Эта бабочка называется крапивница. Она небольшая. У нее продолговатое туловище, маленькая головка с длинными усиками, две пары ножек и красивые шелковистые крылья коричневого цвета с красными, желтыми, белыми и черными узорами. Крапивница хорошо летает. Бабочка питается цветочной пыльцой. Гусеница бабочки питается листьями растений и наносит растениям вред</w:t>
            </w:r>
          </w:p>
          <w:p w:rsidR="00486B96" w:rsidRPr="00B42BCF" w:rsidRDefault="00486B96" w:rsidP="005B3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635" w:rsidTr="00265C40">
        <w:tc>
          <w:tcPr>
            <w:tcW w:w="2581" w:type="dxa"/>
          </w:tcPr>
          <w:p w:rsidR="009C7635" w:rsidRPr="00C14B2D" w:rsidRDefault="00C14E76" w:rsidP="008543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Восприятие художественной литературы </w:t>
            </w:r>
          </w:p>
        </w:tc>
        <w:tc>
          <w:tcPr>
            <w:tcW w:w="8300" w:type="dxa"/>
          </w:tcPr>
          <w:p w:rsidR="00E67351" w:rsidRPr="00E67351" w:rsidRDefault="00E67351" w:rsidP="00E67351">
            <w:pPr>
              <w:spacing w:line="294" w:lineRule="atLeast"/>
              <w:rPr>
                <w:rFonts w:ascii="Calibri" w:eastAsia="Calibri" w:hAnsi="Calibri" w:cs="Times New Roman"/>
              </w:rPr>
            </w:pPr>
            <w:r w:rsidRPr="00E673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Прочитайте вместе с ребенком    </w:t>
            </w:r>
            <w:hyperlink r:id="rId12" w:history="1">
              <w:r w:rsidRPr="00E67351">
                <w:rPr>
                  <w:rFonts w:ascii="Calibri" w:eastAsia="Calibri" w:hAnsi="Calibri" w:cs="Times New Roman"/>
                  <w:color w:val="0000FF"/>
                  <w:u w:val="single"/>
                </w:rPr>
                <w:t>https://skazki.rustih.ru/skazki-pro-nasekomyx/</w:t>
              </w:r>
            </w:hyperlink>
          </w:p>
          <w:p w:rsidR="00E67351" w:rsidRPr="00E67351" w:rsidRDefault="00E67351" w:rsidP="00E6735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E67351" w:rsidRPr="00E67351" w:rsidRDefault="00E67351" w:rsidP="00E6735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673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басню И. Крылова «Стрекоза и муравей».</w:t>
            </w:r>
          </w:p>
          <w:p w:rsidR="00E67351" w:rsidRPr="00E67351" w:rsidRDefault="00E67351" w:rsidP="00E673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67351">
              <w:rPr>
                <w:rFonts w:ascii="Times New Roman" w:eastAsia="Calibri" w:hAnsi="Times New Roman" w:cs="Times New Roman"/>
                <w:sz w:val="28"/>
                <w:szCs w:val="28"/>
              </w:rPr>
              <w:t>В.Бианки</w:t>
            </w:r>
            <w:proofErr w:type="spellEnd"/>
            <w:r w:rsidRPr="00E673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«Как </w:t>
            </w:r>
            <w:proofErr w:type="spellStart"/>
            <w:r w:rsidRPr="00E67351">
              <w:rPr>
                <w:rFonts w:ascii="Times New Roman" w:eastAsia="Calibri" w:hAnsi="Times New Roman" w:cs="Times New Roman"/>
                <w:sz w:val="28"/>
                <w:szCs w:val="28"/>
              </w:rPr>
              <w:t>муравьишка</w:t>
            </w:r>
            <w:proofErr w:type="spellEnd"/>
            <w:r w:rsidRPr="00E673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домой спешил»</w:t>
            </w:r>
          </w:p>
          <w:p w:rsidR="00E67351" w:rsidRPr="00E67351" w:rsidRDefault="00E67351" w:rsidP="00E673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3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Владимир </w:t>
            </w:r>
            <w:proofErr w:type="spellStart"/>
            <w:r w:rsidRPr="00E67351">
              <w:rPr>
                <w:rFonts w:ascii="Times New Roman" w:eastAsia="Calibri" w:hAnsi="Times New Roman" w:cs="Times New Roman"/>
                <w:sz w:val="28"/>
                <w:szCs w:val="28"/>
              </w:rPr>
              <w:t>Сутеев</w:t>
            </w:r>
            <w:proofErr w:type="spellEnd"/>
            <w:r w:rsidRPr="00E673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— Под грибом</w:t>
            </w:r>
          </w:p>
          <w:p w:rsidR="00784C9D" w:rsidRDefault="00784C9D" w:rsidP="009C7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635" w:rsidRPr="009D1B2D" w:rsidRDefault="009C7635" w:rsidP="009C763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486B96" w:rsidTr="00265C40">
        <w:tc>
          <w:tcPr>
            <w:tcW w:w="2581" w:type="dxa"/>
          </w:tcPr>
          <w:p w:rsidR="00486B96" w:rsidRPr="00B42BCF" w:rsidRDefault="00B97D6A" w:rsidP="00854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8300" w:type="dxa"/>
          </w:tcPr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Лексико-грамматические игры и упражнения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proofErr w:type="gramStart"/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Словарь: бабочка, водомерка, водяной, гусеница, жалить, жужжать, жук, зимовать, комар, комариный, короед, кузнечик, куколка, кусать, летать, личинка, майский, маленький, мохнатый, муравей, муравейник, муха, оса, паук, паутина, пасека, ползать, полосатая, прозрачный, пчела, пчелиный, рой, роиться, сверчок, слепень, стрекоза, трудолюбивый, улей, улитка, укус, шмель.</w:t>
            </w:r>
            <w:proofErr w:type="gramEnd"/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Подбираем признаки.  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Бабочка – красивая, яркая, пестрая…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Муравей – маленький, трудолюбивый, полезный…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Кузнечик - …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Пчела - …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Игра “Назови ласково”.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Комар – комарик, стрекоза - …, таракан - …, жук - …, пчела - …, муха - …</w:t>
            </w:r>
            <w:proofErr w:type="gramStart"/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вода —..., паук —... , улитка —...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ab/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“Измени по образцу”.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Пчела — </w:t>
            </w:r>
            <w:proofErr w:type="gramStart"/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пчелиный</w:t>
            </w:r>
            <w:proofErr w:type="gramEnd"/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Вода</w:t>
            </w:r>
            <w:proofErr w:type="gramStart"/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—... </w:t>
            </w:r>
            <w:proofErr w:type="gramEnd"/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Оса</w:t>
            </w:r>
            <w:proofErr w:type="gramStart"/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—... </w:t>
            </w:r>
            <w:proofErr w:type="gramEnd"/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Комар</w:t>
            </w:r>
            <w:proofErr w:type="gramStart"/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—... </w:t>
            </w:r>
            <w:proofErr w:type="gramEnd"/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Муравей — ...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ab/>
            </w:r>
            <w:r w:rsidRPr="005B372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“Закончи предложение”.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Оса, муха, пчела, комар — это....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Муравьи строят ...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Гусеница превращается потом </w:t>
            </w:r>
            <w:proofErr w:type="gramStart"/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...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ab/>
            </w:r>
            <w:r w:rsidRPr="005B372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Игра “Чьи лапки, чья голова?”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 муравья муравьиные лапки, муравьиная голова.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 пчелы - …лапки, … голова.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 таракана - … лапки, … голова.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 комара - … лапки, … голова.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 паука - …лапки, … голова.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ab/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Упражнение “Считай и называй”.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“Подбери слово”. Подбор глаголов к слову насекомые.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ab/>
            </w:r>
            <w:r w:rsidRPr="005B372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“Кто как передвигается?”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Муравей ползает, а бабочка…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Гусеница ползает, а кузнечик …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Бабочка летает, а улитка…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Жук ползает, а стрекоза…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Оса летает, а червяк…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Кузнечик прыгает, а комар…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Таракан ползает, а стрекоза…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Бабочка порхает, а муха…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ab/>
            </w:r>
            <w:r w:rsidRPr="005B372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“Измени по образцу”.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Стрекоза — много стрекоз.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Жук</w:t>
            </w:r>
            <w:proofErr w:type="gramStart"/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—...</w:t>
            </w:r>
            <w:proofErr w:type="gramEnd"/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Пчела — ...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Комар</w:t>
            </w:r>
            <w:proofErr w:type="gramStart"/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—...</w:t>
            </w:r>
            <w:proofErr w:type="gramEnd"/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Улитка — ...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Бабочка — ...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Муравей</w:t>
            </w:r>
            <w:proofErr w:type="gramStart"/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—...</w:t>
            </w:r>
            <w:proofErr w:type="gramEnd"/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Шмель</w:t>
            </w:r>
            <w:proofErr w:type="gramStart"/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—...</w:t>
            </w:r>
            <w:proofErr w:type="gramEnd"/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Муха — ...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ab/>
            </w:r>
            <w:r w:rsidRPr="005B372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“Исправь ошибку”.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Трудолюб</w:t>
            </w: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ивая</w:t>
            </w:r>
            <w:proofErr w:type="gramEnd"/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муравей. 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Маленькая паучок. 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Пчелиная</w:t>
            </w:r>
            <w:proofErr w:type="gramEnd"/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рой. 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Мохнатый</w:t>
            </w:r>
            <w:proofErr w:type="gramEnd"/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гусеница.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ab/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“Скажи наоборот</w:t>
            </w: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”.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Высоко — низко. 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Далеко</w:t>
            </w:r>
            <w:proofErr w:type="gramStart"/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—... </w:t>
            </w:r>
            <w:proofErr w:type="gramEnd"/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Уползать</w:t>
            </w:r>
            <w:proofErr w:type="gramStart"/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—... </w:t>
            </w:r>
            <w:proofErr w:type="gramEnd"/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Темный</w:t>
            </w:r>
            <w:proofErr w:type="gramStart"/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—... </w:t>
            </w:r>
            <w:proofErr w:type="gramEnd"/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Маленький — ....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ab/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“Употреби словосочетание в нужной форме”.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Кто? — Майский жук. 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Нет кого? ...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Навредить кому? ... 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Вижу кого? ... 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Наблюдать за кем? ... 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Составить рассказ о ком?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ab/>
              <w:t>“Подбери парное слово”.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Муравьи — муравейник, пчелы — ... (улей).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Ползет — улитка, летит — ... (бабочка /стрекоза /комар).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ab/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5B372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Сосчитай до пяти.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Один мохнатый шмель …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Одна изумрудная стрекоза …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Один майский жук …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Один пчелиный рой</w:t>
            </w:r>
            <w:proofErr w:type="gramStart"/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—...</w:t>
            </w:r>
            <w:proofErr w:type="gramEnd"/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Одна мохнатая гусеница — ... 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Один трудолюбивый муравей — ...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ab/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ab/>
            </w:r>
            <w:r w:rsidRPr="005B372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Игра “Нелепицы”.</w:t>
            </w:r>
            <w:r w:rsidRPr="005B372B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Послушать предложения, рассказать, </w:t>
            </w: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чего не бывает. А как должно быть на самом деле?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Муравей живёт в улье.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Бабочка стрекочет.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Комар ловит птиц.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Паук собирает нектар с цветов.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Муха плетёт паутину.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Шмели строят муравейник.</w:t>
            </w: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ab/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“Какое слово не подходит?”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Вода, </w:t>
            </w:r>
            <w:proofErr w:type="gramStart"/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водный</w:t>
            </w:r>
            <w:proofErr w:type="gramEnd"/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водить, водичка. 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Полет, улететь, летать, лето. 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Кусать, укус, кусаться, куст.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B372B" w:rsidRPr="005B372B" w:rsidRDefault="005B372B" w:rsidP="005B372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Связная речь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ab/>
              <w:t>Чтение, пересказ.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Как паук плетёт паутину?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Паук плетёт паутину с помощью специальных желёз. Они выделяют жидкость, которая при соприкосновении с воздухом превращается в шелковистую нить. Вытягивая нить, паук поддерживает её одной ногой. Садовый паук делает сначала большой квадрат из нити. Затем, двигаясь от центра к краю квадрата, он делает около тридцати стежков, напоминающих лучи.</w:t>
            </w: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ab/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Чтение, ответы на вопросы, пересказ.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Майский жук.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Это маленькое насекомое хорошо знакомо каждому из нас. Майский жук безопасен для людей. Он не может ни кусаться, ни колоться, но сильно вредит деревьям и кустам, пожирая на них листья. Самка жука кладёт яички в землю. Из яичек выползают белые червячки. Через три года на четвёртый они превращаются в майских жуков.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Вопросы: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ab/>
              <w:t>Опасен ли майский жук для людей?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ab/>
              <w:t>А для растений?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ab/>
              <w:t>Как появляется на свет майский жук?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</w:t>
            </w: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ab/>
              <w:t>Загадки – описания.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</w:t>
            </w: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ab/>
              <w:t>Описательные рассказы.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</w:t>
            </w: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ab/>
              <w:t>Рассказы по темам: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86B96" w:rsidRPr="00B42BCF" w:rsidRDefault="00486B96" w:rsidP="005B3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445" w:rsidTr="00265C40">
        <w:tc>
          <w:tcPr>
            <w:tcW w:w="2581" w:type="dxa"/>
          </w:tcPr>
          <w:p w:rsidR="009B1445" w:rsidRPr="00B42BCF" w:rsidRDefault="009B1445" w:rsidP="00854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Математика </w:t>
            </w:r>
          </w:p>
        </w:tc>
        <w:tc>
          <w:tcPr>
            <w:tcW w:w="8300" w:type="dxa"/>
          </w:tcPr>
          <w:p w:rsidR="009B1445" w:rsidRPr="009B1445" w:rsidRDefault="009B1445" w:rsidP="009B144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«Посмотри вокруг»</w:t>
            </w:r>
          </w:p>
          <w:p w:rsidR="009B1445" w:rsidRPr="009B1445" w:rsidRDefault="009B1445" w:rsidP="009B1445">
            <w:pPr>
              <w:shd w:val="clear" w:color="auto" w:fill="FFFFFF"/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 xml:space="preserve">  </w:t>
            </w:r>
            <w:r w:rsidRPr="009B14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</w:t>
            </w:r>
            <w:r w:rsidRPr="009B1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помогает закрепить представления о геометрических </w:t>
            </w:r>
            <w:r w:rsidRPr="009B1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фигурах, учит находить предметы определенной формы.</w:t>
            </w:r>
          </w:p>
          <w:p w:rsidR="009B1445" w:rsidRPr="009B1445" w:rsidRDefault="009B1445" w:rsidP="009B1445">
            <w:pPr>
              <w:shd w:val="clear" w:color="auto" w:fill="FFFFFF"/>
              <w:spacing w:before="100" w:beforeAutospacing="1" w:afterAutospacing="1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</w:t>
            </w:r>
            <w:r w:rsidRPr="009B1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Игра проводится в виде соревнования на личное первенство. Ведущий (им может быть родитель или ребенок) предлагает назвать предметы круглой, прямоугольной, квадратной, четырехугольной формы и т. д. За каждый правильный ответ, играющий получает фишку, кружок. Правилами предусматривается, что нельзя называть два раза один и тот же предмет. Игра проводится в быстром темпе. В конце игры подводятся итоги, называется победитель.</w:t>
            </w:r>
          </w:p>
          <w:p w:rsidR="009B1445" w:rsidRPr="009B1445" w:rsidRDefault="009B1445" w:rsidP="009B1445">
            <w:pPr>
              <w:shd w:val="clear" w:color="auto" w:fill="FFFFFF"/>
              <w:spacing w:before="100" w:beforeAutospacing="1" w:after="100" w:afterAutospacing="1"/>
              <w:ind w:firstLine="36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«Угадай, что спрятали»</w:t>
            </w:r>
          </w:p>
          <w:p w:rsidR="009B1445" w:rsidRPr="009B1445" w:rsidRDefault="009B1445" w:rsidP="009B1445">
            <w:pPr>
              <w:shd w:val="clear" w:color="auto" w:fill="FFFFFF"/>
              <w:spacing w:before="100" w:beforeAutospacing="1" w:after="100" w:afterAutospacing="1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столе перед ребёнком карточки с изображением геометрических фигур. Ребёнок внимательно их рассматривает. Затем ребёнку предлагают закрыть глаза, взрослый прячет одну карточку. После условного знака ребёнок открывает глаза и говорит, что спрятано.</w:t>
            </w:r>
          </w:p>
          <w:p w:rsidR="009B1445" w:rsidRPr="009B1445" w:rsidRDefault="009B1445" w:rsidP="009B1445">
            <w:pPr>
              <w:shd w:val="clear" w:color="auto" w:fill="FFFFFF"/>
              <w:spacing w:before="100" w:beforeAutospacing="1" w:afterAutospacing="1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1445" w:rsidRPr="009B1445" w:rsidRDefault="009B1445" w:rsidP="009B1445">
            <w:pPr>
              <w:shd w:val="clear" w:color="auto" w:fill="FFFFFF"/>
              <w:spacing w:before="100" w:beforeAutospacing="1" w:afterAutospacing="1"/>
              <w:ind w:firstLine="36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«Расскажи про свой узор»</w:t>
            </w:r>
          </w:p>
          <w:p w:rsidR="009B1445" w:rsidRPr="009B1445" w:rsidRDefault="009B1445" w:rsidP="009B1445">
            <w:pPr>
              <w:shd w:val="clear" w:color="auto" w:fill="FFFFFF"/>
              <w:spacing w:before="100" w:beforeAutospacing="1" w:afterAutospacing="1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учить овладевать пространственными представлениями: слева, справа, вверху, внизу.</w:t>
            </w:r>
          </w:p>
          <w:p w:rsidR="009B1445" w:rsidRPr="009B1445" w:rsidRDefault="009B1445" w:rsidP="009B1445">
            <w:pPr>
              <w:shd w:val="clear" w:color="auto" w:fill="FFFFFF"/>
              <w:spacing w:before="100" w:beforeAutospacing="1" w:afterAutospacing="1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Ход игры: У  ребенка картинка (коврик с узором). Ребенок  </w:t>
            </w:r>
            <w:proofErr w:type="gramStart"/>
            <w:r w:rsidRPr="009B1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рассказывает</w:t>
            </w:r>
            <w:proofErr w:type="gramEnd"/>
            <w:r w:rsidRPr="009B1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как расположены элементы узора: в правом верхнем углу - круг, в левом верхнем углу – квадрат. В левом нижнем углу - овал, в правом нижнем углу - прямоугольник, в середине - круг. Можно дать задание рассказать об узоре, который он нарисовал сам.  Например, в середине большой круг - от него отходят лучи, в каждом углу цветы. Вверху и вниз</w:t>
            </w:r>
            <w:proofErr w:type="gramStart"/>
            <w:r w:rsidRPr="009B1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у-</w:t>
            </w:r>
            <w:proofErr w:type="gramEnd"/>
            <w:r w:rsidRPr="009B1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волнистые линии, </w:t>
            </w:r>
            <w:proofErr w:type="spellStart"/>
            <w:r w:rsidRPr="009B1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</w:t>
            </w:r>
            <w:proofErr w:type="spellEnd"/>
          </w:p>
          <w:p w:rsidR="009B1445" w:rsidRPr="009B1445" w:rsidRDefault="009B1445" w:rsidP="009B1445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«Выложи из счетных палочек геометрическую фигуру»</w:t>
            </w:r>
          </w:p>
          <w:p w:rsidR="009B1445" w:rsidRPr="009B1445" w:rsidRDefault="009B1445" w:rsidP="009B1445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закреплять геометрические фигуры, учить выкладывать фигуры из счетных палочек.</w:t>
            </w:r>
          </w:p>
          <w:p w:rsidR="009B1445" w:rsidRPr="009B1445" w:rsidRDefault="009B1445" w:rsidP="009B1445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Материал: счетные палочки, большие геометрические фигуры.</w:t>
            </w:r>
          </w:p>
          <w:p w:rsidR="009B1445" w:rsidRPr="009B1445" w:rsidRDefault="009B1445" w:rsidP="009B1445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B1445" w:rsidRPr="009B1445" w:rsidRDefault="009B1445" w:rsidP="009B1445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«Найди и назови»</w:t>
            </w:r>
          </w:p>
          <w:p w:rsidR="009B1445" w:rsidRPr="009B1445" w:rsidRDefault="009B1445" w:rsidP="009B1445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Цель: закрепить умение быстро находить геометрическую фигуру определенного размера и цвета.</w:t>
            </w:r>
          </w:p>
          <w:p w:rsidR="009B1445" w:rsidRPr="009B1445" w:rsidRDefault="009B1445" w:rsidP="009B1445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 столе перед ребенком раскладываются в беспорядке 10-12 геометрических фигур разного цвета и размера.</w:t>
            </w:r>
          </w:p>
          <w:p w:rsidR="009B1445" w:rsidRPr="009B1445" w:rsidRDefault="009B1445" w:rsidP="009B1445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Ведущий просит показать различные геометрические фигуры, например:</w:t>
            </w:r>
          </w:p>
          <w:p w:rsidR="009B1445" w:rsidRPr="009B1445" w:rsidRDefault="009B1445" w:rsidP="009B1445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• Большой круг,</w:t>
            </w:r>
          </w:p>
          <w:p w:rsidR="009B1445" w:rsidRPr="009B1445" w:rsidRDefault="009B1445" w:rsidP="009B1445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• Маленький синий квадрат и т. д.</w:t>
            </w:r>
          </w:p>
          <w:p w:rsidR="009B1445" w:rsidRPr="009B1445" w:rsidRDefault="009B1445" w:rsidP="009B1445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B1445" w:rsidRPr="009B1445" w:rsidRDefault="009B1445" w:rsidP="009B1445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«Назови число»</w:t>
            </w:r>
          </w:p>
          <w:p w:rsidR="009B1445" w:rsidRPr="009B1445" w:rsidRDefault="009B1445" w:rsidP="009B1445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9B144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Играющие</w:t>
            </w:r>
            <w:proofErr w:type="gramEnd"/>
            <w:r w:rsidRPr="009B144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становятся друг против друга. Взрослый с мячом в руках бросает мяч и называет любое число, например 5. Ребенок должен поймать мяч и назвать смежные числа – 4 и 6 (сначала </w:t>
            </w:r>
            <w:proofErr w:type="gramStart"/>
            <w:r w:rsidRPr="009B144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меньшее</w:t>
            </w:r>
            <w:proofErr w:type="gramEnd"/>
            <w:r w:rsidRPr="009B144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).</w:t>
            </w:r>
          </w:p>
          <w:p w:rsidR="009B1445" w:rsidRPr="009B1445" w:rsidRDefault="009B1445" w:rsidP="009B1445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B1445" w:rsidRPr="009B1445" w:rsidRDefault="009B1445" w:rsidP="009B1445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«Математика и пластилин»</w:t>
            </w:r>
          </w:p>
          <w:p w:rsidR="009B1445" w:rsidRPr="009B1445" w:rsidRDefault="009B1445" w:rsidP="009B1445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Для запоминания цифр и геометрических фигур ребенок вместе </w:t>
            </w:r>
            <w:proofErr w:type="gramStart"/>
            <w:r w:rsidRPr="009B144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</w:t>
            </w:r>
            <w:proofErr w:type="gramEnd"/>
            <w:r w:rsidRPr="009B144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взрослым лепит их из пластилина.  </w:t>
            </w:r>
          </w:p>
          <w:p w:rsidR="009B1445" w:rsidRPr="009B1445" w:rsidRDefault="009B1445" w:rsidP="009B1445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B1445" w:rsidRPr="009B1445" w:rsidRDefault="009B1445" w:rsidP="009B1445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«Цепочка примеров»</w:t>
            </w:r>
          </w:p>
          <w:p w:rsidR="009B1445" w:rsidRPr="009B1445" w:rsidRDefault="009B1445" w:rsidP="009B1445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Цель: упражнять в умении производить арифметические действия.</w:t>
            </w:r>
          </w:p>
          <w:p w:rsidR="009B1445" w:rsidRPr="009B1445" w:rsidRDefault="009B1445" w:rsidP="009B1445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Взрослый бросает мяч ребенку и называет простой арифметический пример, например 2+3. Ребенок ловит мяч, дает ответ и бросает мяч обратно и т. д.</w:t>
            </w:r>
          </w:p>
          <w:p w:rsidR="009B1445" w:rsidRPr="009B1445" w:rsidRDefault="009B1445" w:rsidP="009B1445">
            <w:pPr>
              <w:shd w:val="clear" w:color="auto" w:fill="FFFFFF"/>
              <w:ind w:firstLine="360"/>
              <w:rPr>
                <w:rFonts w:ascii="Arial" w:eastAsia="Times New Roman" w:hAnsi="Arial" w:cs="Arial"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</w:p>
          <w:p w:rsidR="009B1445" w:rsidRPr="009B1445" w:rsidRDefault="009B1445" w:rsidP="009B1445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B144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«Какая цифра убежала?»</w:t>
            </w:r>
          </w:p>
          <w:p w:rsidR="009B1445" w:rsidRPr="009B1445" w:rsidRDefault="009B1445" w:rsidP="009B1445">
            <w:pPr>
              <w:widowControl w:val="0"/>
              <w:spacing w:line="322" w:lineRule="exact"/>
              <w:ind w:firstLine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445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Материал</w:t>
            </w:r>
            <w:r w:rsidRPr="009B1445">
              <w:rPr>
                <w:rFonts w:ascii="Times New Roman" w:eastAsia="Times New Roman" w:hAnsi="Times New Roman" w:cs="Times New Roman"/>
                <w:sz w:val="28"/>
                <w:szCs w:val="28"/>
              </w:rPr>
              <w:t>. Карточки с цифрами от 0 до 10 (на каждого ребенка). Разложить цифры по порядку от 0 до 10.  Ребенок закрывает глаза, а вы переставляете цифры в числовом ряду. Открыв глаза, ребенок отмечает, что изменилось в ряду.</w:t>
            </w:r>
          </w:p>
          <w:p w:rsidR="009B1445" w:rsidRPr="009B1445" w:rsidRDefault="009B1445" w:rsidP="009B1445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9B1445" w:rsidRPr="009B1445" w:rsidRDefault="009B1445" w:rsidP="009B1445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B144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«Какой цифры не стало?»</w:t>
            </w:r>
          </w:p>
          <w:p w:rsidR="009B1445" w:rsidRPr="009B1445" w:rsidRDefault="009B1445" w:rsidP="009B1445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Разложите цифры по порядку от 1 до 10. Ребенок закрывает глаза, ведущий убирает одну цифру. Ребенок открывает глаза и </w:t>
            </w:r>
            <w:proofErr w:type="gramStart"/>
            <w:r w:rsidRPr="009B1445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должен</w:t>
            </w:r>
            <w:proofErr w:type="gramEnd"/>
            <w:r w:rsidRPr="009B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сказать </w:t>
            </w:r>
            <w:proofErr w:type="gramStart"/>
            <w:r w:rsidRPr="009B1445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какой</w:t>
            </w:r>
            <w:proofErr w:type="gramEnd"/>
            <w:r w:rsidRPr="009B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цифры не стало.</w:t>
            </w:r>
          </w:p>
          <w:p w:rsidR="009B1445" w:rsidRPr="009B1445" w:rsidRDefault="009B1445" w:rsidP="009B1445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9B1445" w:rsidRPr="009B1445" w:rsidRDefault="009B1445" w:rsidP="009B1445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B144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«Положи столько же» </w:t>
            </w:r>
          </w:p>
          <w:p w:rsidR="009B1445" w:rsidRPr="009B1445" w:rsidRDefault="009B1445" w:rsidP="009B1445">
            <w:pPr>
              <w:widowControl w:val="0"/>
              <w:spacing w:line="322" w:lineRule="exact"/>
              <w:ind w:firstLine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445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Материал. Мелкие игрушки (несколько видов, по 10 шт. каждого вида).</w:t>
            </w:r>
          </w:p>
          <w:p w:rsidR="009B1445" w:rsidRPr="009B1445" w:rsidRDefault="009B1445" w:rsidP="009B1445">
            <w:pPr>
              <w:widowControl w:val="0"/>
              <w:spacing w:line="322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445">
              <w:rPr>
                <w:rFonts w:ascii="Times New Roman" w:eastAsia="Times New Roman" w:hAnsi="Times New Roman" w:cs="Times New Roman"/>
                <w:sz w:val="28"/>
                <w:szCs w:val="28"/>
              </w:rPr>
              <w:t>Взрослый начинает игру: выкладывает на стол определенное количество игрушек. Ребенок должен положить столько же игрушек другого вида. Затем с помощью приема приложения проверяется правильность выполнения задания.</w:t>
            </w:r>
          </w:p>
          <w:p w:rsidR="009B1445" w:rsidRPr="009B1445" w:rsidRDefault="009B1445" w:rsidP="009B1445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9B1445" w:rsidRPr="009B1445" w:rsidRDefault="009B1445" w:rsidP="009B1445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B144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«Чего не стало?»</w:t>
            </w:r>
          </w:p>
          <w:p w:rsidR="009B1445" w:rsidRPr="009B1445" w:rsidRDefault="009B1445" w:rsidP="009B1445">
            <w:pPr>
              <w:widowControl w:val="0"/>
              <w:spacing w:line="322" w:lineRule="exact"/>
              <w:ind w:firstLine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столе в ряд </w:t>
            </w:r>
            <w:proofErr w:type="gramStart"/>
            <w:r w:rsidRPr="009B1445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расставлены</w:t>
            </w:r>
            <w:proofErr w:type="gramEnd"/>
            <w:r w:rsidRPr="009B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игрушек.</w:t>
            </w:r>
          </w:p>
          <w:p w:rsidR="009B1445" w:rsidRPr="009B1445" w:rsidRDefault="009B1445" w:rsidP="009B1445">
            <w:pPr>
              <w:widowControl w:val="0"/>
              <w:spacing w:line="322" w:lineRule="exact"/>
              <w:ind w:firstLine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445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 предлагает детям пересчитать игрушки, запомнить их расположе</w:t>
            </w:r>
            <w:r w:rsidRPr="009B1445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ние и затем закрыть глаза, а сам в это время убирает две любые игрушки. После того как ребенок  откроет глаза, задать  вопросы:</w:t>
            </w:r>
          </w:p>
          <w:p w:rsidR="009B1445" w:rsidRPr="009B1445" w:rsidRDefault="009B1445" w:rsidP="009B1445">
            <w:pPr>
              <w:widowControl w:val="0"/>
              <w:numPr>
                <w:ilvl w:val="0"/>
                <w:numId w:val="6"/>
              </w:numPr>
              <w:tabs>
                <w:tab w:val="left" w:pos="786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44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Игрушек стало больше или меньше?</w:t>
            </w:r>
          </w:p>
          <w:p w:rsidR="009B1445" w:rsidRPr="009B1445" w:rsidRDefault="009B1445" w:rsidP="009B1445">
            <w:pPr>
              <w:widowControl w:val="0"/>
              <w:numPr>
                <w:ilvl w:val="0"/>
                <w:numId w:val="6"/>
              </w:numPr>
              <w:tabs>
                <w:tab w:val="left" w:pos="791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445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игрушки убрали?</w:t>
            </w:r>
          </w:p>
          <w:p w:rsidR="009B1445" w:rsidRPr="009B1445" w:rsidRDefault="009B1445" w:rsidP="009B1445">
            <w:pPr>
              <w:widowControl w:val="0"/>
              <w:numPr>
                <w:ilvl w:val="0"/>
                <w:numId w:val="6"/>
              </w:numPr>
              <w:tabs>
                <w:tab w:val="left" w:pos="791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445">
              <w:rPr>
                <w:rFonts w:ascii="Times New Roman" w:eastAsia="Times New Roman" w:hAnsi="Times New Roman" w:cs="Times New Roman"/>
                <w:sz w:val="28"/>
                <w:szCs w:val="28"/>
              </w:rPr>
              <w:t>За какими игрушками они стояли?</w:t>
            </w:r>
          </w:p>
          <w:p w:rsidR="009B1445" w:rsidRPr="009B1445" w:rsidRDefault="009B1445" w:rsidP="009B1445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Какая игрушка была первой? </w:t>
            </w:r>
          </w:p>
          <w:p w:rsidR="009B1445" w:rsidRPr="009B1445" w:rsidRDefault="009B1445" w:rsidP="009B1445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9B1445" w:rsidRPr="009B1445" w:rsidRDefault="009B1445" w:rsidP="009B1445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B144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«Проверь» </w:t>
            </w:r>
          </w:p>
          <w:p w:rsidR="009B1445" w:rsidRPr="009B1445" w:rsidRDefault="009B1445" w:rsidP="009B1445">
            <w:pPr>
              <w:widowControl w:val="0"/>
              <w:spacing w:line="322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445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Материал. Наборы цифр от 1 до 10.</w:t>
            </w:r>
          </w:p>
          <w:p w:rsidR="009B1445" w:rsidRPr="009B1445" w:rsidRDefault="009B1445" w:rsidP="009B1445">
            <w:pPr>
              <w:widowControl w:val="0"/>
              <w:spacing w:line="322" w:lineRule="exact"/>
              <w:ind w:firstLine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445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предлагает ребенку разложить цифры от 0 до 10 по порядку.</w:t>
            </w:r>
          </w:p>
          <w:p w:rsidR="009B1445" w:rsidRPr="009B1445" w:rsidRDefault="009B1445" w:rsidP="009B1445">
            <w:pPr>
              <w:widowControl w:val="0"/>
              <w:spacing w:line="322" w:lineRule="exact"/>
              <w:ind w:firstLine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Ведущий отсчитывает определенное количество игрушек, ребенок кладет рядом соответствующую цифру.</w:t>
            </w:r>
          </w:p>
          <w:p w:rsidR="009B1445" w:rsidRPr="009B1445" w:rsidRDefault="009B1445" w:rsidP="009B1445">
            <w:pPr>
              <w:widowControl w:val="0"/>
              <w:spacing w:line="326" w:lineRule="exact"/>
              <w:ind w:left="36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9B1445" w:rsidRPr="009B1445" w:rsidRDefault="009B1445" w:rsidP="009B1445">
            <w:pPr>
              <w:widowControl w:val="0"/>
              <w:spacing w:line="326" w:lineRule="exact"/>
              <w:ind w:left="36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B144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«Покажи соседей» </w:t>
            </w:r>
          </w:p>
          <w:p w:rsidR="009B1445" w:rsidRPr="009B1445" w:rsidRDefault="009B1445" w:rsidP="009B1445">
            <w:pPr>
              <w:widowControl w:val="0"/>
              <w:spacing w:line="326" w:lineRule="exact"/>
              <w:ind w:firstLine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445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Материал. Цифры от 1 до 10 (на каждую пару детей), предложить ребенку разложить цифры на столе в любом порядке.</w:t>
            </w:r>
          </w:p>
          <w:p w:rsidR="009B1445" w:rsidRPr="009B1445" w:rsidRDefault="009B1445" w:rsidP="009B1445">
            <w:pPr>
              <w:widowControl w:val="0"/>
              <w:spacing w:line="307" w:lineRule="exact"/>
              <w:ind w:firstLine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445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указывает на одну из цифр, а его партнер находит «соседей» это</w:t>
            </w:r>
            <w:r w:rsidRPr="009B1445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го числа.</w:t>
            </w:r>
          </w:p>
          <w:p w:rsidR="009B1445" w:rsidRPr="009B1445" w:rsidRDefault="009B1445" w:rsidP="009B1445">
            <w:pPr>
              <w:widowControl w:val="0"/>
              <w:spacing w:line="307" w:lineRule="exact"/>
              <w:ind w:firstLine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1445" w:rsidRPr="009B1445" w:rsidRDefault="009B1445" w:rsidP="009B1445">
            <w:pPr>
              <w:widowControl w:val="0"/>
              <w:spacing w:line="307" w:lineRule="exact"/>
              <w:ind w:left="72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B144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«Убираем цифры по заданию»</w:t>
            </w:r>
          </w:p>
          <w:p w:rsidR="009B1445" w:rsidRPr="009B1445" w:rsidRDefault="009B1445" w:rsidP="009B1445">
            <w:pPr>
              <w:widowControl w:val="0"/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44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Предложить ребёнку разложить карточки с цифрами от 1 до 10 по порядку. Попросить несколько раз пересчитать цифры, показывая при произнесении числа на саму цифру. Затем предложить пересчитать цифры в прямом и обратном порядке, показывая на соответствующую цифру (12345678910 - 10987654321).</w:t>
            </w:r>
          </w:p>
          <w:p w:rsidR="009B1445" w:rsidRPr="009B1445" w:rsidRDefault="009B1445" w:rsidP="009B1445">
            <w:pPr>
              <w:widowControl w:val="0"/>
              <w:spacing w:line="322" w:lineRule="exact"/>
              <w:ind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445">
              <w:rPr>
                <w:rFonts w:ascii="Times New Roman" w:eastAsia="Times New Roman" w:hAnsi="Times New Roman" w:cs="Times New Roman"/>
                <w:sz w:val="28"/>
                <w:szCs w:val="28"/>
              </w:rPr>
              <w:t>- А теперь ты будешь убирать цифры по заданию: убирай сначала цифру 4; - теперь убирай цифру 1 и т. д. пока не останется одна цифра. Спросить ребенка, какая у тебя цифра осталась? Если ребёнок справился с заданием, похвалить.</w:t>
            </w:r>
          </w:p>
          <w:p w:rsidR="009B1445" w:rsidRPr="009B1445" w:rsidRDefault="009B1445" w:rsidP="009B1445">
            <w:pPr>
              <w:spacing w:line="294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9B1445" w:rsidRDefault="009B1445" w:rsidP="005B372B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9B1445" w:rsidRDefault="009B1445" w:rsidP="005B372B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9B1445" w:rsidRPr="005B372B" w:rsidRDefault="009B1445" w:rsidP="005B372B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0B7483" w:rsidTr="00265C40">
        <w:tc>
          <w:tcPr>
            <w:tcW w:w="2581" w:type="dxa"/>
          </w:tcPr>
          <w:p w:rsidR="000B7483" w:rsidRPr="00672016" w:rsidRDefault="00672016" w:rsidP="008543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01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Худ</w:t>
            </w:r>
            <w:proofErr w:type="gramStart"/>
            <w:r w:rsidRPr="0067201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6720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672016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gramEnd"/>
            <w:r w:rsidRPr="006720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ворчество. </w:t>
            </w:r>
            <w:r w:rsidR="000B7483" w:rsidRPr="006720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B7483" w:rsidRPr="00672016" w:rsidRDefault="000B7483" w:rsidP="008543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0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</w:t>
            </w:r>
          </w:p>
          <w:p w:rsidR="000B7483" w:rsidRPr="00672016" w:rsidRDefault="000B7483" w:rsidP="008543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7483" w:rsidRPr="00B42BCF" w:rsidRDefault="000B7483" w:rsidP="00854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0" w:type="dxa"/>
          </w:tcPr>
          <w:p w:rsidR="00964ED9" w:rsidRPr="00E818F8" w:rsidRDefault="0051022C" w:rsidP="00964ED9">
            <w:pPr>
              <w:pStyle w:val="a9"/>
              <w:spacing w:before="0" w:beforeAutospacing="0" w:after="0" w:afterAutospacing="0" w:line="294" w:lineRule="atLeas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hyperlink r:id="rId13" w:history="1">
              <w:r w:rsidR="00964ED9" w:rsidRPr="00E818F8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  <w:lang w:eastAsia="en-US"/>
                </w:rPr>
                <w:t>https://www.youtube.com/watch?v=taes_EJ1aJg</w:t>
              </w:r>
            </w:hyperlink>
            <w:r w:rsidR="00964ED9" w:rsidRPr="00E818F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- Рисуем Божью коровку </w:t>
            </w:r>
          </w:p>
          <w:p w:rsidR="00964ED9" w:rsidRPr="00E818F8" w:rsidRDefault="0051022C" w:rsidP="00964ED9">
            <w:pPr>
              <w:pStyle w:val="a9"/>
              <w:spacing w:before="0" w:beforeAutospacing="0" w:after="0" w:afterAutospacing="0" w:line="294" w:lineRule="atLeas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hyperlink r:id="rId14" w:history="1">
              <w:r w:rsidR="00964ED9" w:rsidRPr="00E818F8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  <w:lang w:eastAsia="en-US"/>
                </w:rPr>
                <w:t>https://www.youtube.com/watch?v=IfafRscqwKc</w:t>
              </w:r>
              <w:proofErr w:type="gramStart"/>
            </w:hyperlink>
            <w:r w:rsidR="00964ED9" w:rsidRPr="00E818F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Р</w:t>
            </w:r>
            <w:proofErr w:type="gramEnd"/>
            <w:r w:rsidR="00964ED9" w:rsidRPr="00E818F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исуем бабочку </w:t>
            </w:r>
          </w:p>
          <w:p w:rsidR="00964ED9" w:rsidRPr="00E818F8" w:rsidRDefault="00964ED9" w:rsidP="00964ED9">
            <w:pPr>
              <w:pStyle w:val="a9"/>
              <w:spacing w:before="0" w:beforeAutospacing="0" w:after="0" w:afterAutospacing="0" w:line="294" w:lineRule="atLeas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818F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а можно и так </w:t>
            </w:r>
          </w:p>
          <w:p w:rsidR="00964ED9" w:rsidRPr="00E818F8" w:rsidRDefault="0051022C" w:rsidP="00964ED9">
            <w:pPr>
              <w:pStyle w:val="a9"/>
              <w:spacing w:before="0" w:beforeAutospacing="0" w:after="0" w:afterAutospacing="0" w:line="294" w:lineRule="atLeas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hyperlink r:id="rId15" w:history="1">
              <w:r w:rsidR="00964ED9" w:rsidRPr="00E818F8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  <w:lang w:eastAsia="en-US"/>
                </w:rPr>
                <w:t>https://www.youtube.com/watch?v=cx6jbl1lOG8</w:t>
              </w:r>
            </w:hyperlink>
          </w:p>
          <w:p w:rsidR="008F4BE4" w:rsidRPr="00B42BCF" w:rsidRDefault="008F4BE4" w:rsidP="005B3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016" w:rsidTr="00265C40">
        <w:tc>
          <w:tcPr>
            <w:tcW w:w="2581" w:type="dxa"/>
          </w:tcPr>
          <w:p w:rsidR="00672016" w:rsidRPr="00672016" w:rsidRDefault="00672016" w:rsidP="008543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016"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</w:p>
        </w:tc>
        <w:tc>
          <w:tcPr>
            <w:tcW w:w="8300" w:type="dxa"/>
          </w:tcPr>
          <w:p w:rsidR="00265C40" w:rsidRDefault="00265C40" w:rsidP="00265C40">
            <w:pPr>
              <w:pStyle w:val="a9"/>
              <w:spacing w:before="0" w:beforeAutospacing="0" w:after="0" w:afterAutospacing="0" w:line="294" w:lineRule="atLeast"/>
              <w:rPr>
                <w:b/>
                <w:bCs/>
                <w:color w:val="000000"/>
                <w:sz w:val="27"/>
                <w:szCs w:val="27"/>
              </w:rPr>
            </w:pPr>
            <w:r w:rsidRPr="00E818F8">
              <w:rPr>
                <w:b/>
                <w:bCs/>
                <w:color w:val="000000"/>
                <w:sz w:val="27"/>
                <w:szCs w:val="27"/>
              </w:rPr>
              <w:t>Лепим стрекозу</w:t>
            </w:r>
            <w:r w:rsidR="00747820">
              <w:rPr>
                <w:b/>
                <w:bCs/>
                <w:color w:val="000000"/>
                <w:sz w:val="27"/>
                <w:szCs w:val="27"/>
              </w:rPr>
              <w:t>.</w:t>
            </w:r>
          </w:p>
          <w:p w:rsidR="00265C40" w:rsidRDefault="00265C40" w:rsidP="00265C40">
            <w:pPr>
              <w:pStyle w:val="a9"/>
              <w:spacing w:before="0" w:beforeAutospacing="0" w:after="0" w:afterAutospacing="0" w:line="294" w:lineRule="atLeast"/>
              <w:rPr>
                <w:b/>
                <w:bCs/>
                <w:color w:val="000000"/>
                <w:sz w:val="27"/>
                <w:szCs w:val="27"/>
              </w:rPr>
            </w:pPr>
          </w:p>
          <w:p w:rsidR="00265C40" w:rsidRDefault="00265C40" w:rsidP="00265C40">
            <w:pPr>
              <w:pStyle w:val="a9"/>
              <w:spacing w:before="0" w:beforeAutospacing="0" w:after="0" w:afterAutospacing="0" w:line="294" w:lineRule="atLeast"/>
              <w:rPr>
                <w:b/>
                <w:bCs/>
                <w:color w:val="000000"/>
                <w:sz w:val="27"/>
                <w:szCs w:val="27"/>
              </w:rPr>
            </w:pPr>
            <w:r w:rsidRPr="00E818F8">
              <w:rPr>
                <w:b/>
                <w:noProof/>
                <w:color w:val="000000"/>
                <w:sz w:val="27"/>
                <w:szCs w:val="27"/>
              </w:rPr>
              <w:lastRenderedPageBreak/>
              <w:drawing>
                <wp:inline distT="0" distB="0" distL="0" distR="0">
                  <wp:extent cx="4592320" cy="3441700"/>
                  <wp:effectExtent l="0" t="0" r="0" b="6350"/>
                  <wp:docPr id="12" name="Рисунок 12" descr="C:\Users\Лена\Pictures\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Лена\Pictures\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2320" cy="344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7820" w:rsidRDefault="00747820" w:rsidP="00265C40">
            <w:pPr>
              <w:pStyle w:val="a9"/>
              <w:spacing w:before="0" w:beforeAutospacing="0" w:after="0" w:afterAutospacing="0" w:line="294" w:lineRule="atLeast"/>
              <w:rPr>
                <w:b/>
                <w:bCs/>
                <w:color w:val="000000"/>
                <w:sz w:val="27"/>
                <w:szCs w:val="27"/>
              </w:rPr>
            </w:pPr>
          </w:p>
          <w:p w:rsidR="00747820" w:rsidRDefault="00747820" w:rsidP="00265C40">
            <w:pPr>
              <w:pStyle w:val="a9"/>
              <w:spacing w:before="0" w:beforeAutospacing="0" w:after="0" w:afterAutospacing="0" w:line="294" w:lineRule="atLeast"/>
              <w:rPr>
                <w:b/>
                <w:bCs/>
                <w:color w:val="000000"/>
                <w:sz w:val="27"/>
                <w:szCs w:val="27"/>
              </w:rPr>
            </w:pPr>
          </w:p>
          <w:p w:rsidR="00747820" w:rsidRDefault="00747820" w:rsidP="00265C40">
            <w:pPr>
              <w:pStyle w:val="a9"/>
              <w:spacing w:before="0" w:beforeAutospacing="0" w:after="0" w:afterAutospacing="0" w:line="294" w:lineRule="atLeast"/>
              <w:rPr>
                <w:b/>
                <w:bCs/>
                <w:color w:val="000000"/>
                <w:sz w:val="27"/>
                <w:szCs w:val="27"/>
              </w:rPr>
            </w:pPr>
          </w:p>
          <w:p w:rsidR="00747820" w:rsidRDefault="00747820" w:rsidP="00265C40">
            <w:pPr>
              <w:pStyle w:val="a9"/>
              <w:spacing w:before="0" w:beforeAutospacing="0" w:after="0" w:afterAutospacing="0" w:line="294" w:lineRule="atLeast"/>
              <w:rPr>
                <w:b/>
                <w:bCs/>
                <w:color w:val="000000"/>
                <w:sz w:val="27"/>
                <w:szCs w:val="27"/>
              </w:rPr>
            </w:pPr>
          </w:p>
          <w:p w:rsidR="00747820" w:rsidRDefault="00747820" w:rsidP="00265C40">
            <w:pPr>
              <w:pStyle w:val="a9"/>
              <w:spacing w:before="0" w:beforeAutospacing="0" w:after="0" w:afterAutospacing="0" w:line="294" w:lineRule="atLeast"/>
              <w:rPr>
                <w:b/>
                <w:bCs/>
                <w:color w:val="000000"/>
                <w:sz w:val="27"/>
                <w:szCs w:val="27"/>
              </w:rPr>
            </w:pPr>
          </w:p>
          <w:p w:rsidR="00747820" w:rsidRDefault="00747820" w:rsidP="00265C40">
            <w:pPr>
              <w:pStyle w:val="a9"/>
              <w:spacing w:before="0" w:beforeAutospacing="0" w:after="0" w:afterAutospacing="0" w:line="294" w:lineRule="atLeast"/>
              <w:rPr>
                <w:b/>
                <w:bCs/>
                <w:color w:val="000000"/>
                <w:sz w:val="27"/>
                <w:szCs w:val="27"/>
              </w:rPr>
            </w:pPr>
          </w:p>
          <w:p w:rsidR="00747820" w:rsidRDefault="00747820" w:rsidP="00265C40">
            <w:pPr>
              <w:pStyle w:val="a9"/>
              <w:spacing w:before="0" w:beforeAutospacing="0" w:after="0" w:afterAutospacing="0" w:line="294" w:lineRule="atLeast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Бабочку</w:t>
            </w:r>
          </w:p>
          <w:p w:rsidR="00747820" w:rsidRDefault="00747820" w:rsidP="00265C40">
            <w:pPr>
              <w:pStyle w:val="a9"/>
              <w:spacing w:before="0" w:beforeAutospacing="0" w:after="0" w:afterAutospacing="0" w:line="294" w:lineRule="atLeast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noProof/>
                <w:color w:val="000000"/>
                <w:sz w:val="27"/>
                <w:szCs w:val="27"/>
              </w:rPr>
              <w:lastRenderedPageBreak/>
              <w:drawing>
                <wp:inline distT="0" distB="0" distL="0" distR="0" wp14:anchorId="0B12C86A">
                  <wp:extent cx="3441843" cy="4877022"/>
                  <wp:effectExtent l="0" t="0" r="635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2000" cy="48772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47820" w:rsidRDefault="00747820" w:rsidP="00265C40">
            <w:pPr>
              <w:pStyle w:val="a9"/>
              <w:spacing w:before="0" w:beforeAutospacing="0" w:after="0" w:afterAutospacing="0" w:line="294" w:lineRule="atLeast"/>
              <w:rPr>
                <w:b/>
                <w:bCs/>
                <w:color w:val="000000"/>
                <w:sz w:val="27"/>
                <w:szCs w:val="27"/>
              </w:rPr>
            </w:pPr>
          </w:p>
          <w:p w:rsidR="00747820" w:rsidRDefault="00747820" w:rsidP="00265C40">
            <w:pPr>
              <w:pStyle w:val="a9"/>
              <w:spacing w:before="0" w:beforeAutospacing="0" w:after="0" w:afterAutospacing="0" w:line="294" w:lineRule="atLeast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</w:p>
          <w:p w:rsidR="00747820" w:rsidRDefault="00747820" w:rsidP="00265C40">
            <w:pPr>
              <w:pStyle w:val="a9"/>
              <w:spacing w:before="0" w:beforeAutospacing="0" w:after="0" w:afterAutospacing="0" w:line="294" w:lineRule="atLeast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Б</w:t>
            </w:r>
            <w:r w:rsidRPr="00E818F8">
              <w:rPr>
                <w:b/>
                <w:bCs/>
                <w:color w:val="000000"/>
                <w:sz w:val="27"/>
                <w:szCs w:val="27"/>
              </w:rPr>
              <w:t>ожью коровку</w:t>
            </w:r>
            <w:r>
              <w:rPr>
                <w:b/>
                <w:bCs/>
                <w:color w:val="000000"/>
                <w:sz w:val="27"/>
                <w:szCs w:val="27"/>
              </w:rPr>
              <w:t>.</w:t>
            </w:r>
          </w:p>
          <w:p w:rsidR="00747820" w:rsidRDefault="00747820" w:rsidP="00265C40">
            <w:pPr>
              <w:pStyle w:val="a9"/>
              <w:spacing w:before="0" w:beforeAutospacing="0" w:after="0" w:afterAutospacing="0" w:line="294" w:lineRule="atLeast"/>
              <w:rPr>
                <w:b/>
                <w:bCs/>
                <w:color w:val="000000"/>
                <w:sz w:val="27"/>
                <w:szCs w:val="27"/>
              </w:rPr>
            </w:pPr>
          </w:p>
          <w:p w:rsidR="00747820" w:rsidRPr="00E818F8" w:rsidRDefault="00747820" w:rsidP="00265C40">
            <w:pPr>
              <w:pStyle w:val="a9"/>
              <w:spacing w:before="0" w:beforeAutospacing="0" w:after="0" w:afterAutospacing="0" w:line="294" w:lineRule="atLeast"/>
              <w:rPr>
                <w:b/>
                <w:bCs/>
                <w:color w:val="000000"/>
                <w:sz w:val="27"/>
                <w:szCs w:val="27"/>
              </w:rPr>
            </w:pPr>
            <w:r w:rsidRPr="0082172E">
              <w:rPr>
                <w:noProof/>
              </w:rPr>
              <w:drawing>
                <wp:inline distT="0" distB="0" distL="0" distR="0">
                  <wp:extent cx="2948940" cy="2065020"/>
                  <wp:effectExtent l="0" t="0" r="3810" b="0"/>
                  <wp:docPr id="14" name="Рисунок 14" descr="https://mirpozitiva.ru/wp-content/uploads/2019/11/1497602085_bkorovka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s://mirpozitiva.ru/wp-content/uploads/2019/11/1497602085_bkorovka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8940" cy="206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016" w:rsidRPr="00F0261F" w:rsidRDefault="00672016" w:rsidP="005B3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445" w:rsidTr="00265C40">
        <w:tc>
          <w:tcPr>
            <w:tcW w:w="2581" w:type="dxa"/>
          </w:tcPr>
          <w:p w:rsidR="009B1445" w:rsidRPr="00672016" w:rsidRDefault="009B1445" w:rsidP="00854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01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Конструирование</w:t>
            </w:r>
            <w:r w:rsidRPr="00672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1445" w:rsidRDefault="009B1445" w:rsidP="00854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0" w:type="dxa"/>
          </w:tcPr>
          <w:p w:rsidR="00265C40" w:rsidRPr="00E818F8" w:rsidRDefault="00265C40" w:rsidP="00265C40">
            <w:pPr>
              <w:pStyle w:val="a9"/>
              <w:spacing w:before="0" w:beforeAutospacing="0" w:after="0" w:afterAutospacing="0" w:line="294" w:lineRule="atLeast"/>
              <w:rPr>
                <w:b/>
                <w:bCs/>
                <w:color w:val="000000"/>
                <w:sz w:val="27"/>
                <w:szCs w:val="27"/>
              </w:rPr>
            </w:pPr>
            <w:r w:rsidRPr="00E818F8">
              <w:rPr>
                <w:b/>
                <w:bCs/>
                <w:color w:val="000000"/>
                <w:sz w:val="27"/>
                <w:szCs w:val="27"/>
              </w:rPr>
              <w:t>Как сделать гусеницу  своими руками</w:t>
            </w:r>
          </w:p>
          <w:p w:rsidR="00265C40" w:rsidRPr="00E818F8" w:rsidRDefault="0051022C" w:rsidP="00265C40">
            <w:pPr>
              <w:pStyle w:val="a9"/>
              <w:spacing w:before="0" w:beforeAutospacing="0" w:after="0" w:afterAutospacing="0" w:line="294" w:lineRule="atLeast"/>
              <w:rPr>
                <w:b/>
                <w:bCs/>
                <w:color w:val="000000"/>
                <w:sz w:val="27"/>
                <w:szCs w:val="27"/>
              </w:rPr>
            </w:pPr>
            <w:hyperlink r:id="rId19" w:history="1">
              <w:r w:rsidR="00265C40" w:rsidRPr="00E818F8">
                <w:rPr>
                  <w:rStyle w:val="a4"/>
                  <w:b/>
                  <w:bCs/>
                  <w:sz w:val="27"/>
                  <w:szCs w:val="27"/>
                </w:rPr>
                <w:t>https://www.youtube.com/watch?time_continue=8&amp;v=WOFPsu2X7EM&amp;feature=emb_logo</w:t>
              </w:r>
            </w:hyperlink>
          </w:p>
          <w:p w:rsidR="00265C40" w:rsidRPr="00E818F8" w:rsidRDefault="00265C40" w:rsidP="00265C40">
            <w:pPr>
              <w:pStyle w:val="a9"/>
              <w:spacing w:before="0" w:beforeAutospacing="0" w:after="0" w:afterAutospacing="0" w:line="294" w:lineRule="atLeast"/>
              <w:rPr>
                <w:b/>
                <w:bCs/>
                <w:color w:val="000000"/>
                <w:sz w:val="27"/>
                <w:szCs w:val="27"/>
              </w:rPr>
            </w:pPr>
          </w:p>
          <w:p w:rsidR="00265C40" w:rsidRPr="00E818F8" w:rsidRDefault="00265C40" w:rsidP="00265C40">
            <w:pPr>
              <w:pStyle w:val="a9"/>
              <w:spacing w:before="0" w:beforeAutospacing="0" w:after="0" w:afterAutospacing="0" w:line="294" w:lineRule="atLeast"/>
              <w:rPr>
                <w:b/>
                <w:bCs/>
                <w:color w:val="000000"/>
                <w:sz w:val="27"/>
                <w:szCs w:val="27"/>
              </w:rPr>
            </w:pPr>
            <w:r w:rsidRPr="00E818F8">
              <w:rPr>
                <w:b/>
                <w:bCs/>
                <w:color w:val="000000"/>
                <w:sz w:val="27"/>
                <w:szCs w:val="27"/>
              </w:rPr>
              <w:t xml:space="preserve">А можно сделать и такую гусеницу. </w:t>
            </w:r>
          </w:p>
          <w:p w:rsidR="00265C40" w:rsidRPr="00E818F8" w:rsidRDefault="0051022C" w:rsidP="00265C40">
            <w:pPr>
              <w:pStyle w:val="a9"/>
              <w:spacing w:before="0" w:beforeAutospacing="0" w:after="0" w:afterAutospacing="0" w:line="294" w:lineRule="atLeast"/>
              <w:rPr>
                <w:b/>
                <w:bCs/>
                <w:color w:val="000000"/>
                <w:sz w:val="27"/>
                <w:szCs w:val="27"/>
              </w:rPr>
            </w:pPr>
            <w:hyperlink r:id="rId20" w:history="1">
              <w:r w:rsidR="00265C40" w:rsidRPr="00E818F8">
                <w:rPr>
                  <w:rStyle w:val="a4"/>
                  <w:b/>
                  <w:bCs/>
                  <w:sz w:val="27"/>
                  <w:szCs w:val="27"/>
                </w:rPr>
                <w:t>https://tratatuk.ru/materialy/podelki-iz-bumagi/gusenitsa-iz-bumagi-</w:t>
              </w:r>
              <w:r w:rsidR="00265C40" w:rsidRPr="00E818F8">
                <w:rPr>
                  <w:rStyle w:val="a4"/>
                  <w:b/>
                  <w:bCs/>
                  <w:sz w:val="27"/>
                  <w:szCs w:val="27"/>
                </w:rPr>
                <w:lastRenderedPageBreak/>
                <w:t>koltsami.html</w:t>
              </w:r>
            </w:hyperlink>
            <w:r w:rsidR="00265C40" w:rsidRPr="00E818F8"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</w:p>
          <w:p w:rsidR="009B1445" w:rsidRPr="00F0261F" w:rsidRDefault="009B1445" w:rsidP="00B4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F90" w:rsidRPr="00FD0D9A" w:rsidTr="00265C40">
        <w:tc>
          <w:tcPr>
            <w:tcW w:w="2581" w:type="dxa"/>
          </w:tcPr>
          <w:p w:rsidR="00F67F90" w:rsidRPr="0036660A" w:rsidRDefault="00F67F90" w:rsidP="0085437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6660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Дополнительный материал. </w:t>
            </w:r>
          </w:p>
          <w:p w:rsidR="00F67F90" w:rsidRDefault="00F67F90" w:rsidP="00854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F90" w:rsidRDefault="00F67F90" w:rsidP="00854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F90" w:rsidRDefault="00F67F90" w:rsidP="00854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F90" w:rsidRDefault="00F67F90" w:rsidP="00854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F90" w:rsidRPr="00672016" w:rsidRDefault="00F67F90" w:rsidP="00854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0" w:type="dxa"/>
          </w:tcPr>
          <w:p w:rsidR="00F67F90" w:rsidRPr="009B1445" w:rsidRDefault="00F67F90" w:rsidP="009B144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“Доскажи словечко”.</w:t>
            </w:r>
          </w:p>
          <w:p w:rsidR="00F67F90" w:rsidRPr="009B1445" w:rsidRDefault="00F67F90" w:rsidP="009B1445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Погляди на молодцов, </w:t>
            </w:r>
          </w:p>
          <w:p w:rsidR="00F67F90" w:rsidRPr="009B1445" w:rsidRDefault="00F67F90" w:rsidP="009B1445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Веселы и бойки, </w:t>
            </w:r>
          </w:p>
          <w:p w:rsidR="00F67F90" w:rsidRPr="009B1445" w:rsidRDefault="00F67F90" w:rsidP="009B1445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Волокут со всех концов </w:t>
            </w:r>
          </w:p>
          <w:p w:rsidR="00F67F90" w:rsidRPr="009B1445" w:rsidRDefault="00F67F90" w:rsidP="009B1445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Материал для стойки. </w:t>
            </w:r>
          </w:p>
          <w:p w:rsidR="00F67F90" w:rsidRPr="009B1445" w:rsidRDefault="00F67F90" w:rsidP="009B1445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Вот один споткнулся вдруг </w:t>
            </w:r>
          </w:p>
          <w:p w:rsidR="00F67F90" w:rsidRPr="009B1445" w:rsidRDefault="00F67F90" w:rsidP="009B1445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Под тяжелой ношей </w:t>
            </w:r>
          </w:p>
          <w:p w:rsidR="00F67F90" w:rsidRPr="009B1445" w:rsidRDefault="00F67F90" w:rsidP="009B1445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И спешит на помощь друг — </w:t>
            </w:r>
          </w:p>
          <w:p w:rsidR="00F67F90" w:rsidRPr="009B1445" w:rsidRDefault="00F67F90" w:rsidP="009B1445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Тут народ хороший. </w:t>
            </w:r>
          </w:p>
          <w:p w:rsidR="00F67F90" w:rsidRPr="009B1445" w:rsidRDefault="00F67F90" w:rsidP="009B1445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Без работы — хоть убей, </w:t>
            </w:r>
          </w:p>
          <w:p w:rsidR="00F67F90" w:rsidRPr="009B1445" w:rsidRDefault="00F67F90" w:rsidP="009B1445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Жить не может ... (муравей)</w:t>
            </w:r>
          </w:p>
          <w:p w:rsidR="00F67F90" w:rsidRPr="009B1445" w:rsidRDefault="00F67F90" w:rsidP="009B1445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F67F90" w:rsidRPr="009B1445" w:rsidRDefault="00F67F90" w:rsidP="009B1445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Летом много их бывает, </w:t>
            </w:r>
          </w:p>
          <w:p w:rsidR="00F67F90" w:rsidRPr="009B1445" w:rsidRDefault="00F67F90" w:rsidP="009B1445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А зимой все вымирают. </w:t>
            </w:r>
          </w:p>
          <w:p w:rsidR="00F67F90" w:rsidRPr="009B1445" w:rsidRDefault="00F67F90" w:rsidP="009B1445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Прыгают, жужжат над ухом. </w:t>
            </w:r>
          </w:p>
          <w:p w:rsidR="00F67F90" w:rsidRPr="009B1445" w:rsidRDefault="00F67F90" w:rsidP="009B1445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Как они зовутся? ... (мухи)</w:t>
            </w:r>
          </w:p>
          <w:p w:rsidR="00F67F90" w:rsidRPr="009B1445" w:rsidRDefault="00F67F90" w:rsidP="009B1445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F67F90" w:rsidRPr="009B1445" w:rsidRDefault="00F67F90" w:rsidP="009B1445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Целый день он спать не прочь, </w:t>
            </w:r>
          </w:p>
          <w:p w:rsidR="00F67F90" w:rsidRPr="009B1445" w:rsidRDefault="00F67F90" w:rsidP="009B1445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Но едва наступит ночь, </w:t>
            </w:r>
          </w:p>
          <w:p w:rsidR="00F67F90" w:rsidRPr="009B1445" w:rsidRDefault="00F67F90" w:rsidP="009B1445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Запоет его смычок. </w:t>
            </w:r>
          </w:p>
          <w:p w:rsidR="00F67F90" w:rsidRPr="009B1445" w:rsidRDefault="00F67F90" w:rsidP="009B1445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Музыканта звать ... (сверчок)</w:t>
            </w:r>
          </w:p>
          <w:p w:rsidR="00F67F90" w:rsidRPr="009B1445" w:rsidRDefault="00F67F90" w:rsidP="009B1445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F67F90" w:rsidRPr="009B1445" w:rsidRDefault="00F67F90" w:rsidP="009B1445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Под корой сосны и ели </w:t>
            </w:r>
          </w:p>
          <w:p w:rsidR="00F67F90" w:rsidRPr="009B1445" w:rsidRDefault="00F67F90" w:rsidP="009B1445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Точит сложные тоннели, </w:t>
            </w:r>
          </w:p>
          <w:p w:rsidR="00F67F90" w:rsidRPr="009B1445" w:rsidRDefault="00F67F90" w:rsidP="009B1445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Только к дятлу на обед </w:t>
            </w:r>
          </w:p>
          <w:p w:rsidR="00F67F90" w:rsidRPr="009B1445" w:rsidRDefault="00F67F90" w:rsidP="009B1445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Попадает ... (короед)</w:t>
            </w:r>
          </w:p>
          <w:p w:rsidR="00F67F90" w:rsidRPr="009B1445" w:rsidRDefault="00F67F90" w:rsidP="009B1445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F67F90" w:rsidRPr="009B1445" w:rsidRDefault="00F67F90" w:rsidP="009B1445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Тело тонкое, словно стрела.</w:t>
            </w:r>
          </w:p>
          <w:p w:rsidR="00F67F90" w:rsidRPr="009B1445" w:rsidRDefault="00F67F90" w:rsidP="009B1445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И большие, большие глаза,</w:t>
            </w:r>
          </w:p>
          <w:p w:rsidR="00F67F90" w:rsidRPr="009B1445" w:rsidRDefault="00F67F90" w:rsidP="009B1445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Называют ее…(стрекоза).</w:t>
            </w:r>
          </w:p>
          <w:p w:rsidR="00F67F90" w:rsidRPr="009B1445" w:rsidRDefault="00F67F90" w:rsidP="009B1445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F67F90" w:rsidRPr="009B1445" w:rsidRDefault="00F67F90" w:rsidP="009B1445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Дарит нам и воск, и мед.</w:t>
            </w:r>
          </w:p>
          <w:p w:rsidR="00F67F90" w:rsidRPr="009B1445" w:rsidRDefault="00F67F90" w:rsidP="009B1445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Людям всем она мила</w:t>
            </w:r>
          </w:p>
          <w:p w:rsidR="00F67F90" w:rsidRPr="009B1445" w:rsidRDefault="00F67F90" w:rsidP="009B1445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А зовут ее... (пчела).</w:t>
            </w:r>
          </w:p>
          <w:p w:rsidR="00F67F90" w:rsidRPr="009B1445" w:rsidRDefault="00F67F90" w:rsidP="009B1445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F67F90" w:rsidRPr="009B1445" w:rsidRDefault="00F67F90" w:rsidP="009B1445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Загадки</w:t>
            </w: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F67F90" w:rsidRPr="009B1445" w:rsidRDefault="00F67F90" w:rsidP="009B1445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Очень, очень работящий.</w:t>
            </w:r>
          </w:p>
          <w:p w:rsidR="00F67F90" w:rsidRPr="009B1445" w:rsidRDefault="00F67F90" w:rsidP="009B1445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 сосной в лесу густом</w:t>
            </w:r>
          </w:p>
          <w:p w:rsidR="00F67F90" w:rsidRPr="009B1445" w:rsidRDefault="00F67F90" w:rsidP="009B1445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 хвоинок строит дом</w:t>
            </w:r>
            <w:proofErr w:type="gramStart"/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 </w:t>
            </w:r>
            <w:proofErr w:type="gramStart"/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уравей).</w:t>
            </w:r>
          </w:p>
          <w:p w:rsidR="00F67F90" w:rsidRPr="009B1445" w:rsidRDefault="00F67F90" w:rsidP="009B1445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67F90" w:rsidRPr="009B1445" w:rsidRDefault="00F67F90" w:rsidP="009B1445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Она ярка, красива,</w:t>
            </w:r>
          </w:p>
          <w:p w:rsidR="00F67F90" w:rsidRPr="009B1445" w:rsidRDefault="00F67F90" w:rsidP="009B1445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Изящна, легкокрыла.</w:t>
            </w:r>
          </w:p>
          <w:p w:rsidR="00F67F90" w:rsidRPr="009B1445" w:rsidRDefault="00F67F90" w:rsidP="009B1445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Сама похожа на цветок</w:t>
            </w:r>
          </w:p>
          <w:p w:rsidR="00F67F90" w:rsidRPr="009B1445" w:rsidRDefault="00F67F90" w:rsidP="009B1445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И любит пить цветочный сок</w:t>
            </w:r>
            <w:proofErr w:type="gramStart"/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абочка).</w:t>
            </w:r>
          </w:p>
          <w:p w:rsidR="00F67F90" w:rsidRPr="009B1445" w:rsidRDefault="00F67F90" w:rsidP="009B1445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67F90" w:rsidRPr="009B1445" w:rsidRDefault="00F67F90" w:rsidP="009B14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445">
              <w:rPr>
                <w:rFonts w:ascii="Calibri" w:eastAsia="Calibri" w:hAnsi="Calibri" w:cs="Times New Roman"/>
              </w:rPr>
              <w:t xml:space="preserve">  </w:t>
            </w:r>
            <w:r w:rsidRPr="009B1445">
              <w:rPr>
                <w:rFonts w:ascii="Times New Roman" w:eastAsia="Calibri" w:hAnsi="Times New Roman" w:cs="Times New Roman"/>
                <w:sz w:val="28"/>
                <w:szCs w:val="28"/>
              </w:rPr>
              <w:t>Всех жучков она милей,</w:t>
            </w:r>
          </w:p>
          <w:p w:rsidR="00F67F90" w:rsidRPr="009B1445" w:rsidRDefault="00F67F90" w:rsidP="009B14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445">
              <w:rPr>
                <w:rFonts w:ascii="Times New Roman" w:eastAsia="Calibri" w:hAnsi="Times New Roman" w:cs="Times New Roman"/>
                <w:sz w:val="28"/>
                <w:szCs w:val="28"/>
              </w:rPr>
              <w:t>Спинка алая на ней.</w:t>
            </w:r>
          </w:p>
          <w:p w:rsidR="00F67F90" w:rsidRPr="009B1445" w:rsidRDefault="00F67F90" w:rsidP="009B14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445">
              <w:rPr>
                <w:rFonts w:ascii="Times New Roman" w:eastAsia="Calibri" w:hAnsi="Times New Roman" w:cs="Times New Roman"/>
                <w:sz w:val="28"/>
                <w:szCs w:val="28"/>
              </w:rPr>
              <w:t>А на ней кружочки</w:t>
            </w:r>
          </w:p>
          <w:p w:rsidR="00F67F90" w:rsidRDefault="00F67F90" w:rsidP="009B14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445">
              <w:rPr>
                <w:rFonts w:ascii="Times New Roman" w:eastAsia="Calibri" w:hAnsi="Times New Roman" w:cs="Times New Roman"/>
                <w:sz w:val="28"/>
                <w:szCs w:val="28"/>
              </w:rPr>
              <w:t>Черненькие точки. ( Божья коровка).</w:t>
            </w:r>
          </w:p>
          <w:p w:rsidR="00F67F90" w:rsidRDefault="00F67F90" w:rsidP="009B14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7F90" w:rsidRDefault="00F67F90" w:rsidP="009B14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7F90" w:rsidRDefault="00F67F90" w:rsidP="009B14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7F90" w:rsidRPr="009B1445" w:rsidRDefault="00F67F90" w:rsidP="009B1445">
            <w:pP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9B144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Пальчиковая гимнастика «Пчела</w:t>
            </w:r>
          </w:p>
          <w:p w:rsidR="00F67F90" w:rsidRPr="009B1445" w:rsidRDefault="00F67F90" w:rsidP="009B144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B14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Прилетела к нам вчера - </w:t>
            </w:r>
            <w:r w:rsidRPr="009B144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машут ладошками.</w:t>
            </w:r>
          </w:p>
          <w:p w:rsidR="00F67F90" w:rsidRPr="009B1445" w:rsidRDefault="00F67F90" w:rsidP="009B14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4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Полосатая пчела. </w:t>
            </w:r>
          </w:p>
          <w:p w:rsidR="00F67F90" w:rsidRPr="009B1445" w:rsidRDefault="00F67F90" w:rsidP="009B14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445">
              <w:rPr>
                <w:rFonts w:ascii="Times New Roman" w:eastAsia="Calibri" w:hAnsi="Times New Roman" w:cs="Times New Roman"/>
                <w:sz w:val="28"/>
                <w:szCs w:val="28"/>
              </w:rPr>
              <w:t>А за нею шмель-</w:t>
            </w:r>
            <w:proofErr w:type="spellStart"/>
            <w:r w:rsidRPr="009B1445">
              <w:rPr>
                <w:rFonts w:ascii="Times New Roman" w:eastAsia="Calibri" w:hAnsi="Times New Roman" w:cs="Times New Roman"/>
                <w:sz w:val="28"/>
                <w:szCs w:val="28"/>
              </w:rPr>
              <w:t>шмелек</w:t>
            </w:r>
            <w:proofErr w:type="spellEnd"/>
            <w:r w:rsidRPr="009B14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Pr="009B144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 каждое название насекомого</w:t>
            </w:r>
          </w:p>
          <w:p w:rsidR="00F67F90" w:rsidRPr="009B1445" w:rsidRDefault="00F67F90" w:rsidP="009B14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4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веселый мотылек, </w:t>
            </w:r>
            <w:r w:rsidRPr="009B144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загибают один пальчик</w:t>
            </w:r>
            <w:r w:rsidRPr="009B144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F67F90" w:rsidRPr="009B1445" w:rsidRDefault="00F67F90" w:rsidP="009B144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B14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Два жука и стрекоза, - </w:t>
            </w:r>
            <w:r w:rsidRPr="009B144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делают кружки из пальцев и </w:t>
            </w:r>
          </w:p>
          <w:p w:rsidR="00F67F90" w:rsidRPr="009B1445" w:rsidRDefault="00F67F90" w:rsidP="009B144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B14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 фонарики глаза</w:t>
            </w:r>
            <w:proofErr w:type="gramStart"/>
            <w:r w:rsidRPr="009B144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9B14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B144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9B144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односят к глазам</w:t>
            </w:r>
          </w:p>
          <w:p w:rsidR="00F67F90" w:rsidRPr="009B1445" w:rsidRDefault="00F67F90" w:rsidP="009B144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B14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Пожужжали, полетали, - </w:t>
            </w:r>
            <w:r w:rsidRPr="009B144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машут </w:t>
            </w:r>
            <w:proofErr w:type="spellStart"/>
            <w:r w:rsidRPr="009B144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мадошками</w:t>
            </w:r>
            <w:proofErr w:type="spellEnd"/>
            <w:r w:rsidRPr="009B144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  <w:p w:rsidR="00F67F90" w:rsidRPr="009B1445" w:rsidRDefault="00F67F90" w:rsidP="009B144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1445">
              <w:rPr>
                <w:rFonts w:ascii="Times New Roman" w:eastAsia="Calibri" w:hAnsi="Times New Roman" w:cs="Times New Roman"/>
                <w:sz w:val="28"/>
                <w:szCs w:val="28"/>
              </w:rPr>
              <w:t>От усталости упали</w:t>
            </w:r>
            <w:proofErr w:type="gramStart"/>
            <w:r w:rsidRPr="009B144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9B14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9B144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</w:t>
            </w:r>
            <w:proofErr w:type="gramEnd"/>
            <w:r w:rsidRPr="009B144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оняют ладони на колени</w:t>
            </w:r>
            <w:r w:rsidRPr="009B144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F67F90" w:rsidRPr="009B1445" w:rsidRDefault="00F67F90" w:rsidP="009B14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7F90" w:rsidRPr="009B1445" w:rsidRDefault="00F67F90" w:rsidP="009B144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67F90" w:rsidRPr="009B1445" w:rsidRDefault="00F67F90" w:rsidP="009B1445">
            <w:pP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9B144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Пальчиковая гимнастика</w:t>
            </w:r>
          </w:p>
          <w:p w:rsidR="00F67F90" w:rsidRPr="009B1445" w:rsidRDefault="00F67F90" w:rsidP="009B14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4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Дружно пальчики считаем </w:t>
            </w:r>
            <w:r w:rsidRPr="009B144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(сжимаем и разжимаем пальцы)</w:t>
            </w:r>
          </w:p>
          <w:p w:rsidR="00F67F90" w:rsidRPr="009B1445" w:rsidRDefault="00F67F90" w:rsidP="009B14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445">
              <w:rPr>
                <w:rFonts w:ascii="Times New Roman" w:eastAsia="Calibri" w:hAnsi="Times New Roman" w:cs="Times New Roman"/>
                <w:sz w:val="28"/>
                <w:szCs w:val="28"/>
              </w:rPr>
              <w:t>Насекомых называем</w:t>
            </w:r>
          </w:p>
          <w:p w:rsidR="00F67F90" w:rsidRPr="009B1445" w:rsidRDefault="00F67F90" w:rsidP="009B14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445">
              <w:rPr>
                <w:rFonts w:ascii="Times New Roman" w:eastAsia="Calibri" w:hAnsi="Times New Roman" w:cs="Times New Roman"/>
                <w:sz w:val="28"/>
                <w:szCs w:val="28"/>
              </w:rPr>
              <w:t>Бабочка, кузнечик, муха (</w:t>
            </w:r>
            <w:r w:rsidRPr="009B144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поочерёдно сгибаем пальцы в кулачок)</w:t>
            </w:r>
          </w:p>
          <w:p w:rsidR="00F67F90" w:rsidRPr="009B1445" w:rsidRDefault="00F67F90" w:rsidP="009B144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B14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Это жук с зелёным брюхом </w:t>
            </w:r>
            <w:r w:rsidRPr="009B144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(поочерёдно сгибая пальцы в кулачок, начиная с </w:t>
            </w:r>
            <w:proofErr w:type="gramStart"/>
            <w:r w:rsidRPr="009B144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большого</w:t>
            </w:r>
            <w:proofErr w:type="gramEnd"/>
            <w:r w:rsidRPr="009B144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  <w:p w:rsidR="00F67F90" w:rsidRPr="009B1445" w:rsidRDefault="00F67F90" w:rsidP="009B14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445">
              <w:rPr>
                <w:rFonts w:ascii="Times New Roman" w:eastAsia="Calibri" w:hAnsi="Times New Roman" w:cs="Times New Roman"/>
                <w:sz w:val="28"/>
                <w:szCs w:val="28"/>
              </w:rPr>
              <w:t>Это кто же тут звенит?</w:t>
            </w:r>
          </w:p>
          <w:p w:rsidR="00F67F90" w:rsidRPr="009B1445" w:rsidRDefault="00F67F90" w:rsidP="009B144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B14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Ой. Сюда комар летит </w:t>
            </w:r>
            <w:r w:rsidRPr="009B144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(вращают мизинцем)</w:t>
            </w:r>
          </w:p>
          <w:p w:rsidR="00F67F90" w:rsidRPr="009B1445" w:rsidRDefault="00F67F90" w:rsidP="009B14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445">
              <w:rPr>
                <w:rFonts w:ascii="Times New Roman" w:eastAsia="Calibri" w:hAnsi="Times New Roman" w:cs="Times New Roman"/>
                <w:sz w:val="28"/>
                <w:szCs w:val="28"/>
              </w:rPr>
              <w:t>Прячьтесь!</w:t>
            </w:r>
          </w:p>
          <w:p w:rsidR="00F67F90" w:rsidRPr="009B1445" w:rsidRDefault="00F67F90" w:rsidP="009B14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7F90" w:rsidRPr="009B1445" w:rsidRDefault="00F67F90" w:rsidP="009B14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7F90" w:rsidRPr="009B1445" w:rsidRDefault="00F67F90" w:rsidP="009B14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B144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Физминутка</w:t>
            </w:r>
            <w:proofErr w:type="spellEnd"/>
            <w:r w:rsidRPr="009B14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F67F90" w:rsidRPr="009B1445" w:rsidRDefault="00F67F90" w:rsidP="009B14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4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Утром бабочка проснулась </w:t>
            </w:r>
            <w:r w:rsidRPr="009B144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(трут глазки)</w:t>
            </w:r>
          </w:p>
          <w:p w:rsidR="00F67F90" w:rsidRPr="009B1445" w:rsidRDefault="00F67F90" w:rsidP="009B14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4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Улыбнулась, потянулась </w:t>
            </w:r>
            <w:r w:rsidRPr="009B144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(улыбаются, потягиваются)</w:t>
            </w:r>
          </w:p>
          <w:p w:rsidR="00F67F90" w:rsidRPr="009B1445" w:rsidRDefault="00F67F90" w:rsidP="009B14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B1445">
              <w:rPr>
                <w:rFonts w:ascii="Times New Roman" w:eastAsia="Calibri" w:hAnsi="Times New Roman" w:cs="Times New Roman"/>
                <w:sz w:val="28"/>
                <w:szCs w:val="28"/>
              </w:rPr>
              <w:t>Раз-росой</w:t>
            </w:r>
            <w:proofErr w:type="gramEnd"/>
            <w:r w:rsidRPr="009B14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она умылась </w:t>
            </w:r>
            <w:r w:rsidRPr="009B144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(умываются)</w:t>
            </w:r>
          </w:p>
          <w:p w:rsidR="00F67F90" w:rsidRPr="009B1445" w:rsidRDefault="00F67F90" w:rsidP="009B14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B1445">
              <w:rPr>
                <w:rFonts w:ascii="Times New Roman" w:eastAsia="Calibri" w:hAnsi="Times New Roman" w:cs="Times New Roman"/>
                <w:sz w:val="28"/>
                <w:szCs w:val="28"/>
              </w:rPr>
              <w:t>Два-изящно</w:t>
            </w:r>
            <w:proofErr w:type="gramEnd"/>
            <w:r w:rsidRPr="009B14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покружилась (кружатся)</w:t>
            </w:r>
          </w:p>
          <w:p w:rsidR="00F67F90" w:rsidRPr="009B1445" w:rsidRDefault="00F67F90" w:rsidP="009B14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B1445">
              <w:rPr>
                <w:rFonts w:ascii="Times New Roman" w:eastAsia="Calibri" w:hAnsi="Times New Roman" w:cs="Times New Roman"/>
                <w:sz w:val="28"/>
                <w:szCs w:val="28"/>
              </w:rPr>
              <w:t>Три-нагнулась</w:t>
            </w:r>
            <w:proofErr w:type="gramEnd"/>
            <w:r w:rsidRPr="009B14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присела </w:t>
            </w:r>
            <w:r w:rsidRPr="009B144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(нагибаются и приседают)</w:t>
            </w:r>
          </w:p>
          <w:p w:rsidR="00F67F90" w:rsidRPr="009B1445" w:rsidRDefault="00F67F90" w:rsidP="009B1445">
            <w:pPr>
              <w:rPr>
                <w:rFonts w:ascii="Calibri" w:eastAsia="Calibri" w:hAnsi="Calibri" w:cs="Times New Roman"/>
              </w:rPr>
            </w:pPr>
            <w:r w:rsidRPr="009B14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</w:t>
            </w:r>
            <w:proofErr w:type="gramStart"/>
            <w:r w:rsidRPr="009B1445">
              <w:rPr>
                <w:rFonts w:ascii="Times New Roman" w:eastAsia="Calibri" w:hAnsi="Times New Roman" w:cs="Times New Roman"/>
                <w:sz w:val="28"/>
                <w:szCs w:val="28"/>
              </w:rPr>
              <w:t>четыре-улетела</w:t>
            </w:r>
            <w:proofErr w:type="gramEnd"/>
            <w:r w:rsidRPr="009B14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(летят)</w:t>
            </w:r>
          </w:p>
          <w:p w:rsidR="00F67F90" w:rsidRPr="009B1445" w:rsidRDefault="00F67F90" w:rsidP="009B14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7F90" w:rsidRPr="009B1445" w:rsidRDefault="00F67F90" w:rsidP="009B14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7F90" w:rsidRPr="009B1445" w:rsidRDefault="00F67F90" w:rsidP="009B14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7F90" w:rsidRPr="00672016" w:rsidRDefault="00F67F90" w:rsidP="00265C40">
            <w:pPr>
              <w:pStyle w:val="a9"/>
              <w:spacing w:before="0" w:beforeAutospacing="0" w:after="0" w:afterAutospacing="0" w:line="294" w:lineRule="atLeast"/>
              <w:rPr>
                <w:color w:val="333333"/>
                <w:sz w:val="28"/>
                <w:szCs w:val="28"/>
              </w:rPr>
            </w:pPr>
          </w:p>
        </w:tc>
      </w:tr>
      <w:tr w:rsidR="00F67F90" w:rsidTr="00265C40">
        <w:tc>
          <w:tcPr>
            <w:tcW w:w="2581" w:type="dxa"/>
          </w:tcPr>
          <w:p w:rsidR="00F67F90" w:rsidRPr="009B1445" w:rsidRDefault="00F67F90" w:rsidP="009B14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4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Игротека </w:t>
            </w:r>
          </w:p>
          <w:p w:rsidR="00F67F90" w:rsidRPr="009B1445" w:rsidRDefault="00F67F90" w:rsidP="009B14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67F90" w:rsidRDefault="00F67F90" w:rsidP="00BE6A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F90" w:rsidRDefault="00F67F90" w:rsidP="00BE6A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F90" w:rsidRDefault="00F67F90" w:rsidP="00BE6A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F90" w:rsidRDefault="00F67F90" w:rsidP="00854379"/>
        </w:tc>
        <w:tc>
          <w:tcPr>
            <w:tcW w:w="8300" w:type="dxa"/>
          </w:tcPr>
          <w:p w:rsidR="00F67F90" w:rsidRPr="009B1445" w:rsidRDefault="00F67F90" w:rsidP="009B1445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“Что не так?”</w:t>
            </w:r>
          </w:p>
          <w:p w:rsidR="00F67F90" w:rsidRPr="009B1445" w:rsidRDefault="00F67F90" w:rsidP="009B1445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Сначала бабочка превращается в куколку.</w:t>
            </w:r>
          </w:p>
          <w:p w:rsidR="00F67F90" w:rsidRPr="009B1445" w:rsidRDefault="00F67F90" w:rsidP="009B1445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Оса жалит, а пчела нет. </w:t>
            </w:r>
          </w:p>
          <w:p w:rsidR="00F67F90" w:rsidRPr="009B1445" w:rsidRDefault="00F67F90" w:rsidP="009B1445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Пчелы живут в муравейнике. </w:t>
            </w:r>
          </w:p>
          <w:p w:rsidR="00F67F90" w:rsidRPr="009B1445" w:rsidRDefault="00F67F90" w:rsidP="009B1445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lastRenderedPageBreak/>
              <w:t>Гусеница носит свой домик на спине.</w:t>
            </w:r>
          </w:p>
          <w:p w:rsidR="00F67F90" w:rsidRPr="009B1445" w:rsidRDefault="00F67F90" w:rsidP="009B1445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F67F90" w:rsidRPr="009B1445" w:rsidRDefault="00F67F90" w:rsidP="009B1445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ab/>
            </w:r>
            <w:r w:rsidRPr="009B1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4 – </w:t>
            </w:r>
            <w:proofErr w:type="spellStart"/>
            <w:r w:rsidRPr="009B1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ый</w:t>
            </w:r>
            <w:proofErr w:type="spellEnd"/>
            <w:r w:rsidRPr="009B1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лишний.</w:t>
            </w:r>
          </w:p>
          <w:p w:rsidR="00F67F90" w:rsidRPr="009B1445" w:rsidRDefault="00F67F90" w:rsidP="009B1445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Жук, бабочка, муха, птица. </w:t>
            </w:r>
          </w:p>
          <w:p w:rsidR="00F67F90" w:rsidRPr="009B1445" w:rsidRDefault="00F67F90" w:rsidP="009B1445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Летать, ползать, петь, жалить. </w:t>
            </w:r>
          </w:p>
          <w:p w:rsidR="00F67F90" w:rsidRPr="009B1445" w:rsidRDefault="00F67F90" w:rsidP="009B1445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Оса</w:t>
            </w:r>
            <w:proofErr w:type="gramStart"/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чела, шмель, паук</w:t>
            </w:r>
          </w:p>
          <w:p w:rsidR="00F67F90" w:rsidRPr="009B1445" w:rsidRDefault="00F67F90" w:rsidP="009B1445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F67F90" w:rsidRPr="009B1445" w:rsidRDefault="00F67F90" w:rsidP="009B1445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ab/>
            </w:r>
            <w:r w:rsidRPr="009B1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Что общего и чем отличаются друг от друга?</w:t>
            </w:r>
          </w:p>
          <w:p w:rsidR="00F67F90" w:rsidRPr="009B1445" w:rsidRDefault="00F67F90" w:rsidP="009B1445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Рой и стая. </w:t>
            </w:r>
          </w:p>
          <w:p w:rsidR="00F67F90" w:rsidRPr="009B1445" w:rsidRDefault="00F67F90" w:rsidP="009B1445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Птица и бабочка. </w:t>
            </w:r>
          </w:p>
          <w:p w:rsidR="00F67F90" w:rsidRPr="009B1445" w:rsidRDefault="00F67F90" w:rsidP="009B1445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Улей и муравейник.</w:t>
            </w:r>
          </w:p>
          <w:p w:rsidR="00F67F90" w:rsidRPr="009B1445" w:rsidRDefault="00F67F90" w:rsidP="009B1445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F67F90" w:rsidRPr="009B1445" w:rsidRDefault="00F67F90" w:rsidP="009B1445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F67F90" w:rsidRPr="009B1445" w:rsidRDefault="00F67F90" w:rsidP="009B1445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ab/>
            </w:r>
            <w:r w:rsidRPr="009B1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“Какое слово самое длинное?”</w:t>
            </w:r>
          </w:p>
          <w:p w:rsidR="00F67F90" w:rsidRPr="009B1445" w:rsidRDefault="00F67F90" w:rsidP="009B1445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Комар, вода, укус, стрекоза. </w:t>
            </w:r>
          </w:p>
          <w:p w:rsidR="00F67F90" w:rsidRPr="009B1445" w:rsidRDefault="00F67F90" w:rsidP="009B1445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Оса, муха, гусеница, паук. </w:t>
            </w:r>
          </w:p>
          <w:p w:rsidR="00F67F90" w:rsidRPr="009B1445" w:rsidRDefault="00F67F90" w:rsidP="009B1445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Рой, муравейник, улей, шмель.</w:t>
            </w:r>
          </w:p>
          <w:p w:rsidR="00F67F90" w:rsidRPr="009B1445" w:rsidRDefault="00F67F90" w:rsidP="009B1445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F67F90" w:rsidRPr="009B1445" w:rsidRDefault="00F67F90" w:rsidP="009B1445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F67F90" w:rsidRPr="009B1445" w:rsidRDefault="00F67F90" w:rsidP="009B144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14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«Хлопушка»</w:t>
            </w:r>
          </w:p>
          <w:p w:rsidR="00F67F90" w:rsidRPr="009B1445" w:rsidRDefault="00F67F90" w:rsidP="009B1445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1445">
              <w:rPr>
                <w:rFonts w:ascii="Times New Roman" w:eastAsia="Calibri" w:hAnsi="Times New Roman" w:cs="Times New Roman"/>
                <w:sz w:val="28"/>
                <w:szCs w:val="28"/>
              </w:rPr>
              <w:t>Хлопни в ладоши, если услышишь, что я назову насекомое</w:t>
            </w:r>
          </w:p>
          <w:p w:rsidR="00F67F90" w:rsidRPr="009B1445" w:rsidRDefault="00F67F90" w:rsidP="009B1445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F67F90" w:rsidRPr="009B1445" w:rsidRDefault="00F67F90" w:rsidP="009B1445">
            <w:pPr>
              <w:spacing w:before="100" w:beforeAutospacing="1" w:afterAutospacing="1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Игра «Летает – не летает».</w:t>
            </w:r>
          </w:p>
          <w:p w:rsidR="00F67F90" w:rsidRPr="009B1445" w:rsidRDefault="00F67F90" w:rsidP="009B1445">
            <w:pPr>
              <w:spacing w:before="100" w:beforeAutospacing="1" w:afterAutospacing="1"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Взрослый называет насекомое, а ребенок поднимает руки в стороны, если насекомое летает, опускает – если не летает): муравей, божья коровка, гусеница, бабочка и т.д.</w:t>
            </w:r>
            <w:proofErr w:type="gramEnd"/>
          </w:p>
          <w:p w:rsidR="00F67F90" w:rsidRPr="009B1445" w:rsidRDefault="00F67F90" w:rsidP="009B1445">
            <w:pPr>
              <w:spacing w:before="100" w:beforeAutospacing="1" w:afterAutospacing="1"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ИСПРАВЬ ОШИБКИ</w:t>
            </w: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F67F90" w:rsidRPr="009B1445" w:rsidRDefault="00F67F90" w:rsidP="009B1445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Муравей живет в улье.</w:t>
            </w:r>
          </w:p>
          <w:p w:rsidR="00F67F90" w:rsidRPr="009B1445" w:rsidRDefault="00F67F90" w:rsidP="009B1445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Муха плетет паутину.</w:t>
            </w:r>
          </w:p>
          <w:p w:rsidR="00F67F90" w:rsidRPr="009B1445" w:rsidRDefault="00F67F90" w:rsidP="009B1445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Комар ловит птиц.</w:t>
            </w:r>
          </w:p>
          <w:p w:rsidR="00F67F90" w:rsidRPr="009B1445" w:rsidRDefault="00F67F90" w:rsidP="009B1445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Шмели строя муравейник.</w:t>
            </w:r>
          </w:p>
          <w:p w:rsidR="00F67F90" w:rsidRPr="009B1445" w:rsidRDefault="00F67F90" w:rsidP="009B1445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Муравей вылез в муравейник.</w:t>
            </w:r>
          </w:p>
          <w:p w:rsidR="00F67F90" w:rsidRPr="009B1445" w:rsidRDefault="00F67F90" w:rsidP="009B1445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Стрекоза летает под землей.</w:t>
            </w:r>
          </w:p>
          <w:p w:rsidR="00F67F90" w:rsidRPr="009B1445" w:rsidRDefault="00F67F90" w:rsidP="009B1445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Гусеница ползает над веткой.</w:t>
            </w:r>
          </w:p>
          <w:p w:rsidR="00F67F90" w:rsidRPr="009B1445" w:rsidRDefault="00F67F90" w:rsidP="009B1445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Бабочка порхает </w:t>
            </w:r>
            <w:proofErr w:type="gramStart"/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цветком.</w:t>
            </w:r>
          </w:p>
          <w:p w:rsidR="00F67F90" w:rsidRPr="009B1445" w:rsidRDefault="00F67F90" w:rsidP="009B1445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Пчела залетела </w:t>
            </w:r>
            <w:proofErr w:type="gramStart"/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из</w:t>
            </w:r>
            <w:proofErr w:type="gramEnd"/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улей.</w:t>
            </w:r>
          </w:p>
          <w:p w:rsidR="00F67F90" w:rsidRDefault="00F67F90" w:rsidP="00EF62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7F90" w:rsidRDefault="00F67F90" w:rsidP="005B372B"/>
        </w:tc>
      </w:tr>
      <w:tr w:rsidR="00F67F90" w:rsidTr="00AF33D0">
        <w:tc>
          <w:tcPr>
            <w:tcW w:w="2581" w:type="dxa"/>
            <w:shd w:val="clear" w:color="auto" w:fill="auto"/>
          </w:tcPr>
          <w:p w:rsidR="00F67F90" w:rsidRPr="00E818F8" w:rsidRDefault="00F67F90" w:rsidP="00EC772B">
            <w:pPr>
              <w:pStyle w:val="a9"/>
              <w:spacing w:before="0" w:beforeAutospacing="0" w:after="0" w:afterAutospacing="0" w:line="294" w:lineRule="atLeast"/>
              <w:rPr>
                <w:b/>
                <w:bCs/>
                <w:color w:val="000000"/>
                <w:sz w:val="27"/>
                <w:szCs w:val="27"/>
              </w:rPr>
            </w:pPr>
            <w:r w:rsidRPr="00E818F8">
              <w:rPr>
                <w:b/>
                <w:bCs/>
                <w:color w:val="000000"/>
                <w:sz w:val="27"/>
                <w:szCs w:val="27"/>
              </w:rPr>
              <w:lastRenderedPageBreak/>
              <w:t>Поиграйте с ребенком.</w:t>
            </w:r>
          </w:p>
          <w:p w:rsidR="00F67F90" w:rsidRPr="00E818F8" w:rsidRDefault="00F67F90" w:rsidP="00EC772B">
            <w:pPr>
              <w:pStyle w:val="a9"/>
              <w:spacing w:before="0" w:beforeAutospacing="0" w:after="0" w:afterAutospacing="0" w:line="294" w:lineRule="atLeast"/>
              <w:rPr>
                <w:b/>
                <w:bCs/>
                <w:color w:val="000000"/>
                <w:sz w:val="27"/>
                <w:szCs w:val="27"/>
              </w:rPr>
            </w:pPr>
            <w:r w:rsidRPr="00E818F8">
              <w:rPr>
                <w:b/>
                <w:bCs/>
                <w:color w:val="000000"/>
                <w:sz w:val="27"/>
                <w:szCs w:val="27"/>
              </w:rPr>
              <w:t xml:space="preserve">Диалог. </w:t>
            </w:r>
          </w:p>
          <w:p w:rsidR="00F67F90" w:rsidRPr="00E818F8" w:rsidRDefault="00F67F90" w:rsidP="00EC772B">
            <w:pPr>
              <w:pStyle w:val="a9"/>
              <w:spacing w:before="0" w:beforeAutospacing="0" w:after="0" w:afterAutospacing="0" w:line="294" w:lineRule="atLeast"/>
              <w:rPr>
                <w:bCs/>
                <w:color w:val="000000"/>
                <w:sz w:val="27"/>
                <w:szCs w:val="27"/>
              </w:rPr>
            </w:pPr>
          </w:p>
          <w:p w:rsidR="00F67F90" w:rsidRPr="00E818F8" w:rsidRDefault="00F67F90" w:rsidP="00EC772B">
            <w:pPr>
              <w:pStyle w:val="a9"/>
              <w:spacing w:before="0" w:beforeAutospacing="0" w:after="0" w:afterAutospacing="0" w:line="294" w:lineRule="atLeast"/>
              <w:rPr>
                <w:bCs/>
                <w:color w:val="000000"/>
                <w:sz w:val="27"/>
                <w:szCs w:val="27"/>
              </w:rPr>
            </w:pPr>
            <w:r w:rsidRPr="00E818F8">
              <w:rPr>
                <w:bCs/>
                <w:color w:val="000000"/>
                <w:sz w:val="27"/>
                <w:szCs w:val="27"/>
              </w:rPr>
              <w:t xml:space="preserve">Родитель - ведущий </w:t>
            </w:r>
          </w:p>
          <w:p w:rsidR="00F67F90" w:rsidRPr="00E818F8" w:rsidRDefault="00F67F90" w:rsidP="00EC772B">
            <w:pPr>
              <w:pStyle w:val="a9"/>
              <w:spacing w:before="0" w:beforeAutospacing="0" w:after="0" w:afterAutospacing="0" w:line="294" w:lineRule="atLeast"/>
              <w:rPr>
                <w:bCs/>
                <w:color w:val="000000"/>
                <w:sz w:val="27"/>
                <w:szCs w:val="27"/>
              </w:rPr>
            </w:pPr>
          </w:p>
          <w:p w:rsidR="00F67F90" w:rsidRPr="00E818F8" w:rsidRDefault="00F67F90" w:rsidP="00EC772B">
            <w:pPr>
              <w:pStyle w:val="a9"/>
              <w:spacing w:before="0" w:beforeAutospacing="0" w:after="0" w:afterAutospacing="0" w:line="294" w:lineRule="atLeast"/>
              <w:rPr>
                <w:bCs/>
                <w:color w:val="000000"/>
                <w:sz w:val="27"/>
                <w:szCs w:val="27"/>
              </w:rPr>
            </w:pPr>
            <w:r w:rsidRPr="00E818F8">
              <w:rPr>
                <w:bCs/>
                <w:color w:val="000000"/>
                <w:sz w:val="27"/>
                <w:szCs w:val="27"/>
              </w:rPr>
              <w:t xml:space="preserve">Ребенок </w:t>
            </w:r>
            <w:proofErr w:type="gramStart"/>
            <w:r w:rsidRPr="00E818F8">
              <w:rPr>
                <w:bCs/>
                <w:color w:val="000000"/>
                <w:sz w:val="27"/>
                <w:szCs w:val="27"/>
              </w:rPr>
              <w:t>-с</w:t>
            </w:r>
            <w:proofErr w:type="gramEnd"/>
            <w:r w:rsidRPr="00E818F8">
              <w:rPr>
                <w:bCs/>
                <w:color w:val="000000"/>
                <w:sz w:val="27"/>
                <w:szCs w:val="27"/>
              </w:rPr>
              <w:t>ороконожка</w:t>
            </w:r>
          </w:p>
          <w:p w:rsidR="00F67F90" w:rsidRPr="008553F3" w:rsidRDefault="00F67F90" w:rsidP="00854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0" w:type="dxa"/>
            <w:shd w:val="clear" w:color="auto" w:fill="auto"/>
          </w:tcPr>
          <w:p w:rsidR="00F67F90" w:rsidRPr="00E818F8" w:rsidRDefault="00F67F90" w:rsidP="00EC772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8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Ведущий</w:t>
            </w:r>
            <w:proofErr w:type="gramStart"/>
            <w:r w:rsidRPr="00E818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</w:t>
            </w:r>
            <w:proofErr w:type="gramEnd"/>
            <w:r w:rsidRPr="00E818F8">
              <w:rPr>
                <w:rFonts w:ascii="Times New Roman" w:hAnsi="Times New Roman"/>
                <w:color w:val="000000"/>
                <w:sz w:val="28"/>
                <w:szCs w:val="28"/>
              </w:rPr>
              <w:t>ла сороконожка</w:t>
            </w:r>
          </w:p>
          <w:p w:rsidR="00F67F90" w:rsidRPr="00E818F8" w:rsidRDefault="00F67F90" w:rsidP="00EC772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67F90" w:rsidRPr="00E818F8" w:rsidRDefault="00F67F90" w:rsidP="00EC772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8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</w:t>
            </w:r>
            <w:r w:rsidRPr="00E818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По сухой дорожке.</w:t>
            </w:r>
          </w:p>
          <w:p w:rsidR="00F67F90" w:rsidRPr="00E818F8" w:rsidRDefault="00F67F90" w:rsidP="00EC772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67F90" w:rsidRPr="00E818F8" w:rsidRDefault="00F67F90" w:rsidP="00EC772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8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</w:t>
            </w:r>
            <w:r w:rsidRPr="00E818F8">
              <w:rPr>
                <w:rFonts w:ascii="Times New Roman" w:hAnsi="Times New Roman"/>
                <w:color w:val="000000"/>
                <w:sz w:val="28"/>
                <w:szCs w:val="28"/>
              </w:rPr>
              <w:t>Вдруг закапал дождик: Кап-кап-кап!</w:t>
            </w:r>
          </w:p>
          <w:p w:rsidR="00F67F90" w:rsidRPr="00E818F8" w:rsidRDefault="00F67F90" w:rsidP="00EC772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67F90" w:rsidRPr="00E818F8" w:rsidRDefault="00F67F90" w:rsidP="00EC772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8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818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Ребенок</w:t>
            </w:r>
            <w:r w:rsidRPr="00E818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Ой, промокнут сорок лап!</w:t>
            </w:r>
          </w:p>
          <w:p w:rsidR="00F67F90" w:rsidRPr="00E818F8" w:rsidRDefault="00F67F90" w:rsidP="00EC772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67F90" w:rsidRPr="00E818F8" w:rsidRDefault="00F67F90" w:rsidP="00EC772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8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Насморк мне не нужен</w:t>
            </w:r>
          </w:p>
          <w:p w:rsidR="00F67F90" w:rsidRPr="00E818F8" w:rsidRDefault="00F67F90" w:rsidP="00EC772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8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</w:t>
            </w:r>
            <w:r w:rsidRPr="00E818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Обойду я лужи!</w:t>
            </w:r>
          </w:p>
          <w:p w:rsidR="00F67F90" w:rsidRPr="00E818F8" w:rsidRDefault="00F67F90" w:rsidP="00EC772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</w:t>
            </w:r>
            <w:r w:rsidRPr="00E818F8">
              <w:rPr>
                <w:rFonts w:ascii="Times New Roman" w:hAnsi="Times New Roman"/>
                <w:color w:val="000000"/>
                <w:sz w:val="28"/>
                <w:szCs w:val="28"/>
              </w:rPr>
              <w:t>Грязи в дом не принесу         (трясет одной ногой),</w:t>
            </w:r>
          </w:p>
          <w:p w:rsidR="00F67F90" w:rsidRPr="00E818F8" w:rsidRDefault="00F67F90" w:rsidP="00EC772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8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  <w:p w:rsidR="00F67F90" w:rsidRPr="00E818F8" w:rsidRDefault="00F67F90" w:rsidP="00EC772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8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</w:t>
            </w:r>
            <w:r w:rsidRPr="00E818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Каждой лапкой потрясу!    </w:t>
            </w:r>
            <w:proofErr w:type="gramStart"/>
            <w:r w:rsidRPr="00E818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E818F8">
              <w:rPr>
                <w:rFonts w:ascii="Times New Roman" w:hAnsi="Times New Roman"/>
                <w:color w:val="000000"/>
                <w:sz w:val="28"/>
                <w:szCs w:val="28"/>
              </w:rPr>
              <w:t>трясет другой ногой).</w:t>
            </w:r>
          </w:p>
          <w:p w:rsidR="00F67F90" w:rsidRPr="00E818F8" w:rsidRDefault="00F67F90" w:rsidP="00EC772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67F90" w:rsidRPr="00E818F8" w:rsidRDefault="00F67F90" w:rsidP="00EC772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8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</w:t>
            </w:r>
            <w:r w:rsidRPr="00E818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потопаю потом    </w:t>
            </w:r>
            <w:proofErr w:type="gramStart"/>
            <w:r w:rsidRPr="00E818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E818F8">
              <w:rPr>
                <w:rFonts w:ascii="Times New Roman" w:hAnsi="Times New Roman"/>
                <w:color w:val="000000"/>
                <w:sz w:val="28"/>
                <w:szCs w:val="28"/>
              </w:rPr>
              <w:t>топает ногами)</w:t>
            </w:r>
          </w:p>
          <w:p w:rsidR="00F67F90" w:rsidRPr="00E818F8" w:rsidRDefault="00F67F90" w:rsidP="00EC772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67F90" w:rsidRPr="009B1445" w:rsidRDefault="00F67F90" w:rsidP="00BE6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</w:t>
            </w:r>
            <w:r w:rsidRPr="00E818F8">
              <w:rPr>
                <w:rFonts w:ascii="Times New Roman" w:hAnsi="Times New Roman"/>
                <w:color w:val="000000"/>
                <w:sz w:val="28"/>
                <w:szCs w:val="28"/>
              </w:rPr>
              <w:t>- Ой, какой от лапок гром!</w:t>
            </w:r>
          </w:p>
        </w:tc>
      </w:tr>
      <w:tr w:rsidR="00F67F90" w:rsidTr="00265C40">
        <w:tc>
          <w:tcPr>
            <w:tcW w:w="2581" w:type="dxa"/>
            <w:shd w:val="clear" w:color="auto" w:fill="auto"/>
          </w:tcPr>
          <w:p w:rsidR="00F67F90" w:rsidRPr="00E818F8" w:rsidRDefault="00F67F90" w:rsidP="00EC772B">
            <w:pPr>
              <w:pStyle w:val="a9"/>
              <w:spacing w:before="0" w:beforeAutospacing="0" w:after="0" w:afterAutospacing="0" w:line="294" w:lineRule="atLeast"/>
              <w:rPr>
                <w:b/>
                <w:bCs/>
                <w:color w:val="000000"/>
                <w:sz w:val="27"/>
                <w:szCs w:val="27"/>
              </w:rPr>
            </w:pPr>
            <w:r w:rsidRPr="00E818F8">
              <w:rPr>
                <w:b/>
                <w:bCs/>
                <w:color w:val="000000"/>
                <w:sz w:val="27"/>
                <w:szCs w:val="27"/>
              </w:rPr>
              <w:lastRenderedPageBreak/>
              <w:t xml:space="preserve">Лабиринты </w:t>
            </w:r>
          </w:p>
        </w:tc>
        <w:tc>
          <w:tcPr>
            <w:tcW w:w="8300" w:type="dxa"/>
            <w:shd w:val="clear" w:color="auto" w:fill="auto"/>
          </w:tcPr>
          <w:p w:rsidR="00F67F90" w:rsidRDefault="00F67F90" w:rsidP="009B1445">
            <w:pPr>
              <w:pStyle w:val="a9"/>
              <w:spacing w:before="0" w:beforeAutospacing="0" w:after="0" w:afterAutospacing="0" w:line="294" w:lineRule="atLeast"/>
            </w:pPr>
          </w:p>
          <w:p w:rsidR="00F67F90" w:rsidRDefault="0051022C" w:rsidP="009B1445">
            <w:pPr>
              <w:pStyle w:val="a9"/>
              <w:spacing w:before="0" w:beforeAutospacing="0" w:after="0" w:afterAutospacing="0" w:line="294" w:lineRule="atLeast"/>
            </w:pPr>
            <w:hyperlink r:id="rId21" w:history="1">
              <w:proofErr w:type="gramStart"/>
              <w:r w:rsidR="00F67F90">
                <w:rPr>
                  <w:rStyle w:val="a4"/>
                </w:rPr>
                <w:t>https://yandex.ru/images/search?from=tabbar&amp;text=%D0%BB%D0%B0%D0%B1%D0%B8%D1%80%D0%B8%D0%BD%D1%82%D1%8B%20%D0%BD%D0%B0%D1%81%D0%B5%D0%BA%D0%BE%D0%BC%D1%8B%D0%B5%20%D0%B4%D0%BB%D1%8F%20%D0%B4%D0%B5%D1%82%D0</w:t>
              </w:r>
              <w:proofErr w:type="gramEnd"/>
              <w:r w:rsidR="00F67F90">
                <w:rPr>
                  <w:rStyle w:val="a4"/>
                </w:rPr>
                <w:t>%B5%D0%B9</w:t>
              </w:r>
            </w:hyperlink>
            <w:r w:rsidR="00F67F90">
              <w:t xml:space="preserve"> </w:t>
            </w:r>
          </w:p>
          <w:p w:rsidR="00F67F90" w:rsidRPr="00E818F8" w:rsidRDefault="00F67F90" w:rsidP="00EC772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67F90" w:rsidTr="00265C40">
        <w:tc>
          <w:tcPr>
            <w:tcW w:w="2581" w:type="dxa"/>
            <w:shd w:val="clear" w:color="auto" w:fill="auto"/>
          </w:tcPr>
          <w:p w:rsidR="00F67F90" w:rsidRPr="00E818F8" w:rsidRDefault="00F67F90" w:rsidP="009B1445">
            <w:pPr>
              <w:pStyle w:val="a9"/>
              <w:spacing w:before="0" w:beforeAutospacing="0" w:after="0" w:afterAutospacing="0" w:line="294" w:lineRule="atLeast"/>
              <w:rPr>
                <w:b/>
                <w:bCs/>
                <w:color w:val="000000"/>
                <w:sz w:val="27"/>
                <w:szCs w:val="27"/>
              </w:rPr>
            </w:pPr>
            <w:r w:rsidRPr="00E818F8">
              <w:rPr>
                <w:b/>
                <w:bCs/>
                <w:color w:val="000000"/>
                <w:sz w:val="27"/>
                <w:szCs w:val="27"/>
              </w:rPr>
              <w:t xml:space="preserve">Закрепляем </w:t>
            </w:r>
          </w:p>
        </w:tc>
        <w:tc>
          <w:tcPr>
            <w:tcW w:w="8300" w:type="dxa"/>
            <w:shd w:val="clear" w:color="auto" w:fill="auto"/>
          </w:tcPr>
          <w:p w:rsidR="00F67F90" w:rsidRPr="00E818F8" w:rsidRDefault="00F67F90" w:rsidP="00EC772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8F8">
              <w:rPr>
                <w:rFonts w:ascii="Times New Roman" w:hAnsi="Times New Roman"/>
                <w:color w:val="000000"/>
                <w:sz w:val="28"/>
                <w:szCs w:val="28"/>
              </w:rPr>
              <w:t>Какой основной признак всех насекомых? (У всех насекомых по 6 лапок.)</w:t>
            </w:r>
          </w:p>
          <w:p w:rsidR="00F67F90" w:rsidRPr="00E818F8" w:rsidRDefault="00F67F90" w:rsidP="00EC772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67F90" w:rsidRPr="00E818F8" w:rsidRDefault="00F67F90" w:rsidP="00EC772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8F8">
              <w:rPr>
                <w:rFonts w:ascii="Times New Roman" w:hAnsi="Times New Roman"/>
                <w:color w:val="000000"/>
                <w:sz w:val="28"/>
                <w:szCs w:val="28"/>
              </w:rPr>
              <w:t>-  А паук – это насекомое?</w:t>
            </w:r>
          </w:p>
          <w:p w:rsidR="00F67F90" w:rsidRPr="00E818F8" w:rsidRDefault="00F67F90" w:rsidP="00EC772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67F90" w:rsidRPr="00E818F8" w:rsidRDefault="00F67F90" w:rsidP="00EC772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8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 Назовите насекомых, которые относятся </w:t>
            </w:r>
            <w:proofErr w:type="gramStart"/>
            <w:r w:rsidRPr="00E818F8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proofErr w:type="gramEnd"/>
            <w:r w:rsidRPr="00E818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хищным (стрекоза, кузнечик, божья коровка)    Почему их называют хищниками? (Потому что они охотятся за другими насекомыми.)</w:t>
            </w:r>
          </w:p>
          <w:p w:rsidR="00F67F90" w:rsidRPr="00E818F8" w:rsidRDefault="00F67F90" w:rsidP="00EC772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67F90" w:rsidRPr="00E818F8" w:rsidRDefault="00F67F90" w:rsidP="00EC772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8F8">
              <w:rPr>
                <w:rFonts w:ascii="Times New Roman" w:hAnsi="Times New Roman"/>
                <w:color w:val="000000"/>
                <w:sz w:val="28"/>
                <w:szCs w:val="28"/>
              </w:rPr>
              <w:t>- Назовите полезных насекомых</w:t>
            </w:r>
            <w:proofErr w:type="gramStart"/>
            <w:r w:rsidRPr="00E818F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E818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E818F8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proofErr w:type="gramEnd"/>
            <w:r w:rsidRPr="00E818F8">
              <w:rPr>
                <w:rFonts w:ascii="Times New Roman" w:hAnsi="Times New Roman"/>
                <w:color w:val="000000"/>
                <w:sz w:val="28"/>
                <w:szCs w:val="28"/>
              </w:rPr>
              <w:t>абочка, пчела, муравей.)</w:t>
            </w:r>
          </w:p>
          <w:p w:rsidR="00F67F90" w:rsidRPr="00E818F8" w:rsidRDefault="00F67F90" w:rsidP="00EC772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67F90" w:rsidRPr="00E818F8" w:rsidRDefault="00F67F90" w:rsidP="00EC772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8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Какую пользу приносят пчелы, бабочки, муравей? </w:t>
            </w:r>
            <w:proofErr w:type="gramStart"/>
            <w:r w:rsidRPr="00E818F8">
              <w:rPr>
                <w:rFonts w:ascii="Times New Roman" w:hAnsi="Times New Roman"/>
                <w:color w:val="000000"/>
                <w:sz w:val="28"/>
                <w:szCs w:val="28"/>
              </w:rPr>
              <w:t>(Пчелы опыляют цветы, дают нам мед и воск.</w:t>
            </w:r>
            <w:proofErr w:type="gramEnd"/>
            <w:r w:rsidRPr="00E818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Муравьи разносят по лесу семена многих растений. </w:t>
            </w:r>
            <w:proofErr w:type="gramStart"/>
            <w:r w:rsidRPr="00E818F8">
              <w:rPr>
                <w:rFonts w:ascii="Times New Roman" w:hAnsi="Times New Roman"/>
                <w:color w:val="000000"/>
                <w:sz w:val="28"/>
                <w:szCs w:val="28"/>
              </w:rPr>
              <w:t>Бабочки опыляют цветы.)</w:t>
            </w:r>
            <w:proofErr w:type="gramEnd"/>
          </w:p>
          <w:p w:rsidR="00F67F90" w:rsidRPr="00E818F8" w:rsidRDefault="00F67F90" w:rsidP="00EC772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67F90" w:rsidRPr="00E818F8" w:rsidRDefault="00F67F90" w:rsidP="00EC772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8F8">
              <w:rPr>
                <w:rFonts w:ascii="Times New Roman" w:hAnsi="Times New Roman"/>
                <w:color w:val="000000"/>
                <w:sz w:val="28"/>
                <w:szCs w:val="28"/>
              </w:rPr>
              <w:t>- Назовите вредных насекомых</w:t>
            </w:r>
            <w:proofErr w:type="gramStart"/>
            <w:r w:rsidRPr="00E818F8">
              <w:rPr>
                <w:rFonts w:ascii="Times New Roman" w:hAnsi="Times New Roman"/>
                <w:color w:val="000000"/>
                <w:sz w:val="28"/>
                <w:szCs w:val="28"/>
              </w:rPr>
              <w:t>.(</w:t>
            </w:r>
            <w:proofErr w:type="gramEnd"/>
            <w:r w:rsidRPr="00E818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Муха –разносит микробы, гусеница – ест листья растений, комар.)</w:t>
            </w:r>
          </w:p>
          <w:p w:rsidR="00F67F90" w:rsidRPr="00E818F8" w:rsidRDefault="00F67F90" w:rsidP="009B1445">
            <w:pPr>
              <w:pStyle w:val="a9"/>
              <w:spacing w:before="0" w:beforeAutospacing="0" w:after="0" w:afterAutospacing="0" w:line="294" w:lineRule="atLeast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F67F90" w:rsidTr="00265C40">
        <w:tc>
          <w:tcPr>
            <w:tcW w:w="2581" w:type="dxa"/>
            <w:shd w:val="clear" w:color="auto" w:fill="auto"/>
          </w:tcPr>
          <w:p w:rsidR="00F67F90" w:rsidRDefault="00F67F90" w:rsidP="00EC772B">
            <w:pPr>
              <w:pStyle w:val="a9"/>
              <w:spacing w:before="0" w:beforeAutospacing="0" w:after="0" w:afterAutospacing="0" w:line="294" w:lineRule="atLeast"/>
              <w:rPr>
                <w:b/>
                <w:bCs/>
                <w:color w:val="000000"/>
                <w:sz w:val="27"/>
                <w:szCs w:val="27"/>
              </w:rPr>
            </w:pPr>
          </w:p>
          <w:p w:rsidR="00F67F90" w:rsidRPr="00265C40" w:rsidRDefault="00F67F90" w:rsidP="00265C40">
            <w:pPr>
              <w:pStyle w:val="a9"/>
              <w:spacing w:after="0" w:line="294" w:lineRule="atLeast"/>
              <w:rPr>
                <w:b/>
                <w:bCs/>
                <w:color w:val="000000"/>
                <w:sz w:val="27"/>
                <w:szCs w:val="27"/>
              </w:rPr>
            </w:pPr>
            <w:r w:rsidRPr="00265C40">
              <w:rPr>
                <w:b/>
                <w:bCs/>
                <w:color w:val="000000"/>
                <w:sz w:val="27"/>
                <w:szCs w:val="27"/>
              </w:rPr>
              <w:t>Консультация для родителей "Детям о насекомых"</w:t>
            </w:r>
          </w:p>
          <w:p w:rsidR="00F67F90" w:rsidRPr="00E818F8" w:rsidRDefault="00F67F90" w:rsidP="00EC772B">
            <w:pPr>
              <w:pStyle w:val="a9"/>
              <w:spacing w:before="0" w:beforeAutospacing="0" w:after="0" w:afterAutospacing="0" w:line="294" w:lineRule="atLeast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300" w:type="dxa"/>
            <w:shd w:val="clear" w:color="auto" w:fill="auto"/>
          </w:tcPr>
          <w:p w:rsidR="00F67F90" w:rsidRDefault="0051022C" w:rsidP="00265C40">
            <w:pPr>
              <w:pStyle w:val="a9"/>
              <w:spacing w:before="0" w:beforeAutospacing="0" w:after="0" w:afterAutospacing="0" w:line="294" w:lineRule="atLeast"/>
              <w:rPr>
                <w:b/>
                <w:bCs/>
                <w:color w:val="000000"/>
                <w:sz w:val="27"/>
                <w:szCs w:val="27"/>
              </w:rPr>
            </w:pPr>
            <w:hyperlink r:id="rId22" w:history="1">
              <w:r w:rsidR="00F67F90" w:rsidRPr="006713F1">
                <w:rPr>
                  <w:rStyle w:val="a4"/>
                  <w:b/>
                  <w:bCs/>
                  <w:sz w:val="27"/>
                  <w:szCs w:val="27"/>
                </w:rPr>
                <w:t>https://kopilkaurokov.ru/doshkolnoeObrazovanie/prochee/konsul_tatsiia_dlia_roditieliei_dietiam_o_nasiekomykh</w:t>
              </w:r>
            </w:hyperlink>
            <w:r w:rsidR="00F67F90"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</w:p>
          <w:p w:rsidR="00F67F90" w:rsidRPr="00E818F8" w:rsidRDefault="00F67F90" w:rsidP="00EC772B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F67F90" w:rsidTr="00265C40">
        <w:tc>
          <w:tcPr>
            <w:tcW w:w="2581" w:type="dxa"/>
            <w:shd w:val="clear" w:color="auto" w:fill="auto"/>
          </w:tcPr>
          <w:p w:rsidR="00F67F90" w:rsidRPr="00E818F8" w:rsidRDefault="00F67F90" w:rsidP="00EC772B">
            <w:pPr>
              <w:pStyle w:val="a9"/>
              <w:spacing w:before="0" w:beforeAutospacing="0" w:after="0" w:afterAutospacing="0" w:line="294" w:lineRule="atLeast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300" w:type="dxa"/>
            <w:shd w:val="clear" w:color="auto" w:fill="auto"/>
          </w:tcPr>
          <w:p w:rsidR="00F67F90" w:rsidRPr="00E818F8" w:rsidRDefault="00F67F90" w:rsidP="00EC772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E6A7E" w:rsidRDefault="00BE6A7E" w:rsidP="00BE6A7E">
      <w:pPr>
        <w:rPr>
          <w:rFonts w:ascii="Times New Roman" w:eastAsia="Calibri" w:hAnsi="Times New Roman" w:cs="Times New Roman"/>
          <w:sz w:val="28"/>
          <w:szCs w:val="28"/>
        </w:rPr>
        <w:sectPr w:rsidR="00BE6A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294A" w:rsidRDefault="0096294A" w:rsidP="00854379"/>
    <w:p w:rsidR="0096294A" w:rsidRDefault="0096294A" w:rsidP="00854379"/>
    <w:p w:rsidR="0096294A" w:rsidRDefault="0096294A" w:rsidP="00854379"/>
    <w:p w:rsidR="0096294A" w:rsidRDefault="0096294A" w:rsidP="00854379"/>
    <w:p w:rsidR="00E86BB2" w:rsidRDefault="00E86BB2" w:rsidP="00854379"/>
    <w:p w:rsidR="0096294A" w:rsidRDefault="0096294A" w:rsidP="00854379"/>
    <w:sectPr w:rsidR="0096294A" w:rsidSect="00BE6A7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B9A" w:rsidRDefault="00863B9A" w:rsidP="005B372B">
      <w:pPr>
        <w:spacing w:after="0" w:line="240" w:lineRule="auto"/>
      </w:pPr>
      <w:r>
        <w:separator/>
      </w:r>
    </w:p>
  </w:endnote>
  <w:endnote w:type="continuationSeparator" w:id="0">
    <w:p w:rsidR="00863B9A" w:rsidRDefault="00863B9A" w:rsidP="005B3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B9A" w:rsidRDefault="00863B9A" w:rsidP="005B372B">
      <w:pPr>
        <w:spacing w:after="0" w:line="240" w:lineRule="auto"/>
      </w:pPr>
      <w:r>
        <w:separator/>
      </w:r>
    </w:p>
  </w:footnote>
  <w:footnote w:type="continuationSeparator" w:id="0">
    <w:p w:rsidR="00863B9A" w:rsidRDefault="00863B9A" w:rsidP="005B3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3375"/>
    <w:multiLevelType w:val="hybridMultilevel"/>
    <w:tmpl w:val="58320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61BDA"/>
    <w:multiLevelType w:val="multilevel"/>
    <w:tmpl w:val="D80250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887C5A"/>
    <w:multiLevelType w:val="multilevel"/>
    <w:tmpl w:val="AECEB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FA64D6"/>
    <w:multiLevelType w:val="multilevel"/>
    <w:tmpl w:val="69DED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A53535"/>
    <w:multiLevelType w:val="multilevel"/>
    <w:tmpl w:val="F7503A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2C7B16"/>
    <w:multiLevelType w:val="multilevel"/>
    <w:tmpl w:val="B358E7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5B"/>
    <w:rsid w:val="00001D27"/>
    <w:rsid w:val="00081A9F"/>
    <w:rsid w:val="000A45F3"/>
    <w:rsid w:val="000B7483"/>
    <w:rsid w:val="000C6231"/>
    <w:rsid w:val="000D7115"/>
    <w:rsid w:val="00160E24"/>
    <w:rsid w:val="001E2A4F"/>
    <w:rsid w:val="001E6CF4"/>
    <w:rsid w:val="00265C40"/>
    <w:rsid w:val="002A16DE"/>
    <w:rsid w:val="002A7938"/>
    <w:rsid w:val="003028DA"/>
    <w:rsid w:val="003204E8"/>
    <w:rsid w:val="00342FD4"/>
    <w:rsid w:val="00344427"/>
    <w:rsid w:val="00345516"/>
    <w:rsid w:val="0036660A"/>
    <w:rsid w:val="003E6296"/>
    <w:rsid w:val="0045028E"/>
    <w:rsid w:val="00486B96"/>
    <w:rsid w:val="004B7A9D"/>
    <w:rsid w:val="004F3401"/>
    <w:rsid w:val="005021BB"/>
    <w:rsid w:val="0051022C"/>
    <w:rsid w:val="00554335"/>
    <w:rsid w:val="00583E1C"/>
    <w:rsid w:val="005B372B"/>
    <w:rsid w:val="005C4DA2"/>
    <w:rsid w:val="0061074F"/>
    <w:rsid w:val="00646959"/>
    <w:rsid w:val="006536BA"/>
    <w:rsid w:val="00672016"/>
    <w:rsid w:val="00672BF6"/>
    <w:rsid w:val="006A0883"/>
    <w:rsid w:val="006C1520"/>
    <w:rsid w:val="006D53E5"/>
    <w:rsid w:val="006F73F8"/>
    <w:rsid w:val="00747820"/>
    <w:rsid w:val="0077775B"/>
    <w:rsid w:val="00784C9D"/>
    <w:rsid w:val="0078584B"/>
    <w:rsid w:val="00790EB8"/>
    <w:rsid w:val="00791573"/>
    <w:rsid w:val="007C3B35"/>
    <w:rsid w:val="00804D01"/>
    <w:rsid w:val="00842ADD"/>
    <w:rsid w:val="00854379"/>
    <w:rsid w:val="008553F3"/>
    <w:rsid w:val="00863B9A"/>
    <w:rsid w:val="008A2677"/>
    <w:rsid w:val="008A31E6"/>
    <w:rsid w:val="008F4BE4"/>
    <w:rsid w:val="0096294A"/>
    <w:rsid w:val="00964ED9"/>
    <w:rsid w:val="00994633"/>
    <w:rsid w:val="009B1445"/>
    <w:rsid w:val="009C0D21"/>
    <w:rsid w:val="009C7635"/>
    <w:rsid w:val="009D1B2D"/>
    <w:rsid w:val="00A22A6D"/>
    <w:rsid w:val="00A90927"/>
    <w:rsid w:val="00AA2A07"/>
    <w:rsid w:val="00AA4071"/>
    <w:rsid w:val="00B42BCF"/>
    <w:rsid w:val="00B737F0"/>
    <w:rsid w:val="00B97D6A"/>
    <w:rsid w:val="00BB0FC3"/>
    <w:rsid w:val="00BE6A7E"/>
    <w:rsid w:val="00C14B2D"/>
    <w:rsid w:val="00C14E76"/>
    <w:rsid w:val="00CD25B4"/>
    <w:rsid w:val="00D1643B"/>
    <w:rsid w:val="00D60330"/>
    <w:rsid w:val="00D673D6"/>
    <w:rsid w:val="00DE0371"/>
    <w:rsid w:val="00E463E6"/>
    <w:rsid w:val="00E67351"/>
    <w:rsid w:val="00E71DEA"/>
    <w:rsid w:val="00E86BB2"/>
    <w:rsid w:val="00EC7612"/>
    <w:rsid w:val="00EC772B"/>
    <w:rsid w:val="00EF62E3"/>
    <w:rsid w:val="00F01077"/>
    <w:rsid w:val="00F0261F"/>
    <w:rsid w:val="00F23DA8"/>
    <w:rsid w:val="00F47836"/>
    <w:rsid w:val="00F67F90"/>
    <w:rsid w:val="00F8412B"/>
    <w:rsid w:val="00FD0D9A"/>
    <w:rsid w:val="00FF1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86B9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F4BE4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6D53E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D1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1B2D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C14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C14B2D"/>
  </w:style>
  <w:style w:type="character" w:customStyle="1" w:styleId="c25">
    <w:name w:val="c25"/>
    <w:basedOn w:val="a0"/>
    <w:rsid w:val="00C14B2D"/>
  </w:style>
  <w:style w:type="paragraph" w:customStyle="1" w:styleId="c0">
    <w:name w:val="c0"/>
    <w:basedOn w:val="a"/>
    <w:rsid w:val="00C14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14B2D"/>
  </w:style>
  <w:style w:type="character" w:customStyle="1" w:styleId="c5">
    <w:name w:val="c5"/>
    <w:basedOn w:val="a0"/>
    <w:rsid w:val="00C14B2D"/>
  </w:style>
  <w:style w:type="paragraph" w:customStyle="1" w:styleId="c9">
    <w:name w:val="c9"/>
    <w:basedOn w:val="a"/>
    <w:rsid w:val="00C14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672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72BF6"/>
    <w:rPr>
      <w:b/>
      <w:bCs/>
    </w:rPr>
  </w:style>
  <w:style w:type="paragraph" w:customStyle="1" w:styleId="c2">
    <w:name w:val="c2"/>
    <w:basedOn w:val="a"/>
    <w:rsid w:val="001E6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5B3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B372B"/>
  </w:style>
  <w:style w:type="paragraph" w:styleId="ad">
    <w:name w:val="footer"/>
    <w:basedOn w:val="a"/>
    <w:link w:val="ae"/>
    <w:uiPriority w:val="99"/>
    <w:unhideWhenUsed/>
    <w:rsid w:val="005B3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B37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86B9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F4BE4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6D53E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D1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1B2D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C14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C14B2D"/>
  </w:style>
  <w:style w:type="character" w:customStyle="1" w:styleId="c25">
    <w:name w:val="c25"/>
    <w:basedOn w:val="a0"/>
    <w:rsid w:val="00C14B2D"/>
  </w:style>
  <w:style w:type="paragraph" w:customStyle="1" w:styleId="c0">
    <w:name w:val="c0"/>
    <w:basedOn w:val="a"/>
    <w:rsid w:val="00C14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14B2D"/>
  </w:style>
  <w:style w:type="character" w:customStyle="1" w:styleId="c5">
    <w:name w:val="c5"/>
    <w:basedOn w:val="a0"/>
    <w:rsid w:val="00C14B2D"/>
  </w:style>
  <w:style w:type="paragraph" w:customStyle="1" w:styleId="c9">
    <w:name w:val="c9"/>
    <w:basedOn w:val="a"/>
    <w:rsid w:val="00C14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672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72BF6"/>
    <w:rPr>
      <w:b/>
      <w:bCs/>
    </w:rPr>
  </w:style>
  <w:style w:type="paragraph" w:customStyle="1" w:styleId="c2">
    <w:name w:val="c2"/>
    <w:basedOn w:val="a"/>
    <w:rsid w:val="001E6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5B3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B372B"/>
  </w:style>
  <w:style w:type="paragraph" w:styleId="ad">
    <w:name w:val="footer"/>
    <w:basedOn w:val="a"/>
    <w:link w:val="ae"/>
    <w:uiPriority w:val="99"/>
    <w:unhideWhenUsed/>
    <w:rsid w:val="005B3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B3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2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www.youtube.com/watch?v%3DC84BaGhn3Q4&amp;sa=D&amp;ust=1586516353361000" TargetMode="External"/><Relationship Id="rId13" Type="http://schemas.openxmlformats.org/officeDocument/2006/relationships/hyperlink" Target="https://www.youtube.com/watch?v=taes_EJ1aJg" TargetMode="External"/><Relationship Id="rId18" Type="http://schemas.openxmlformats.org/officeDocument/2006/relationships/image" Target="media/image3.jpeg"/><Relationship Id="rId3" Type="http://schemas.microsoft.com/office/2007/relationships/stylesWithEffects" Target="stylesWithEffects.xml"/><Relationship Id="rId21" Type="http://schemas.openxmlformats.org/officeDocument/2006/relationships/hyperlink" Target="https://yandex.ru/images/search?from=tabbar&amp;text=%D0%BB%D0%B0%D0%B1%D0%B8%D1%80%D0%B8%D0%BD%D1%82%D1%8B%20%D0%BD%D0%B0%D1%81%D0%B5%D0%BA%D0%BE%D0%BC%D1%8B%D0%B5%20%D0%B4%D0%BB%D1%8F%20%D0%B4%D0%B5%D1%82%D0%B5%D0%B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kazki.rustih.ru/skazki-pro-nasekomyx/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hyperlink" Target="https://tratatuk.ru/materialy/podelki-iz-bumagi/gusenitsa-iz-bumagi-koltsami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ed-kopilka.ru/blogs/lyubov-vladimirovna-lychangina/mikrokosmos-skazka-o-tom-kak-muravishka-domoi-vozvraschalsja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cx6jbl1lOG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tsvetyzhizni.ru/podgotovka-k-shkole/interesno-detyam-pro-nasekomyx.html" TargetMode="External"/><Relationship Id="rId19" Type="http://schemas.openxmlformats.org/officeDocument/2006/relationships/hyperlink" Target="https://www.youtube.com/watch?time_continue=8&amp;v=WOFPsu2X7EM&amp;feature=emb_log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7086055410435716430&amp;text=%D0%BD%D0%B0%D1%81%D0%B5%D0%BA%D0%BE%D0%BC%D1%8B%D0%B5%20%D0%B2%D0%B8%D0%B4%D0%B5%D0%BE%20%D0%B4%D0%BB%D1%8F%20%D0%B4%D0%B5%D1%82%D0%B5%D0%B9%204-5%20%D0%BB%D0%B5%D1%82&amp;path=wizard&amp;parent-reqid=1587210828920495-371816299614102135600122-production-app-host-man-web-yp-296&amp;redircnt=1587211201.1" TargetMode="External"/><Relationship Id="rId14" Type="http://schemas.openxmlformats.org/officeDocument/2006/relationships/hyperlink" Target="https://www.youtube.com/watch?v=IfafRscqwKc" TargetMode="External"/><Relationship Id="rId22" Type="http://schemas.openxmlformats.org/officeDocument/2006/relationships/hyperlink" Target="https://kopilkaurokov.ru/doshkolnoeObrazovanie/prochee/konsul_tatsiia_dlia_roditieliei_dietiam_o_nasiekomyk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2928</Words>
  <Characters>16691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Admin</cp:lastModifiedBy>
  <cp:revision>6</cp:revision>
  <dcterms:created xsi:type="dcterms:W3CDTF">2020-04-19T10:45:00Z</dcterms:created>
  <dcterms:modified xsi:type="dcterms:W3CDTF">2020-05-15T08:43:00Z</dcterms:modified>
</cp:coreProperties>
</file>