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02E" w:rsidRDefault="0000502E" w:rsidP="0000502E">
      <w:pPr>
        <w:spacing w:after="0" w:line="240" w:lineRule="atLeast"/>
        <w:jc w:val="center"/>
        <w:rPr>
          <w:b/>
          <w:sz w:val="32"/>
          <w:szCs w:val="32"/>
        </w:rPr>
      </w:pPr>
      <w:bookmarkStart w:id="0" w:name="_GoBack"/>
      <w:bookmarkEnd w:id="0"/>
      <w:r w:rsidRPr="0000502E">
        <w:rPr>
          <w:b/>
          <w:sz w:val="32"/>
          <w:szCs w:val="32"/>
        </w:rPr>
        <w:t>КВН «В мире животных».</w:t>
      </w:r>
    </w:p>
    <w:p w:rsidR="003E4D7C" w:rsidRPr="0000502E" w:rsidRDefault="003E4D7C" w:rsidP="0000502E">
      <w:pPr>
        <w:spacing w:after="0" w:line="240" w:lineRule="atLeast"/>
        <w:jc w:val="center"/>
        <w:rPr>
          <w:b/>
          <w:sz w:val="32"/>
          <w:szCs w:val="32"/>
        </w:rPr>
      </w:pPr>
    </w:p>
    <w:p w:rsidR="0000502E" w:rsidRDefault="0000502E" w:rsidP="0000502E">
      <w:pPr>
        <w:spacing w:after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Составила </w:t>
      </w:r>
      <w:r w:rsidR="003E4D7C">
        <w:rPr>
          <w:sz w:val="28"/>
          <w:szCs w:val="28"/>
        </w:rPr>
        <w:t xml:space="preserve">и провела </w:t>
      </w:r>
      <w:r>
        <w:rPr>
          <w:sz w:val="28"/>
          <w:szCs w:val="28"/>
        </w:rPr>
        <w:t xml:space="preserve">воспитатель </w:t>
      </w:r>
    </w:p>
    <w:p w:rsidR="0000502E" w:rsidRDefault="00340C7F" w:rsidP="0000502E">
      <w:pPr>
        <w:spacing w:after="0"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Петрищева М.Н.</w:t>
      </w:r>
    </w:p>
    <w:p w:rsidR="00340C7F" w:rsidRDefault="00340C7F" w:rsidP="00B06235">
      <w:pPr>
        <w:spacing w:after="0"/>
        <w:ind w:firstLine="708"/>
        <w:jc w:val="both"/>
        <w:rPr>
          <w:b/>
          <w:sz w:val="28"/>
          <w:szCs w:val="28"/>
        </w:rPr>
      </w:pPr>
    </w:p>
    <w:p w:rsidR="00476D39" w:rsidRDefault="00476D39" w:rsidP="00476D39">
      <w:pPr>
        <w:spacing w:after="0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Предварительная работа: </w:t>
      </w:r>
      <w:r>
        <w:rPr>
          <w:rFonts w:ascii="Calibri" w:eastAsia="Calibri" w:hAnsi="Calibri" w:cs="Times New Roman"/>
          <w:sz w:val="28"/>
          <w:szCs w:val="28"/>
        </w:rPr>
        <w:t>рассматривание картинок с изображением животных, загадывание загадок, составление описательных рассказов, чтение рассказов о животных, чтение сказок с участием животных, драматизация отрывков из сказок, рисование животных с помощью трафарета, лепка животных из пластилина</w:t>
      </w:r>
      <w:r>
        <w:rPr>
          <w:sz w:val="28"/>
          <w:szCs w:val="28"/>
        </w:rPr>
        <w:t xml:space="preserve">, </w:t>
      </w:r>
      <w:r>
        <w:rPr>
          <w:rFonts w:ascii="Calibri" w:eastAsia="Calibri" w:hAnsi="Calibri" w:cs="Times New Roman"/>
          <w:sz w:val="28"/>
          <w:szCs w:val="28"/>
        </w:rPr>
        <w:t>физ</w:t>
      </w:r>
      <w:r>
        <w:rPr>
          <w:sz w:val="28"/>
          <w:szCs w:val="28"/>
        </w:rPr>
        <w:t>.</w:t>
      </w:r>
      <w:r>
        <w:rPr>
          <w:rFonts w:ascii="Calibri" w:eastAsia="Calibri" w:hAnsi="Calibri" w:cs="Times New Roman"/>
          <w:sz w:val="28"/>
          <w:szCs w:val="28"/>
        </w:rPr>
        <w:t xml:space="preserve"> минутки, дидактические </w:t>
      </w:r>
      <w:r w:rsidR="00340C7F">
        <w:rPr>
          <w:rFonts w:ascii="Calibri" w:eastAsia="Calibri" w:hAnsi="Calibri" w:cs="Times New Roman"/>
          <w:sz w:val="28"/>
          <w:szCs w:val="28"/>
        </w:rPr>
        <w:t>игры, здоровье сберегающие игры др.</w:t>
      </w:r>
    </w:p>
    <w:p w:rsidR="00476D39" w:rsidRDefault="00476D39" w:rsidP="00476D39">
      <w:pPr>
        <w:spacing w:after="0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Ожидаемый результат: </w:t>
      </w:r>
      <w:r>
        <w:rPr>
          <w:rFonts w:ascii="Calibri" w:eastAsia="Calibri" w:hAnsi="Calibri" w:cs="Times New Roman"/>
          <w:sz w:val="28"/>
          <w:szCs w:val="28"/>
        </w:rPr>
        <w:t xml:space="preserve">дети расширят кругозор знаний о домашних </w:t>
      </w:r>
      <w:r>
        <w:rPr>
          <w:sz w:val="28"/>
          <w:szCs w:val="28"/>
        </w:rPr>
        <w:t xml:space="preserve">и диких </w:t>
      </w:r>
      <w:r>
        <w:rPr>
          <w:rFonts w:ascii="Calibri" w:eastAsia="Calibri" w:hAnsi="Calibri" w:cs="Times New Roman"/>
          <w:sz w:val="28"/>
          <w:szCs w:val="28"/>
        </w:rPr>
        <w:t>животных, проявляю</w:t>
      </w:r>
      <w:r>
        <w:rPr>
          <w:sz w:val="28"/>
          <w:szCs w:val="28"/>
        </w:rPr>
        <w:t>т</w:t>
      </w:r>
      <w:r>
        <w:rPr>
          <w:rFonts w:ascii="Calibri" w:eastAsia="Calibri" w:hAnsi="Calibri" w:cs="Times New Roman"/>
          <w:sz w:val="28"/>
          <w:szCs w:val="28"/>
        </w:rPr>
        <w:t xml:space="preserve"> устойчивый интерес к различным видам деятельности</w:t>
      </w:r>
      <w:r>
        <w:rPr>
          <w:sz w:val="28"/>
          <w:szCs w:val="28"/>
        </w:rPr>
        <w:t>.</w:t>
      </w:r>
    </w:p>
    <w:p w:rsidR="00476D39" w:rsidRPr="00540318" w:rsidRDefault="00476D39" w:rsidP="00476D39">
      <w:pPr>
        <w:spacing w:after="0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Развивающая среда: </w:t>
      </w:r>
      <w:r>
        <w:rPr>
          <w:sz w:val="28"/>
          <w:szCs w:val="28"/>
        </w:rPr>
        <w:t>картинки с животными, шапочки и маски животных, д</w:t>
      </w:r>
      <w:r w:rsidR="00340C7F">
        <w:rPr>
          <w:sz w:val="28"/>
          <w:szCs w:val="28"/>
        </w:rPr>
        <w:t>идактические игры.</w:t>
      </w:r>
    </w:p>
    <w:p w:rsidR="00476D39" w:rsidRDefault="00476D39" w:rsidP="00476D39">
      <w:pPr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 w:rsidR="00340C7F">
        <w:rPr>
          <w:rFonts w:ascii="Calibri" w:eastAsia="Calibri" w:hAnsi="Calibri" w:cs="Times New Roman"/>
          <w:b/>
          <w:sz w:val="28"/>
          <w:szCs w:val="28"/>
        </w:rPr>
        <w:t>Цели мероприятия:</w:t>
      </w:r>
    </w:p>
    <w:p w:rsidR="00476D39" w:rsidRDefault="00476D39" w:rsidP="00476D39">
      <w:pPr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Развивающие:</w:t>
      </w:r>
    </w:p>
    <w:p w:rsidR="00476D39" w:rsidRDefault="00476D39" w:rsidP="00476D39">
      <w:pPr>
        <w:pStyle w:val="a3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Пополнять и активизировать словарь детей на основе углубления знаний.</w:t>
      </w:r>
    </w:p>
    <w:p w:rsidR="00476D39" w:rsidRDefault="00476D39" w:rsidP="00476D39">
      <w:pPr>
        <w:pStyle w:val="a3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Развивать речевое  логическое мышление.</w:t>
      </w:r>
    </w:p>
    <w:p w:rsidR="00476D39" w:rsidRDefault="00476D39" w:rsidP="00476D39">
      <w:pPr>
        <w:pStyle w:val="a3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Развивать </w:t>
      </w:r>
      <w:r>
        <w:rPr>
          <w:sz w:val="28"/>
          <w:szCs w:val="28"/>
        </w:rPr>
        <w:t>связную монологическую и диалогическую речь</w:t>
      </w:r>
      <w:r>
        <w:rPr>
          <w:rFonts w:ascii="Calibri" w:eastAsia="Calibri" w:hAnsi="Calibri" w:cs="Times New Roman"/>
          <w:sz w:val="28"/>
          <w:szCs w:val="28"/>
        </w:rPr>
        <w:t>.</w:t>
      </w:r>
    </w:p>
    <w:p w:rsidR="00476D39" w:rsidRDefault="00476D39" w:rsidP="00476D39">
      <w:pPr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Образовательные:</w:t>
      </w:r>
    </w:p>
    <w:p w:rsidR="00476D39" w:rsidRDefault="00476D39" w:rsidP="00476D39">
      <w:pPr>
        <w:pStyle w:val="a3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Учить детей составлять рассказы по картинкам, опираясь на схему.</w:t>
      </w:r>
    </w:p>
    <w:p w:rsidR="00476D39" w:rsidRDefault="00476D39" w:rsidP="00476D39">
      <w:pPr>
        <w:pStyle w:val="a3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Упражнять в употребление существительных в родительном падеже.</w:t>
      </w:r>
    </w:p>
    <w:p w:rsidR="00476D39" w:rsidRDefault="00476D39" w:rsidP="00476D39">
      <w:pPr>
        <w:pStyle w:val="a3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Учить образовывать прилагательные.</w:t>
      </w:r>
    </w:p>
    <w:p w:rsidR="00476D39" w:rsidRDefault="00476D39" w:rsidP="00476D39">
      <w:pPr>
        <w:pStyle w:val="a3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Развивать умение сравнивать.</w:t>
      </w:r>
    </w:p>
    <w:p w:rsidR="00476D39" w:rsidRDefault="00476D39" w:rsidP="00476D39">
      <w:pPr>
        <w:pStyle w:val="a3"/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Упражнять в определении количества слогов в слове.</w:t>
      </w:r>
    </w:p>
    <w:p w:rsidR="00476D39" w:rsidRDefault="00476D39" w:rsidP="00476D39">
      <w:pPr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Воспитательные:</w:t>
      </w:r>
    </w:p>
    <w:p w:rsidR="00476D39" w:rsidRDefault="00476D39" w:rsidP="00476D39">
      <w:pPr>
        <w:pStyle w:val="a3"/>
        <w:numPr>
          <w:ilvl w:val="0"/>
          <w:numId w:val="3"/>
        </w:num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Воспитывать дружеские взаимоотношения между детьми, привычки сообща играть, трудиться, заниматься.</w:t>
      </w:r>
    </w:p>
    <w:p w:rsidR="00B06235" w:rsidRDefault="00B06235">
      <w:pPr>
        <w:spacing w:after="0"/>
        <w:jc w:val="both"/>
        <w:rPr>
          <w:sz w:val="28"/>
          <w:szCs w:val="28"/>
        </w:rPr>
      </w:pPr>
    </w:p>
    <w:p w:rsidR="00476D39" w:rsidRDefault="00476D39">
      <w:pPr>
        <w:spacing w:after="0"/>
        <w:jc w:val="both"/>
        <w:rPr>
          <w:sz w:val="28"/>
          <w:szCs w:val="28"/>
        </w:rPr>
      </w:pPr>
    </w:p>
    <w:p w:rsidR="00476D39" w:rsidRDefault="00340C7F" w:rsidP="00476D3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мероприятия:</w:t>
      </w:r>
    </w:p>
    <w:p w:rsidR="00476D39" w:rsidRDefault="00476D39" w:rsidP="00476D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 стоят в приёмной.</w:t>
      </w:r>
    </w:p>
    <w:p w:rsidR="00476D39" w:rsidRDefault="00476D39" w:rsidP="00476D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76D39">
        <w:rPr>
          <w:b/>
          <w:sz w:val="28"/>
          <w:szCs w:val="28"/>
        </w:rPr>
        <w:t>Ввод</w:t>
      </w:r>
    </w:p>
    <w:p w:rsidR="00476D39" w:rsidRDefault="00476D39" w:rsidP="00476D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Ребята, сегодня мы с вами будем играть в КВН – клуб весёлых и находчивых, вам надо разделиться</w:t>
      </w:r>
      <w:r w:rsidR="00340C7F">
        <w:rPr>
          <w:sz w:val="28"/>
          <w:szCs w:val="28"/>
        </w:rPr>
        <w:t xml:space="preserve"> на 2 команды, а помогут вам работы ваших родителей. У вас в руках поделки животны</w:t>
      </w:r>
      <w:proofErr w:type="gramStart"/>
      <w:r w:rsidR="00340C7F">
        <w:rPr>
          <w:sz w:val="28"/>
          <w:szCs w:val="28"/>
        </w:rPr>
        <w:t>х(</w:t>
      </w:r>
      <w:proofErr w:type="gramEnd"/>
      <w:r w:rsidR="00340C7F">
        <w:rPr>
          <w:sz w:val="28"/>
          <w:szCs w:val="28"/>
        </w:rPr>
        <w:t>диких и домашних)</w:t>
      </w:r>
    </w:p>
    <w:p w:rsidR="00476D39" w:rsidRDefault="00476D39" w:rsidP="00476D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пос</w:t>
      </w:r>
      <w:r w:rsidR="00340C7F">
        <w:rPr>
          <w:sz w:val="28"/>
          <w:szCs w:val="28"/>
        </w:rPr>
        <w:t xml:space="preserve">мотрите на поделки </w:t>
      </w:r>
      <w:r>
        <w:rPr>
          <w:sz w:val="28"/>
          <w:szCs w:val="28"/>
        </w:rPr>
        <w:t xml:space="preserve"> друг у друга, по каким признакам можно разделиться на команды? </w:t>
      </w:r>
    </w:p>
    <w:p w:rsidR="00476D39" w:rsidRDefault="00476D39" w:rsidP="00476D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(дикие и домашние животные).</w:t>
      </w:r>
    </w:p>
    <w:p w:rsidR="00977985" w:rsidRDefault="00977985" w:rsidP="00476D39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190875" cy="1926380"/>
            <wp:effectExtent l="19050" t="0" r="9525" b="0"/>
            <wp:docPr id="1" name="Рисунок 1" descr="E:\проекты в доу\проект дикие животные\КВН в мире животных мой\20141027_101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екты в доу\проект дикие животные\КВН в мире животных мой\20141027_1018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128" cy="1928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24703" cy="1893157"/>
            <wp:effectExtent l="19050" t="0" r="8947" b="0"/>
            <wp:docPr id="2" name="Рисунок 2" descr="E:\проекты в доу\проект дикие животные\КВН в мире животных мой\20141027_101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роекты в доу\проект дикие животные\КВН в мире животных мой\20141027_1019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277" cy="1892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985" w:rsidRDefault="00977985" w:rsidP="00476D39">
      <w:pPr>
        <w:spacing w:after="0"/>
        <w:jc w:val="both"/>
        <w:rPr>
          <w:sz w:val="28"/>
          <w:szCs w:val="28"/>
        </w:rPr>
      </w:pPr>
    </w:p>
    <w:p w:rsidR="00476D39" w:rsidRDefault="00476D39" w:rsidP="00476D39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 </w:t>
      </w:r>
      <w:r>
        <w:rPr>
          <w:b/>
          <w:sz w:val="28"/>
          <w:szCs w:val="28"/>
        </w:rPr>
        <w:t>Разминка «Загадки».</w:t>
      </w:r>
    </w:p>
    <w:p w:rsidR="00476D39" w:rsidRDefault="00340C7F" w:rsidP="00476D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1. Загадки о домашних животных.</w:t>
      </w:r>
    </w:p>
    <w:p w:rsidR="00476D39" w:rsidRDefault="00476D39" w:rsidP="00476D39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«Домашнее задание»</w:t>
      </w:r>
    </w:p>
    <w:p w:rsidR="00476D39" w:rsidRDefault="00476D39" w:rsidP="00476D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 сейчас конкурс «Домашнее задание», </w:t>
      </w:r>
      <w:r w:rsidR="00306365">
        <w:rPr>
          <w:sz w:val="28"/>
          <w:szCs w:val="28"/>
        </w:rPr>
        <w:t xml:space="preserve">вам надо </w:t>
      </w:r>
      <w:proofErr w:type="gramStart"/>
      <w:r w:rsidR="00306365">
        <w:rPr>
          <w:sz w:val="28"/>
          <w:szCs w:val="28"/>
        </w:rPr>
        <w:t>рассказать</w:t>
      </w:r>
      <w:proofErr w:type="gramEnd"/>
      <w:r w:rsidR="00306365">
        <w:rPr>
          <w:sz w:val="28"/>
          <w:szCs w:val="28"/>
        </w:rPr>
        <w:t xml:space="preserve"> что то новое о животных, что мы ещё не знаем, лучшие рассказы принесут балл команде.</w:t>
      </w:r>
    </w:p>
    <w:p w:rsidR="00306365" w:rsidRDefault="00306365" w:rsidP="00476D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(рассказы детей)</w:t>
      </w:r>
    </w:p>
    <w:p w:rsidR="00306365" w:rsidRDefault="00306365" w:rsidP="00476D39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sz w:val="28"/>
          <w:szCs w:val="28"/>
        </w:rPr>
        <w:t>Физ. минутка «На водопой»</w:t>
      </w:r>
    </w:p>
    <w:p w:rsidR="00306365" w:rsidRDefault="00306365" w:rsidP="00476D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Ребята, а вы знаете, что раньше все звери были дикими, а человек постепенно приручал их, и они так привыкли к человеку, что стали домашними, разучились сами себе добывать пищу и делать жилища. Я предлагаю вам сейчас объединиться, и все звери дружно пойдут на водопой.</w:t>
      </w:r>
    </w:p>
    <w:p w:rsidR="00306365" w:rsidRDefault="00306365" w:rsidP="00476D39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/>
          <w:sz w:val="28"/>
          <w:szCs w:val="28"/>
        </w:rPr>
        <w:t>Д/и «Назови детёныша»</w:t>
      </w:r>
    </w:p>
    <w:p w:rsidR="00306365" w:rsidRDefault="00306365" w:rsidP="00476D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Ребята, давайте проверим, все ли детки вернулись с мамами, я называю маму, кому кидаю мяч, называете детёныша.</w:t>
      </w:r>
    </w:p>
    <w:p w:rsidR="00A32E7C" w:rsidRDefault="00A32E7C" w:rsidP="00476D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№2 «Чей малыш?»</w:t>
      </w:r>
    </w:p>
    <w:p w:rsidR="00306365" w:rsidRDefault="00306365" w:rsidP="00476D39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/>
          <w:sz w:val="28"/>
          <w:szCs w:val="28"/>
        </w:rPr>
        <w:t>Творческое задание «Драматизация отрывка из сказки»</w:t>
      </w:r>
    </w:p>
    <w:p w:rsidR="00306365" w:rsidRDefault="00306365" w:rsidP="00476D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Наши животные живут не только в лесу и рядом с человеком, но ещё и в разных сказках. Я вам предлагаю </w:t>
      </w:r>
      <w:proofErr w:type="spellStart"/>
      <w:r>
        <w:rPr>
          <w:sz w:val="28"/>
          <w:szCs w:val="28"/>
        </w:rPr>
        <w:t>продраматизировать</w:t>
      </w:r>
      <w:proofErr w:type="spellEnd"/>
      <w:r>
        <w:rPr>
          <w:sz w:val="28"/>
          <w:szCs w:val="28"/>
        </w:rPr>
        <w:t xml:space="preserve"> отрывки из сказок, где есть животные. Команда диких животных показывает отрывок сказки, где дикие животные, а команда домашних – где домашние. Затем противоположная команда называет сказку, из которой был показан отрывок.</w:t>
      </w:r>
    </w:p>
    <w:p w:rsidR="008F4C48" w:rsidRDefault="008F4C48" w:rsidP="00476D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(дети самостоятельно готовят атрибуты, договариваются, какой отрывок показывают и распределяют роли)</w:t>
      </w:r>
    </w:p>
    <w:p w:rsidR="00977985" w:rsidRDefault="00977985" w:rsidP="00476D39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43150" cy="2265044"/>
            <wp:effectExtent l="19050" t="0" r="0" b="0"/>
            <wp:docPr id="5" name="Рисунок 5" descr="E:\проекты в доу\проект дикие животные\КВН в мире животных мой\сказка бобовое зерныш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проекты в доу\проект дикие животные\КВН в мире животных мой\сказка бобовое зернышк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60" cy="226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br/>
        <w:t>(отрывок из сказки «Петушок и бобовое зернышко»)</w:t>
      </w:r>
    </w:p>
    <w:p w:rsidR="00977985" w:rsidRDefault="00977985" w:rsidP="00476D39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85575" cy="2647950"/>
            <wp:effectExtent l="19050" t="0" r="0" b="0"/>
            <wp:docPr id="6" name="Рисунок 6" descr="E:\проекты в доу\проект дикие животные\КВН в мире животных мой\сказка тере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проекты в доу\проект дикие животные\КВН в мире животных мой\сказка теремок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423" cy="26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(отрывок из сказки «Теремок»)</w:t>
      </w:r>
    </w:p>
    <w:p w:rsidR="008F4C48" w:rsidRDefault="008F4C48" w:rsidP="00A32E7C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7.</w:t>
      </w:r>
      <w:r>
        <w:rPr>
          <w:b/>
          <w:sz w:val="28"/>
          <w:szCs w:val="28"/>
        </w:rPr>
        <w:t xml:space="preserve"> </w:t>
      </w:r>
      <w:r w:rsidR="00A32E7C">
        <w:rPr>
          <w:b/>
          <w:sz w:val="28"/>
          <w:szCs w:val="28"/>
        </w:rPr>
        <w:t xml:space="preserve"> Презентация №3 «Дикие и домашние животные»</w:t>
      </w:r>
    </w:p>
    <w:p w:rsidR="00977985" w:rsidRDefault="00977985" w:rsidP="00A32E7C">
      <w:pPr>
        <w:spacing w:after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47950" cy="3466406"/>
            <wp:effectExtent l="19050" t="0" r="0" b="0"/>
            <wp:docPr id="3" name="Рисунок 3" descr="E:\проекты в доу\проект дикие животные\КВН в мире животных мой\20141027_110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роекты в доу\проект дикие животные\КВН в мире животных мой\20141027_1103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513" cy="347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602598" cy="3381375"/>
            <wp:effectExtent l="19050" t="0" r="7252" b="0"/>
            <wp:docPr id="4" name="Рисунок 4" descr="E:\проекты в доу\проект дикие животные\КВН в мире животных мой\20141027_110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проекты в доу\проект дикие животные\КВН в мире животных мой\20141027_11053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288" cy="3386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</w:p>
    <w:p w:rsidR="00A32E7C" w:rsidRDefault="00A32E7C" w:rsidP="00A32E7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Словесная игра «</w:t>
      </w:r>
      <w:proofErr w:type="gramStart"/>
      <w:r>
        <w:rPr>
          <w:b/>
          <w:sz w:val="28"/>
          <w:szCs w:val="28"/>
        </w:rPr>
        <w:t>Один-много</w:t>
      </w:r>
      <w:proofErr w:type="gramEnd"/>
      <w:r>
        <w:rPr>
          <w:b/>
          <w:sz w:val="28"/>
          <w:szCs w:val="28"/>
        </w:rPr>
        <w:t>»</w:t>
      </w:r>
    </w:p>
    <w:p w:rsidR="00A32E7C" w:rsidRDefault="00A32E7C" w:rsidP="00A32E7C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-Дидактическая игра «Кто что ест?»</w:t>
      </w:r>
    </w:p>
    <w:p w:rsidR="00A32E7C" w:rsidRDefault="008F4C48" w:rsidP="00476D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A32E7C">
        <w:rPr>
          <w:sz w:val="28"/>
          <w:szCs w:val="28"/>
        </w:rPr>
        <w:t>Презентация №4</w:t>
      </w:r>
    </w:p>
    <w:p w:rsidR="008F4C48" w:rsidRPr="00A32E7C" w:rsidRDefault="00A32E7C" w:rsidP="00476D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Прослушивание «Голоса диких животных»</w:t>
      </w:r>
    </w:p>
    <w:p w:rsidR="008F4C48" w:rsidRPr="008F4C48" w:rsidRDefault="008F4C48" w:rsidP="00476D39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9.</w:t>
      </w:r>
      <w:r>
        <w:rPr>
          <w:b/>
          <w:sz w:val="28"/>
          <w:szCs w:val="28"/>
        </w:rPr>
        <w:t xml:space="preserve"> Подведение итогов и награждение.</w:t>
      </w:r>
    </w:p>
    <w:sectPr w:rsidR="008F4C48" w:rsidRPr="008F4C48" w:rsidSect="00CC6B4C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913" w:rsidRDefault="00931913" w:rsidP="003E4D7C">
      <w:pPr>
        <w:spacing w:after="0" w:line="240" w:lineRule="auto"/>
      </w:pPr>
      <w:r>
        <w:separator/>
      </w:r>
    </w:p>
  </w:endnote>
  <w:endnote w:type="continuationSeparator" w:id="0">
    <w:p w:rsidR="00931913" w:rsidRDefault="00931913" w:rsidP="003E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913" w:rsidRDefault="00931913" w:rsidP="003E4D7C">
      <w:pPr>
        <w:spacing w:after="0" w:line="240" w:lineRule="auto"/>
      </w:pPr>
      <w:r>
        <w:separator/>
      </w:r>
    </w:p>
  </w:footnote>
  <w:footnote w:type="continuationSeparator" w:id="0">
    <w:p w:rsidR="00931913" w:rsidRDefault="00931913" w:rsidP="003E4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D7C" w:rsidRDefault="003E4D7C">
    <w:pPr>
      <w:pStyle w:val="a4"/>
    </w:pPr>
  </w:p>
  <w:p w:rsidR="003E4D7C" w:rsidRDefault="003E4D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90114"/>
    <w:multiLevelType w:val="hybridMultilevel"/>
    <w:tmpl w:val="FE6627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96192"/>
    <w:multiLevelType w:val="hybridMultilevel"/>
    <w:tmpl w:val="E3A4AE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8D14C5"/>
    <w:multiLevelType w:val="hybridMultilevel"/>
    <w:tmpl w:val="F5C046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02E"/>
    <w:rsid w:val="00000CA6"/>
    <w:rsid w:val="00001932"/>
    <w:rsid w:val="00001AA9"/>
    <w:rsid w:val="00004ADC"/>
    <w:rsid w:val="0000502E"/>
    <w:rsid w:val="000158B4"/>
    <w:rsid w:val="00016330"/>
    <w:rsid w:val="00016B21"/>
    <w:rsid w:val="00016E31"/>
    <w:rsid w:val="00017702"/>
    <w:rsid w:val="00020947"/>
    <w:rsid w:val="00021E2E"/>
    <w:rsid w:val="00023902"/>
    <w:rsid w:val="00035279"/>
    <w:rsid w:val="00035773"/>
    <w:rsid w:val="00044A43"/>
    <w:rsid w:val="000502A8"/>
    <w:rsid w:val="00050581"/>
    <w:rsid w:val="00051191"/>
    <w:rsid w:val="0005519B"/>
    <w:rsid w:val="00056B31"/>
    <w:rsid w:val="000625CF"/>
    <w:rsid w:val="000729F7"/>
    <w:rsid w:val="0007308A"/>
    <w:rsid w:val="00076B86"/>
    <w:rsid w:val="000817A5"/>
    <w:rsid w:val="00081863"/>
    <w:rsid w:val="00085AA5"/>
    <w:rsid w:val="00085CCD"/>
    <w:rsid w:val="00090FFF"/>
    <w:rsid w:val="0009583E"/>
    <w:rsid w:val="000960AE"/>
    <w:rsid w:val="000A226D"/>
    <w:rsid w:val="000A2715"/>
    <w:rsid w:val="000A49AD"/>
    <w:rsid w:val="000B0191"/>
    <w:rsid w:val="000B2A6A"/>
    <w:rsid w:val="000B334A"/>
    <w:rsid w:val="000B535E"/>
    <w:rsid w:val="000B70D2"/>
    <w:rsid w:val="000C25A1"/>
    <w:rsid w:val="000C2F09"/>
    <w:rsid w:val="000C54E2"/>
    <w:rsid w:val="000C7065"/>
    <w:rsid w:val="000C78CC"/>
    <w:rsid w:val="000C78F1"/>
    <w:rsid w:val="000C7BA1"/>
    <w:rsid w:val="000D7032"/>
    <w:rsid w:val="000D7DA0"/>
    <w:rsid w:val="000E1BD0"/>
    <w:rsid w:val="000E2E39"/>
    <w:rsid w:val="000E3876"/>
    <w:rsid w:val="000E6457"/>
    <w:rsid w:val="000E6765"/>
    <w:rsid w:val="000F2960"/>
    <w:rsid w:val="000F31A9"/>
    <w:rsid w:val="000F31FF"/>
    <w:rsid w:val="000F45D3"/>
    <w:rsid w:val="00100A99"/>
    <w:rsid w:val="00111E28"/>
    <w:rsid w:val="0011289D"/>
    <w:rsid w:val="00113DA0"/>
    <w:rsid w:val="0011549C"/>
    <w:rsid w:val="00115CA8"/>
    <w:rsid w:val="001220CE"/>
    <w:rsid w:val="0012704D"/>
    <w:rsid w:val="00127E58"/>
    <w:rsid w:val="00130999"/>
    <w:rsid w:val="001320AA"/>
    <w:rsid w:val="00132478"/>
    <w:rsid w:val="00135A1F"/>
    <w:rsid w:val="001415BC"/>
    <w:rsid w:val="001442C3"/>
    <w:rsid w:val="00145065"/>
    <w:rsid w:val="001532F6"/>
    <w:rsid w:val="0015351B"/>
    <w:rsid w:val="001535CA"/>
    <w:rsid w:val="00154033"/>
    <w:rsid w:val="00157276"/>
    <w:rsid w:val="001622C8"/>
    <w:rsid w:val="00164F1F"/>
    <w:rsid w:val="00165EFE"/>
    <w:rsid w:val="00166B60"/>
    <w:rsid w:val="0017246C"/>
    <w:rsid w:val="001736FA"/>
    <w:rsid w:val="001773FC"/>
    <w:rsid w:val="00177704"/>
    <w:rsid w:val="00180204"/>
    <w:rsid w:val="001837BA"/>
    <w:rsid w:val="00190754"/>
    <w:rsid w:val="00191074"/>
    <w:rsid w:val="001967EC"/>
    <w:rsid w:val="001A50AD"/>
    <w:rsid w:val="001B2FE9"/>
    <w:rsid w:val="001B4285"/>
    <w:rsid w:val="001B5F37"/>
    <w:rsid w:val="001B78BF"/>
    <w:rsid w:val="001C30AF"/>
    <w:rsid w:val="001C444F"/>
    <w:rsid w:val="001C5332"/>
    <w:rsid w:val="001D13CE"/>
    <w:rsid w:val="001D5613"/>
    <w:rsid w:val="001E05DE"/>
    <w:rsid w:val="001E2A21"/>
    <w:rsid w:val="001E43C1"/>
    <w:rsid w:val="001E5844"/>
    <w:rsid w:val="001E658F"/>
    <w:rsid w:val="001F04B2"/>
    <w:rsid w:val="001F686B"/>
    <w:rsid w:val="001F6DF3"/>
    <w:rsid w:val="002005B7"/>
    <w:rsid w:val="00202C62"/>
    <w:rsid w:val="00204A60"/>
    <w:rsid w:val="002064DB"/>
    <w:rsid w:val="002119C1"/>
    <w:rsid w:val="00213C4A"/>
    <w:rsid w:val="00213DDC"/>
    <w:rsid w:val="00221482"/>
    <w:rsid w:val="00221766"/>
    <w:rsid w:val="002227D5"/>
    <w:rsid w:val="00223BF2"/>
    <w:rsid w:val="002312A1"/>
    <w:rsid w:val="002327A5"/>
    <w:rsid w:val="0024052B"/>
    <w:rsid w:val="002429B2"/>
    <w:rsid w:val="0024390E"/>
    <w:rsid w:val="00244F54"/>
    <w:rsid w:val="00246B15"/>
    <w:rsid w:val="002470B2"/>
    <w:rsid w:val="00247BB3"/>
    <w:rsid w:val="0025261F"/>
    <w:rsid w:val="002563A3"/>
    <w:rsid w:val="00260683"/>
    <w:rsid w:val="0026183D"/>
    <w:rsid w:val="00261EC1"/>
    <w:rsid w:val="00263C6E"/>
    <w:rsid w:val="00266399"/>
    <w:rsid w:val="00271AE9"/>
    <w:rsid w:val="00273705"/>
    <w:rsid w:val="00274CE3"/>
    <w:rsid w:val="0027778C"/>
    <w:rsid w:val="0028244B"/>
    <w:rsid w:val="002869A0"/>
    <w:rsid w:val="00286AE9"/>
    <w:rsid w:val="0029049B"/>
    <w:rsid w:val="00291130"/>
    <w:rsid w:val="0029515B"/>
    <w:rsid w:val="00296188"/>
    <w:rsid w:val="00297FC2"/>
    <w:rsid w:val="002A0564"/>
    <w:rsid w:val="002A1F30"/>
    <w:rsid w:val="002A1FFC"/>
    <w:rsid w:val="002A2807"/>
    <w:rsid w:val="002A71EC"/>
    <w:rsid w:val="002B16D3"/>
    <w:rsid w:val="002B28E6"/>
    <w:rsid w:val="002B30E9"/>
    <w:rsid w:val="002C36DC"/>
    <w:rsid w:val="002C7592"/>
    <w:rsid w:val="002D0B4B"/>
    <w:rsid w:val="002D23E7"/>
    <w:rsid w:val="002D3A69"/>
    <w:rsid w:val="002D47CD"/>
    <w:rsid w:val="002D5168"/>
    <w:rsid w:val="002D52D6"/>
    <w:rsid w:val="002D6FDC"/>
    <w:rsid w:val="002F2C9D"/>
    <w:rsid w:val="002F3618"/>
    <w:rsid w:val="002F420C"/>
    <w:rsid w:val="002F5820"/>
    <w:rsid w:val="002F6FB8"/>
    <w:rsid w:val="00302210"/>
    <w:rsid w:val="00305396"/>
    <w:rsid w:val="00305AE3"/>
    <w:rsid w:val="00306365"/>
    <w:rsid w:val="00307048"/>
    <w:rsid w:val="00314615"/>
    <w:rsid w:val="0032672E"/>
    <w:rsid w:val="003267C9"/>
    <w:rsid w:val="003303D8"/>
    <w:rsid w:val="00332016"/>
    <w:rsid w:val="0033261A"/>
    <w:rsid w:val="00332DCE"/>
    <w:rsid w:val="00333743"/>
    <w:rsid w:val="00334B47"/>
    <w:rsid w:val="00336F72"/>
    <w:rsid w:val="00337D18"/>
    <w:rsid w:val="00340A42"/>
    <w:rsid w:val="00340C7F"/>
    <w:rsid w:val="00350948"/>
    <w:rsid w:val="00352DC9"/>
    <w:rsid w:val="00353CCF"/>
    <w:rsid w:val="00353D29"/>
    <w:rsid w:val="00355AD1"/>
    <w:rsid w:val="003600C2"/>
    <w:rsid w:val="00360196"/>
    <w:rsid w:val="003636EA"/>
    <w:rsid w:val="0036372B"/>
    <w:rsid w:val="0037131E"/>
    <w:rsid w:val="00371CC1"/>
    <w:rsid w:val="00372D7E"/>
    <w:rsid w:val="00381ED1"/>
    <w:rsid w:val="00382FCF"/>
    <w:rsid w:val="0038733A"/>
    <w:rsid w:val="0039151F"/>
    <w:rsid w:val="0039588A"/>
    <w:rsid w:val="00396054"/>
    <w:rsid w:val="003A01C5"/>
    <w:rsid w:val="003A7613"/>
    <w:rsid w:val="003B6559"/>
    <w:rsid w:val="003C2D64"/>
    <w:rsid w:val="003C5A30"/>
    <w:rsid w:val="003C7500"/>
    <w:rsid w:val="003D0A3D"/>
    <w:rsid w:val="003D37C3"/>
    <w:rsid w:val="003D5207"/>
    <w:rsid w:val="003E4D7C"/>
    <w:rsid w:val="003F191A"/>
    <w:rsid w:val="003F3857"/>
    <w:rsid w:val="003F3E2D"/>
    <w:rsid w:val="003F7CF9"/>
    <w:rsid w:val="00402F87"/>
    <w:rsid w:val="0040489A"/>
    <w:rsid w:val="004064CA"/>
    <w:rsid w:val="00410B33"/>
    <w:rsid w:val="00414B66"/>
    <w:rsid w:val="00415355"/>
    <w:rsid w:val="00416D3B"/>
    <w:rsid w:val="00417C2F"/>
    <w:rsid w:val="0042014B"/>
    <w:rsid w:val="00421E63"/>
    <w:rsid w:val="0042257D"/>
    <w:rsid w:val="00425802"/>
    <w:rsid w:val="00431C15"/>
    <w:rsid w:val="00431DEE"/>
    <w:rsid w:val="00432F97"/>
    <w:rsid w:val="004333C7"/>
    <w:rsid w:val="004348E8"/>
    <w:rsid w:val="00435A91"/>
    <w:rsid w:val="004400A3"/>
    <w:rsid w:val="00443BBD"/>
    <w:rsid w:val="0044630F"/>
    <w:rsid w:val="004463CB"/>
    <w:rsid w:val="00451C4F"/>
    <w:rsid w:val="00462167"/>
    <w:rsid w:val="00476D39"/>
    <w:rsid w:val="004801CE"/>
    <w:rsid w:val="004829CA"/>
    <w:rsid w:val="00485696"/>
    <w:rsid w:val="00485FB3"/>
    <w:rsid w:val="004917D3"/>
    <w:rsid w:val="004950A6"/>
    <w:rsid w:val="00497175"/>
    <w:rsid w:val="00497625"/>
    <w:rsid w:val="004A0684"/>
    <w:rsid w:val="004A3987"/>
    <w:rsid w:val="004A72DA"/>
    <w:rsid w:val="004A7952"/>
    <w:rsid w:val="004B1B95"/>
    <w:rsid w:val="004B1F74"/>
    <w:rsid w:val="004B2CDB"/>
    <w:rsid w:val="004B2D37"/>
    <w:rsid w:val="004B376E"/>
    <w:rsid w:val="004B5F68"/>
    <w:rsid w:val="004C0622"/>
    <w:rsid w:val="004C205A"/>
    <w:rsid w:val="004C7131"/>
    <w:rsid w:val="004D167D"/>
    <w:rsid w:val="004D7350"/>
    <w:rsid w:val="004E17EF"/>
    <w:rsid w:val="004E33E7"/>
    <w:rsid w:val="004E55E8"/>
    <w:rsid w:val="004F5AB1"/>
    <w:rsid w:val="004F6246"/>
    <w:rsid w:val="00500F0D"/>
    <w:rsid w:val="0051100D"/>
    <w:rsid w:val="00514A82"/>
    <w:rsid w:val="00521B4B"/>
    <w:rsid w:val="00522423"/>
    <w:rsid w:val="005233F1"/>
    <w:rsid w:val="005303D8"/>
    <w:rsid w:val="005306B3"/>
    <w:rsid w:val="00531394"/>
    <w:rsid w:val="00532256"/>
    <w:rsid w:val="00535B87"/>
    <w:rsid w:val="00540D45"/>
    <w:rsid w:val="0054113B"/>
    <w:rsid w:val="00541DB3"/>
    <w:rsid w:val="005437D7"/>
    <w:rsid w:val="00543E5C"/>
    <w:rsid w:val="00544D4A"/>
    <w:rsid w:val="00545581"/>
    <w:rsid w:val="00546713"/>
    <w:rsid w:val="0055093D"/>
    <w:rsid w:val="005562FD"/>
    <w:rsid w:val="0055647C"/>
    <w:rsid w:val="00556F40"/>
    <w:rsid w:val="005576B2"/>
    <w:rsid w:val="00560182"/>
    <w:rsid w:val="005601C4"/>
    <w:rsid w:val="00560AF2"/>
    <w:rsid w:val="00564449"/>
    <w:rsid w:val="00564BA5"/>
    <w:rsid w:val="00571B1C"/>
    <w:rsid w:val="0059106C"/>
    <w:rsid w:val="00595E81"/>
    <w:rsid w:val="005A303B"/>
    <w:rsid w:val="005A370C"/>
    <w:rsid w:val="005A4504"/>
    <w:rsid w:val="005A6399"/>
    <w:rsid w:val="005B224A"/>
    <w:rsid w:val="005B4596"/>
    <w:rsid w:val="005B6D15"/>
    <w:rsid w:val="005C2055"/>
    <w:rsid w:val="005C2AB2"/>
    <w:rsid w:val="005D3398"/>
    <w:rsid w:val="005D47E1"/>
    <w:rsid w:val="005D4A90"/>
    <w:rsid w:val="005D5F3D"/>
    <w:rsid w:val="005D75F1"/>
    <w:rsid w:val="005E09DD"/>
    <w:rsid w:val="005E19C4"/>
    <w:rsid w:val="005E5170"/>
    <w:rsid w:val="005E6FA1"/>
    <w:rsid w:val="005F0053"/>
    <w:rsid w:val="005F0936"/>
    <w:rsid w:val="005F275E"/>
    <w:rsid w:val="005F514C"/>
    <w:rsid w:val="00601579"/>
    <w:rsid w:val="00603156"/>
    <w:rsid w:val="00603CA1"/>
    <w:rsid w:val="0061227C"/>
    <w:rsid w:val="00613AA3"/>
    <w:rsid w:val="0061621E"/>
    <w:rsid w:val="006200DA"/>
    <w:rsid w:val="0062101C"/>
    <w:rsid w:val="006249E9"/>
    <w:rsid w:val="00627A05"/>
    <w:rsid w:val="006301CC"/>
    <w:rsid w:val="006319F6"/>
    <w:rsid w:val="00631A01"/>
    <w:rsid w:val="006324A0"/>
    <w:rsid w:val="0063458D"/>
    <w:rsid w:val="00634B60"/>
    <w:rsid w:val="006364F8"/>
    <w:rsid w:val="00643098"/>
    <w:rsid w:val="006478BD"/>
    <w:rsid w:val="00660FBD"/>
    <w:rsid w:val="00662EB9"/>
    <w:rsid w:val="00664BD7"/>
    <w:rsid w:val="00664F2F"/>
    <w:rsid w:val="00670A89"/>
    <w:rsid w:val="0067244E"/>
    <w:rsid w:val="00681E2C"/>
    <w:rsid w:val="00682978"/>
    <w:rsid w:val="006846AC"/>
    <w:rsid w:val="0068492B"/>
    <w:rsid w:val="00687AC7"/>
    <w:rsid w:val="00690115"/>
    <w:rsid w:val="00697B3D"/>
    <w:rsid w:val="006A08EE"/>
    <w:rsid w:val="006A1359"/>
    <w:rsid w:val="006A4299"/>
    <w:rsid w:val="006A6EE1"/>
    <w:rsid w:val="006A7825"/>
    <w:rsid w:val="006A7BCB"/>
    <w:rsid w:val="006B3CA6"/>
    <w:rsid w:val="006B5587"/>
    <w:rsid w:val="006B717F"/>
    <w:rsid w:val="006B7B54"/>
    <w:rsid w:val="006C0B0E"/>
    <w:rsid w:val="006C0E29"/>
    <w:rsid w:val="006D1967"/>
    <w:rsid w:val="006D2046"/>
    <w:rsid w:val="006D2F99"/>
    <w:rsid w:val="006E16EF"/>
    <w:rsid w:val="006E30EB"/>
    <w:rsid w:val="006E34DC"/>
    <w:rsid w:val="006E5B34"/>
    <w:rsid w:val="006E7B79"/>
    <w:rsid w:val="006F0004"/>
    <w:rsid w:val="007021DA"/>
    <w:rsid w:val="0070409E"/>
    <w:rsid w:val="0070509D"/>
    <w:rsid w:val="00711BB6"/>
    <w:rsid w:val="00711C4D"/>
    <w:rsid w:val="00712C3E"/>
    <w:rsid w:val="00717124"/>
    <w:rsid w:val="007218EB"/>
    <w:rsid w:val="00725725"/>
    <w:rsid w:val="00726CDB"/>
    <w:rsid w:val="007323B1"/>
    <w:rsid w:val="00741D1D"/>
    <w:rsid w:val="00744EE1"/>
    <w:rsid w:val="0075266C"/>
    <w:rsid w:val="00756EA4"/>
    <w:rsid w:val="007575A0"/>
    <w:rsid w:val="007623F3"/>
    <w:rsid w:val="00765E2A"/>
    <w:rsid w:val="00766541"/>
    <w:rsid w:val="00770BF8"/>
    <w:rsid w:val="00771E0F"/>
    <w:rsid w:val="00772A9E"/>
    <w:rsid w:val="007734EC"/>
    <w:rsid w:val="00773547"/>
    <w:rsid w:val="00774121"/>
    <w:rsid w:val="00777EBA"/>
    <w:rsid w:val="00780223"/>
    <w:rsid w:val="0078192D"/>
    <w:rsid w:val="00786E68"/>
    <w:rsid w:val="007907D3"/>
    <w:rsid w:val="00796158"/>
    <w:rsid w:val="00797913"/>
    <w:rsid w:val="007A05D9"/>
    <w:rsid w:val="007A2988"/>
    <w:rsid w:val="007A4C36"/>
    <w:rsid w:val="007B2D85"/>
    <w:rsid w:val="007B62E2"/>
    <w:rsid w:val="007C1DCE"/>
    <w:rsid w:val="007C2BE4"/>
    <w:rsid w:val="007C477B"/>
    <w:rsid w:val="007C5548"/>
    <w:rsid w:val="007C617B"/>
    <w:rsid w:val="007D0B9F"/>
    <w:rsid w:val="007D10EE"/>
    <w:rsid w:val="007D11EE"/>
    <w:rsid w:val="007D6FEF"/>
    <w:rsid w:val="007E1954"/>
    <w:rsid w:val="007E29D5"/>
    <w:rsid w:val="007E2C27"/>
    <w:rsid w:val="007E2EEB"/>
    <w:rsid w:val="007E7BF9"/>
    <w:rsid w:val="007F3A49"/>
    <w:rsid w:val="00801439"/>
    <w:rsid w:val="0080264B"/>
    <w:rsid w:val="00806939"/>
    <w:rsid w:val="00810789"/>
    <w:rsid w:val="00815098"/>
    <w:rsid w:val="00815434"/>
    <w:rsid w:val="00815E33"/>
    <w:rsid w:val="00816672"/>
    <w:rsid w:val="008220B2"/>
    <w:rsid w:val="00822552"/>
    <w:rsid w:val="00825393"/>
    <w:rsid w:val="00832207"/>
    <w:rsid w:val="008343D5"/>
    <w:rsid w:val="008363F1"/>
    <w:rsid w:val="008371DA"/>
    <w:rsid w:val="00843049"/>
    <w:rsid w:val="00846262"/>
    <w:rsid w:val="00847C70"/>
    <w:rsid w:val="00855A7E"/>
    <w:rsid w:val="00862439"/>
    <w:rsid w:val="008740D3"/>
    <w:rsid w:val="00874EAF"/>
    <w:rsid w:val="008767BD"/>
    <w:rsid w:val="00884CBA"/>
    <w:rsid w:val="00885023"/>
    <w:rsid w:val="00891AFF"/>
    <w:rsid w:val="008A1788"/>
    <w:rsid w:val="008A29C4"/>
    <w:rsid w:val="008A2B32"/>
    <w:rsid w:val="008A2E3F"/>
    <w:rsid w:val="008A46E8"/>
    <w:rsid w:val="008A696C"/>
    <w:rsid w:val="008B0D9E"/>
    <w:rsid w:val="008B12B7"/>
    <w:rsid w:val="008B432E"/>
    <w:rsid w:val="008B5176"/>
    <w:rsid w:val="008B64CA"/>
    <w:rsid w:val="008B653B"/>
    <w:rsid w:val="008B70C1"/>
    <w:rsid w:val="008C3117"/>
    <w:rsid w:val="008C49D5"/>
    <w:rsid w:val="008C4F3F"/>
    <w:rsid w:val="008D0975"/>
    <w:rsid w:val="008D33A0"/>
    <w:rsid w:val="008F1B03"/>
    <w:rsid w:val="008F1D34"/>
    <w:rsid w:val="008F4C48"/>
    <w:rsid w:val="0090318B"/>
    <w:rsid w:val="00904E05"/>
    <w:rsid w:val="0090781D"/>
    <w:rsid w:val="00911436"/>
    <w:rsid w:val="00911CF9"/>
    <w:rsid w:val="00913FD4"/>
    <w:rsid w:val="0092104F"/>
    <w:rsid w:val="009218C5"/>
    <w:rsid w:val="00923659"/>
    <w:rsid w:val="00923F31"/>
    <w:rsid w:val="0092452C"/>
    <w:rsid w:val="00926381"/>
    <w:rsid w:val="00930256"/>
    <w:rsid w:val="00931913"/>
    <w:rsid w:val="00933E15"/>
    <w:rsid w:val="0093646A"/>
    <w:rsid w:val="009369C0"/>
    <w:rsid w:val="00941460"/>
    <w:rsid w:val="009415CA"/>
    <w:rsid w:val="00941978"/>
    <w:rsid w:val="00946B85"/>
    <w:rsid w:val="00947DA9"/>
    <w:rsid w:val="00951933"/>
    <w:rsid w:val="00956953"/>
    <w:rsid w:val="0095722F"/>
    <w:rsid w:val="009601AB"/>
    <w:rsid w:val="00962A26"/>
    <w:rsid w:val="009650BB"/>
    <w:rsid w:val="0096771C"/>
    <w:rsid w:val="009700E3"/>
    <w:rsid w:val="0097367F"/>
    <w:rsid w:val="009759AF"/>
    <w:rsid w:val="0097778B"/>
    <w:rsid w:val="00977985"/>
    <w:rsid w:val="0098150F"/>
    <w:rsid w:val="009834C7"/>
    <w:rsid w:val="00990D20"/>
    <w:rsid w:val="009A1296"/>
    <w:rsid w:val="009A12A3"/>
    <w:rsid w:val="009A1BEF"/>
    <w:rsid w:val="009A4D1D"/>
    <w:rsid w:val="009A622D"/>
    <w:rsid w:val="009B0F1C"/>
    <w:rsid w:val="009B1165"/>
    <w:rsid w:val="009B2756"/>
    <w:rsid w:val="009C0DB4"/>
    <w:rsid w:val="009C3B81"/>
    <w:rsid w:val="009C711D"/>
    <w:rsid w:val="009D2D51"/>
    <w:rsid w:val="009D5904"/>
    <w:rsid w:val="009D73FF"/>
    <w:rsid w:val="009E0DC2"/>
    <w:rsid w:val="009E2BD4"/>
    <w:rsid w:val="009E31C4"/>
    <w:rsid w:val="009E4DB5"/>
    <w:rsid w:val="009E64AE"/>
    <w:rsid w:val="009F0781"/>
    <w:rsid w:val="009F2382"/>
    <w:rsid w:val="009F42B2"/>
    <w:rsid w:val="009F5FF2"/>
    <w:rsid w:val="009F785C"/>
    <w:rsid w:val="009F7F15"/>
    <w:rsid w:val="00A0423B"/>
    <w:rsid w:val="00A1691E"/>
    <w:rsid w:val="00A22C22"/>
    <w:rsid w:val="00A22EB0"/>
    <w:rsid w:val="00A2625A"/>
    <w:rsid w:val="00A269C0"/>
    <w:rsid w:val="00A27F5E"/>
    <w:rsid w:val="00A30FDA"/>
    <w:rsid w:val="00A32E7C"/>
    <w:rsid w:val="00A339D3"/>
    <w:rsid w:val="00A35E94"/>
    <w:rsid w:val="00A37855"/>
    <w:rsid w:val="00A45C91"/>
    <w:rsid w:val="00A50BBC"/>
    <w:rsid w:val="00A5617C"/>
    <w:rsid w:val="00A60DD0"/>
    <w:rsid w:val="00A67C60"/>
    <w:rsid w:val="00A72F52"/>
    <w:rsid w:val="00A83475"/>
    <w:rsid w:val="00A84514"/>
    <w:rsid w:val="00A84BA5"/>
    <w:rsid w:val="00A867BB"/>
    <w:rsid w:val="00A91EDE"/>
    <w:rsid w:val="00A973D8"/>
    <w:rsid w:val="00A97D03"/>
    <w:rsid w:val="00AA0D8E"/>
    <w:rsid w:val="00AA1314"/>
    <w:rsid w:val="00AA2087"/>
    <w:rsid w:val="00AA6785"/>
    <w:rsid w:val="00AB08FD"/>
    <w:rsid w:val="00AB1496"/>
    <w:rsid w:val="00AB4A4F"/>
    <w:rsid w:val="00AB5B7E"/>
    <w:rsid w:val="00AB67F4"/>
    <w:rsid w:val="00AB735A"/>
    <w:rsid w:val="00AC0AC3"/>
    <w:rsid w:val="00AC1302"/>
    <w:rsid w:val="00AD04FA"/>
    <w:rsid w:val="00AE472B"/>
    <w:rsid w:val="00AE5BEE"/>
    <w:rsid w:val="00AE7AB8"/>
    <w:rsid w:val="00AF018B"/>
    <w:rsid w:val="00AF4CF2"/>
    <w:rsid w:val="00AF73DC"/>
    <w:rsid w:val="00B03467"/>
    <w:rsid w:val="00B06235"/>
    <w:rsid w:val="00B16721"/>
    <w:rsid w:val="00B202C9"/>
    <w:rsid w:val="00B206CC"/>
    <w:rsid w:val="00B2120F"/>
    <w:rsid w:val="00B23BF1"/>
    <w:rsid w:val="00B24953"/>
    <w:rsid w:val="00B25854"/>
    <w:rsid w:val="00B26CBE"/>
    <w:rsid w:val="00B303EA"/>
    <w:rsid w:val="00B3144C"/>
    <w:rsid w:val="00B3431F"/>
    <w:rsid w:val="00B35C98"/>
    <w:rsid w:val="00B42158"/>
    <w:rsid w:val="00B47CEE"/>
    <w:rsid w:val="00B504C3"/>
    <w:rsid w:val="00B53D09"/>
    <w:rsid w:val="00B57945"/>
    <w:rsid w:val="00B603E8"/>
    <w:rsid w:val="00B607EB"/>
    <w:rsid w:val="00B609D9"/>
    <w:rsid w:val="00B66D96"/>
    <w:rsid w:val="00B769F1"/>
    <w:rsid w:val="00B82957"/>
    <w:rsid w:val="00B86588"/>
    <w:rsid w:val="00B8753C"/>
    <w:rsid w:val="00B879E2"/>
    <w:rsid w:val="00B90CC4"/>
    <w:rsid w:val="00BA1C52"/>
    <w:rsid w:val="00BA3E9F"/>
    <w:rsid w:val="00BA4DD6"/>
    <w:rsid w:val="00BB118E"/>
    <w:rsid w:val="00BB44BA"/>
    <w:rsid w:val="00BB62C0"/>
    <w:rsid w:val="00BC02A8"/>
    <w:rsid w:val="00BC0895"/>
    <w:rsid w:val="00BC0AE9"/>
    <w:rsid w:val="00BC0FA1"/>
    <w:rsid w:val="00BC38EE"/>
    <w:rsid w:val="00BD0409"/>
    <w:rsid w:val="00BD2ADD"/>
    <w:rsid w:val="00BD5073"/>
    <w:rsid w:val="00BE60EE"/>
    <w:rsid w:val="00BE722F"/>
    <w:rsid w:val="00BF22B9"/>
    <w:rsid w:val="00BF68AE"/>
    <w:rsid w:val="00BF6AAC"/>
    <w:rsid w:val="00BF70C1"/>
    <w:rsid w:val="00C03347"/>
    <w:rsid w:val="00C036E5"/>
    <w:rsid w:val="00C04B34"/>
    <w:rsid w:val="00C241D1"/>
    <w:rsid w:val="00C301FC"/>
    <w:rsid w:val="00C32542"/>
    <w:rsid w:val="00C326AC"/>
    <w:rsid w:val="00C3418C"/>
    <w:rsid w:val="00C34C3E"/>
    <w:rsid w:val="00C35F93"/>
    <w:rsid w:val="00C37598"/>
    <w:rsid w:val="00C425BC"/>
    <w:rsid w:val="00C44701"/>
    <w:rsid w:val="00C46F68"/>
    <w:rsid w:val="00C507CD"/>
    <w:rsid w:val="00C51AF7"/>
    <w:rsid w:val="00C549AE"/>
    <w:rsid w:val="00C62CEA"/>
    <w:rsid w:val="00C641D6"/>
    <w:rsid w:val="00C6616E"/>
    <w:rsid w:val="00C74108"/>
    <w:rsid w:val="00C74215"/>
    <w:rsid w:val="00C80BB0"/>
    <w:rsid w:val="00C811E4"/>
    <w:rsid w:val="00C8205C"/>
    <w:rsid w:val="00C83ECD"/>
    <w:rsid w:val="00C85592"/>
    <w:rsid w:val="00C876C0"/>
    <w:rsid w:val="00C9040F"/>
    <w:rsid w:val="00C9125F"/>
    <w:rsid w:val="00C92AB5"/>
    <w:rsid w:val="00C93181"/>
    <w:rsid w:val="00CA0C89"/>
    <w:rsid w:val="00CA1FFF"/>
    <w:rsid w:val="00CA5778"/>
    <w:rsid w:val="00CB1195"/>
    <w:rsid w:val="00CB2648"/>
    <w:rsid w:val="00CB5B2C"/>
    <w:rsid w:val="00CC34D5"/>
    <w:rsid w:val="00CC4C89"/>
    <w:rsid w:val="00CC6B4C"/>
    <w:rsid w:val="00CD1AF5"/>
    <w:rsid w:val="00CD3692"/>
    <w:rsid w:val="00CD3FB0"/>
    <w:rsid w:val="00CD5C90"/>
    <w:rsid w:val="00CD7931"/>
    <w:rsid w:val="00CE020D"/>
    <w:rsid w:val="00CE2330"/>
    <w:rsid w:val="00CF01C9"/>
    <w:rsid w:val="00CF0C63"/>
    <w:rsid w:val="00CF35F4"/>
    <w:rsid w:val="00D021B3"/>
    <w:rsid w:val="00D0375B"/>
    <w:rsid w:val="00D063C0"/>
    <w:rsid w:val="00D07689"/>
    <w:rsid w:val="00D15FFB"/>
    <w:rsid w:val="00D17EEB"/>
    <w:rsid w:val="00D22316"/>
    <w:rsid w:val="00D30039"/>
    <w:rsid w:val="00D30468"/>
    <w:rsid w:val="00D30572"/>
    <w:rsid w:val="00D356D6"/>
    <w:rsid w:val="00D358EC"/>
    <w:rsid w:val="00D36467"/>
    <w:rsid w:val="00D37E41"/>
    <w:rsid w:val="00D442E1"/>
    <w:rsid w:val="00D44F22"/>
    <w:rsid w:val="00D462DA"/>
    <w:rsid w:val="00D51D48"/>
    <w:rsid w:val="00D557F5"/>
    <w:rsid w:val="00D55C4E"/>
    <w:rsid w:val="00D564B5"/>
    <w:rsid w:val="00D64E78"/>
    <w:rsid w:val="00D73AFF"/>
    <w:rsid w:val="00D77CD1"/>
    <w:rsid w:val="00D85198"/>
    <w:rsid w:val="00D87010"/>
    <w:rsid w:val="00D87852"/>
    <w:rsid w:val="00D906BC"/>
    <w:rsid w:val="00DA08FD"/>
    <w:rsid w:val="00DA0ABE"/>
    <w:rsid w:val="00DA2605"/>
    <w:rsid w:val="00DA67BA"/>
    <w:rsid w:val="00DB002F"/>
    <w:rsid w:val="00DB13A7"/>
    <w:rsid w:val="00DB1E93"/>
    <w:rsid w:val="00DB7409"/>
    <w:rsid w:val="00DC3430"/>
    <w:rsid w:val="00DE01BE"/>
    <w:rsid w:val="00DE1B28"/>
    <w:rsid w:val="00DE3788"/>
    <w:rsid w:val="00DE7EE4"/>
    <w:rsid w:val="00DF0D4A"/>
    <w:rsid w:val="00DF5625"/>
    <w:rsid w:val="00E0027D"/>
    <w:rsid w:val="00E041FA"/>
    <w:rsid w:val="00E0601F"/>
    <w:rsid w:val="00E10498"/>
    <w:rsid w:val="00E10FC3"/>
    <w:rsid w:val="00E1413A"/>
    <w:rsid w:val="00E16B51"/>
    <w:rsid w:val="00E21610"/>
    <w:rsid w:val="00E21B5D"/>
    <w:rsid w:val="00E22F4D"/>
    <w:rsid w:val="00E26661"/>
    <w:rsid w:val="00E30D05"/>
    <w:rsid w:val="00E31737"/>
    <w:rsid w:val="00E3520D"/>
    <w:rsid w:val="00E37DF3"/>
    <w:rsid w:val="00E40FA4"/>
    <w:rsid w:val="00E43564"/>
    <w:rsid w:val="00E51D21"/>
    <w:rsid w:val="00E5623C"/>
    <w:rsid w:val="00E60BC5"/>
    <w:rsid w:val="00E64BED"/>
    <w:rsid w:val="00E66B5D"/>
    <w:rsid w:val="00E75710"/>
    <w:rsid w:val="00E80789"/>
    <w:rsid w:val="00E83ABA"/>
    <w:rsid w:val="00E875CC"/>
    <w:rsid w:val="00E938D7"/>
    <w:rsid w:val="00E96A44"/>
    <w:rsid w:val="00EA29CB"/>
    <w:rsid w:val="00EA6DBC"/>
    <w:rsid w:val="00EB1D77"/>
    <w:rsid w:val="00EB44A4"/>
    <w:rsid w:val="00EB7B5B"/>
    <w:rsid w:val="00EC2906"/>
    <w:rsid w:val="00EC548E"/>
    <w:rsid w:val="00EC5C55"/>
    <w:rsid w:val="00ED20E6"/>
    <w:rsid w:val="00ED2A2A"/>
    <w:rsid w:val="00ED324A"/>
    <w:rsid w:val="00EE2149"/>
    <w:rsid w:val="00EE4CD0"/>
    <w:rsid w:val="00EF242F"/>
    <w:rsid w:val="00EF2E1B"/>
    <w:rsid w:val="00F00378"/>
    <w:rsid w:val="00F0184A"/>
    <w:rsid w:val="00F0608E"/>
    <w:rsid w:val="00F0799E"/>
    <w:rsid w:val="00F11F64"/>
    <w:rsid w:val="00F12C34"/>
    <w:rsid w:val="00F12C49"/>
    <w:rsid w:val="00F20B5D"/>
    <w:rsid w:val="00F20FC9"/>
    <w:rsid w:val="00F2187C"/>
    <w:rsid w:val="00F27054"/>
    <w:rsid w:val="00F31B24"/>
    <w:rsid w:val="00F32ED6"/>
    <w:rsid w:val="00F3310B"/>
    <w:rsid w:val="00F33D87"/>
    <w:rsid w:val="00F35B31"/>
    <w:rsid w:val="00F36F57"/>
    <w:rsid w:val="00F3739E"/>
    <w:rsid w:val="00F40A83"/>
    <w:rsid w:val="00F41D5A"/>
    <w:rsid w:val="00F449F7"/>
    <w:rsid w:val="00F47486"/>
    <w:rsid w:val="00F5029B"/>
    <w:rsid w:val="00F63667"/>
    <w:rsid w:val="00F75D2E"/>
    <w:rsid w:val="00F86745"/>
    <w:rsid w:val="00F907B3"/>
    <w:rsid w:val="00F9498D"/>
    <w:rsid w:val="00F9566D"/>
    <w:rsid w:val="00FA0DDA"/>
    <w:rsid w:val="00FB15CB"/>
    <w:rsid w:val="00FC10CE"/>
    <w:rsid w:val="00FC40B9"/>
    <w:rsid w:val="00FC4B39"/>
    <w:rsid w:val="00FD1452"/>
    <w:rsid w:val="00FD2218"/>
    <w:rsid w:val="00FD4292"/>
    <w:rsid w:val="00FD4999"/>
    <w:rsid w:val="00FD4DA9"/>
    <w:rsid w:val="00FD73CD"/>
    <w:rsid w:val="00FD74BD"/>
    <w:rsid w:val="00FE0B28"/>
    <w:rsid w:val="00FE4D1B"/>
    <w:rsid w:val="00FE7B07"/>
    <w:rsid w:val="00FF0326"/>
    <w:rsid w:val="00FF3801"/>
    <w:rsid w:val="00FF59FE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B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4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4D7C"/>
  </w:style>
  <w:style w:type="paragraph" w:styleId="a6">
    <w:name w:val="footer"/>
    <w:basedOn w:val="a"/>
    <w:link w:val="a7"/>
    <w:uiPriority w:val="99"/>
    <w:unhideWhenUsed/>
    <w:rsid w:val="003E4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4D7C"/>
  </w:style>
  <w:style w:type="character" w:styleId="a8">
    <w:name w:val="Hyperlink"/>
    <w:basedOn w:val="a0"/>
    <w:uiPriority w:val="99"/>
    <w:semiHidden/>
    <w:unhideWhenUsed/>
    <w:rsid w:val="003E4D7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7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7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0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</dc:creator>
  <cp:keywords/>
  <dc:description/>
  <cp:lastModifiedBy>Windows User</cp:lastModifiedBy>
  <cp:revision>9</cp:revision>
  <dcterms:created xsi:type="dcterms:W3CDTF">2013-01-28T11:27:00Z</dcterms:created>
  <dcterms:modified xsi:type="dcterms:W3CDTF">2014-10-27T08:08:00Z</dcterms:modified>
</cp:coreProperties>
</file>