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9" w:rsidRPr="000006D4" w:rsidRDefault="004B4819" w:rsidP="004B4819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4B4819" w:rsidRPr="00553C90" w:rsidRDefault="004B4819" w:rsidP="004B4819">
      <w:pPr>
        <w:pStyle w:val="a3"/>
        <w:spacing w:before="0" w:beforeAutospacing="0" w:after="0" w:afterAutospacing="0"/>
        <w:ind w:firstLine="540"/>
        <w:jc w:val="center"/>
        <w:rPr>
          <w:i/>
          <w:sz w:val="28"/>
          <w:szCs w:val="28"/>
        </w:rPr>
      </w:pPr>
      <w:r w:rsidRPr="000006D4">
        <w:rPr>
          <w:sz w:val="28"/>
          <w:szCs w:val="28"/>
        </w:rPr>
        <w:t xml:space="preserve"> </w:t>
      </w:r>
      <w:r w:rsidRPr="00553C90">
        <w:rPr>
          <w:i/>
          <w:sz w:val="28"/>
          <w:szCs w:val="28"/>
        </w:rPr>
        <w:t>Журнал учета обращений родителей (законного представите</w:t>
      </w:r>
      <w:r w:rsidR="00F50618">
        <w:rPr>
          <w:i/>
          <w:sz w:val="28"/>
          <w:szCs w:val="28"/>
        </w:rPr>
        <w:t xml:space="preserve">ля)  в консультационный  пункт  </w:t>
      </w:r>
      <w:bookmarkStart w:id="0" w:name="_GoBack"/>
      <w:bookmarkEnd w:id="0"/>
      <w:r w:rsidRPr="00553C90">
        <w:rPr>
          <w:i/>
          <w:sz w:val="28"/>
          <w:szCs w:val="28"/>
        </w:rPr>
        <w:t>педагогической помощи в форме семейного</w:t>
      </w:r>
      <w:r>
        <w:rPr>
          <w:i/>
          <w:sz w:val="28"/>
          <w:szCs w:val="28"/>
        </w:rPr>
        <w:t xml:space="preserve">  образования  специалистами МДОБУ </w:t>
      </w:r>
      <w:r w:rsidR="00F50618">
        <w:rPr>
          <w:i/>
          <w:sz w:val="28"/>
          <w:szCs w:val="28"/>
        </w:rPr>
        <w:t>«Сказка» с.Изобильное</w:t>
      </w:r>
    </w:p>
    <w:p w:rsidR="004B4819" w:rsidRPr="000006D4" w:rsidRDefault="00D31BC9" w:rsidP="00D31BC9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(журнал регистрации обращений родителей)</w:t>
      </w:r>
    </w:p>
    <w:tbl>
      <w:tblPr>
        <w:tblW w:w="11057" w:type="dxa"/>
        <w:tblCellSpacing w:w="0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984"/>
        <w:gridCol w:w="2552"/>
        <w:gridCol w:w="1984"/>
        <w:gridCol w:w="2268"/>
      </w:tblGrid>
      <w:tr w:rsidR="008F271F" w:rsidRPr="000006D4" w:rsidTr="008F271F">
        <w:trPr>
          <w:tblCellSpacing w:w="0" w:type="dxa"/>
        </w:trPr>
        <w:tc>
          <w:tcPr>
            <w:tcW w:w="709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 </w:t>
            </w:r>
          </w:p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 xml:space="preserve">№ </w:t>
            </w:r>
          </w:p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8F271F" w:rsidRPr="000006D4" w:rsidRDefault="008F271F" w:rsidP="001926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обращений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271F" w:rsidRDefault="008F271F" w:rsidP="004B4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71F" w:rsidRDefault="008F271F" w:rsidP="004B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8F271F" w:rsidRDefault="008F271F" w:rsidP="004B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  <w:p w:rsidR="008F271F" w:rsidRDefault="008F271F" w:rsidP="004B4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  <w:p w:rsidR="008F271F" w:rsidRPr="000006D4" w:rsidRDefault="008F271F" w:rsidP="004B4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8F271F" w:rsidRPr="000006D4" w:rsidRDefault="008F271F" w:rsidP="000276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Проблемы в вопросах воспитания и обучения дошкольников</w:t>
            </w:r>
          </w:p>
          <w:p w:rsidR="008F271F" w:rsidRPr="000006D4" w:rsidRDefault="008F271F" w:rsidP="000276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271F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F271F" w:rsidRPr="000006D4" w:rsidRDefault="008F271F" w:rsidP="000276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консультации</w:t>
            </w:r>
          </w:p>
        </w:tc>
        <w:tc>
          <w:tcPr>
            <w:tcW w:w="2268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Ф.И.О. консультанта, должность</w:t>
            </w:r>
          </w:p>
        </w:tc>
      </w:tr>
      <w:tr w:rsidR="008F271F" w:rsidRPr="000006D4" w:rsidTr="008F271F">
        <w:trPr>
          <w:tblCellSpacing w:w="0" w:type="dxa"/>
        </w:trPr>
        <w:tc>
          <w:tcPr>
            <w:tcW w:w="709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271F" w:rsidRDefault="008F2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71F" w:rsidRPr="000006D4" w:rsidRDefault="008F271F" w:rsidP="004B4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</w:tr>
      <w:tr w:rsidR="008F271F" w:rsidRPr="000006D4" w:rsidTr="008F271F">
        <w:trPr>
          <w:tblCellSpacing w:w="0" w:type="dxa"/>
        </w:trPr>
        <w:tc>
          <w:tcPr>
            <w:tcW w:w="709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271F" w:rsidRPr="000006D4" w:rsidRDefault="008F271F" w:rsidP="00AA06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B4819" w:rsidRPr="000006D4" w:rsidRDefault="004B4819" w:rsidP="004B4819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333B03" w:rsidRDefault="00333B03"/>
    <w:sectPr w:rsidR="00333B03" w:rsidSect="00D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19"/>
    <w:rsid w:val="000276CD"/>
    <w:rsid w:val="00192610"/>
    <w:rsid w:val="00333B03"/>
    <w:rsid w:val="004B4819"/>
    <w:rsid w:val="008F271F"/>
    <w:rsid w:val="00D31BC9"/>
    <w:rsid w:val="00DD2647"/>
    <w:rsid w:val="00F50618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Company>2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2016-11-14T06:47:00Z</dcterms:created>
  <dcterms:modified xsi:type="dcterms:W3CDTF">2017-01-12T18:20:00Z</dcterms:modified>
</cp:coreProperties>
</file>