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922114"/>
            <wp:effectExtent l="0" t="0" r="0" b="0"/>
            <wp:docPr id="1" name="Рисунок 1" descr="C:\Users\Admin\Saved Games\Desktop\Новая папка\20170113_14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aved Games\Desktop\Новая папка\20170113_145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3E" w:rsidRDefault="0097463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4277E" w:rsidRPr="00673758" w:rsidRDefault="0034277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673758" w:rsidRPr="00673758" w:rsidRDefault="00673758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МДОБУ</w:t>
      </w:r>
      <w:r w:rsidRPr="00673758">
        <w:rPr>
          <w:rFonts w:ascii="Times New Roman" w:hAnsi="Times New Roman" w:cs="Times New Roman"/>
          <w:sz w:val="28"/>
          <w:szCs w:val="28"/>
        </w:rPr>
        <w:t xml:space="preserve"> «Сказка» </w:t>
      </w:r>
      <w:r w:rsidRPr="006737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37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37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3758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673758">
        <w:rPr>
          <w:rFonts w:ascii="Times New Roman" w:hAnsi="Times New Roman" w:cs="Times New Roman"/>
          <w:sz w:val="28"/>
          <w:szCs w:val="28"/>
        </w:rPr>
        <w:br/>
        <w:t>______________</w:t>
      </w:r>
      <w:proofErr w:type="spellStart"/>
      <w:r w:rsidRPr="00673758">
        <w:rPr>
          <w:rFonts w:ascii="Times New Roman" w:hAnsi="Times New Roman" w:cs="Times New Roman"/>
          <w:sz w:val="28"/>
          <w:szCs w:val="28"/>
        </w:rPr>
        <w:t>Е.В.Вдовкина</w:t>
      </w:r>
      <w:proofErr w:type="spellEnd"/>
      <w:r w:rsidRPr="00673758">
        <w:rPr>
          <w:rFonts w:ascii="Times New Roman" w:hAnsi="Times New Roman" w:cs="Times New Roman"/>
          <w:sz w:val="28"/>
          <w:szCs w:val="28"/>
        </w:rPr>
        <w:br/>
      </w:r>
    </w:p>
    <w:p w:rsidR="0034277E" w:rsidRDefault="006B4C15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0C1E" w:rsidRPr="00AD0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0C1E" w:rsidRPr="00AD0C1E" w:rsidRDefault="00AD0C1E" w:rsidP="0067375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E2F" w:rsidRDefault="002E179E" w:rsidP="0067375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График работы консультативного пункта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на 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201</w:t>
      </w:r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– 2018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учебный год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МДОБУ «Сказка» </w:t>
      </w:r>
      <w:proofErr w:type="spellStart"/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Start"/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.И</w:t>
      </w:r>
      <w:proofErr w:type="gramEnd"/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зобильное</w:t>
      </w:r>
      <w:proofErr w:type="spellEnd"/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Соль-</w:t>
      </w:r>
      <w:proofErr w:type="spellStart"/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Илецкого</w:t>
      </w:r>
      <w:proofErr w:type="spellEnd"/>
      <w:r w:rsidR="00673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городского округа Оренбургской области</w:t>
      </w:r>
    </w:p>
    <w:p w:rsidR="00A97724" w:rsidRPr="00DA0E8C" w:rsidRDefault="00A97724" w:rsidP="0067375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tbl>
      <w:tblPr>
        <w:tblW w:w="952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19"/>
        <w:gridCol w:w="35"/>
        <w:gridCol w:w="4960"/>
        <w:gridCol w:w="50"/>
      </w:tblGrid>
      <w:tr w:rsidR="00673758" w:rsidRPr="00673758" w:rsidTr="006737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0E8C" w:rsidRPr="00673758" w:rsidRDefault="00DA0E8C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  <w:p w:rsidR="002A3CEE" w:rsidRPr="00673758" w:rsidRDefault="002A3CEE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E8C" w:rsidRPr="00673758" w:rsidRDefault="00DA0E8C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5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0E8C" w:rsidRPr="00673758" w:rsidRDefault="00DA0E8C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  <w:p w:rsidR="00DA0E8C" w:rsidRPr="00673758" w:rsidRDefault="00DA0E8C" w:rsidP="00673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73758" w:rsidRPr="00673758" w:rsidTr="00673758">
        <w:trPr>
          <w:gridAfter w:val="1"/>
          <w:wAfter w:w="5" w:type="dxa"/>
          <w:trHeight w:val="15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A0E8C" w:rsidRPr="00673758" w:rsidRDefault="00DA0E8C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среда месяца</w:t>
            </w:r>
          </w:p>
        </w:tc>
        <w:tc>
          <w:tcPr>
            <w:tcW w:w="2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A0E8C" w:rsidRPr="00673758" w:rsidRDefault="0040117F" w:rsidP="0040117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</w:t>
            </w:r>
            <w:r w:rsidR="00DA0E8C" w:rsidRPr="0067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E8C" w:rsidRPr="00673758" w:rsidRDefault="00DA0E8C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673758" w:rsidRPr="0067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73758" w:rsidRPr="0067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Е.В.Вдовкина</w:t>
            </w:r>
            <w:proofErr w:type="spellEnd"/>
            <w:r w:rsidR="00673758" w:rsidRPr="0067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A0E8C" w:rsidRDefault="00673758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</w:t>
            </w:r>
            <w:proofErr w:type="spellStart"/>
            <w:r w:rsidRPr="0067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А.К.Шуйгазиева</w:t>
            </w:r>
            <w:proofErr w:type="spellEnd"/>
            <w:r w:rsidRPr="0067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М.Н.Петрищева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73758" w:rsidRPr="00673758" w:rsidRDefault="00673758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758" w:rsidRPr="00673758" w:rsidTr="00673758">
        <w:trPr>
          <w:gridAfter w:val="1"/>
          <w:wAfter w:w="5" w:type="dxa"/>
          <w:trHeight w:val="6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73758" w:rsidRPr="00673758" w:rsidRDefault="00673758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среда</w:t>
            </w:r>
            <w:r w:rsidR="0040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месяца</w:t>
            </w:r>
          </w:p>
        </w:tc>
        <w:tc>
          <w:tcPr>
            <w:tcW w:w="2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117F" w:rsidRDefault="0040117F" w:rsidP="0040117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10.00</w:t>
            </w:r>
          </w:p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58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17F" w:rsidRPr="00673758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117F" w:rsidRDefault="0040117F" w:rsidP="0040117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0117F" w:rsidRDefault="0040117F" w:rsidP="0040117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Е.В.Вдовкина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758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(Колокольцева О.Г.; Петрищева Т.В.;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Н.М.)</w:t>
            </w:r>
          </w:p>
          <w:p w:rsidR="0040117F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17F" w:rsidRPr="00673758" w:rsidRDefault="0040117F" w:rsidP="0067375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М.Н.Петрищева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628B7" w:rsidRPr="00673758" w:rsidRDefault="002628B7" w:rsidP="00673758">
      <w:pPr>
        <w:shd w:val="clear" w:color="auto" w:fill="FFFFFF" w:themeFill="background1"/>
      </w:pPr>
    </w:p>
    <w:sectPr w:rsidR="002628B7" w:rsidRPr="00673758" w:rsidSect="00AD0C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2F"/>
    <w:rsid w:val="00016C10"/>
    <w:rsid w:val="000D6269"/>
    <w:rsid w:val="002628B7"/>
    <w:rsid w:val="002A3CEE"/>
    <w:rsid w:val="002E179E"/>
    <w:rsid w:val="0034277E"/>
    <w:rsid w:val="0040117F"/>
    <w:rsid w:val="00576231"/>
    <w:rsid w:val="00673758"/>
    <w:rsid w:val="006B4C15"/>
    <w:rsid w:val="00810923"/>
    <w:rsid w:val="0097463E"/>
    <w:rsid w:val="00A97724"/>
    <w:rsid w:val="00AD0C1E"/>
    <w:rsid w:val="00CB6D74"/>
    <w:rsid w:val="00DA0E8C"/>
    <w:rsid w:val="00EB7DA0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3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2013-11-27T06:01:00Z</cp:lastPrinted>
  <dcterms:created xsi:type="dcterms:W3CDTF">2016-11-07T07:19:00Z</dcterms:created>
  <dcterms:modified xsi:type="dcterms:W3CDTF">2017-01-15T11:06:00Z</dcterms:modified>
</cp:coreProperties>
</file>