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B2" w:rsidRPr="00B25EB8" w:rsidRDefault="009777B2" w:rsidP="009777B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B25EB8">
        <w:rPr>
          <w:i/>
          <w:sz w:val="28"/>
          <w:szCs w:val="28"/>
        </w:rPr>
        <w:t xml:space="preserve">Журнал  учета оказанной помощи родителям </w:t>
      </w:r>
      <w:r>
        <w:rPr>
          <w:i/>
          <w:sz w:val="28"/>
          <w:szCs w:val="28"/>
        </w:rPr>
        <w:t>(законным представителям</w:t>
      </w:r>
      <w:r w:rsidRPr="00B25EB8">
        <w:rPr>
          <w:i/>
          <w:sz w:val="28"/>
          <w:szCs w:val="28"/>
        </w:rPr>
        <w:t xml:space="preserve">),  консультационно-методического центра (пункта) </w:t>
      </w:r>
      <w:r>
        <w:rPr>
          <w:i/>
          <w:sz w:val="28"/>
          <w:szCs w:val="28"/>
        </w:rPr>
        <w:t xml:space="preserve"> </w:t>
      </w:r>
      <w:r w:rsidRPr="00B25EB8">
        <w:rPr>
          <w:i/>
          <w:sz w:val="28"/>
          <w:szCs w:val="28"/>
        </w:rPr>
        <w:t>в МДОО №________</w:t>
      </w:r>
    </w:p>
    <w:p w:rsidR="009777B2" w:rsidRPr="000006D4" w:rsidRDefault="009777B2" w:rsidP="009777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915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701"/>
        <w:gridCol w:w="1560"/>
        <w:gridCol w:w="1559"/>
        <w:gridCol w:w="1701"/>
        <w:gridCol w:w="1559"/>
      </w:tblGrid>
      <w:tr w:rsidR="00DE7E2F" w:rsidRPr="000006D4" w:rsidTr="00DE7E2F">
        <w:trPr>
          <w:tblCellSpacing w:w="0" w:type="dxa"/>
        </w:trPr>
        <w:tc>
          <w:tcPr>
            <w:tcW w:w="567" w:type="dxa"/>
          </w:tcPr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 </w:t>
            </w:r>
          </w:p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 xml:space="preserve">№ </w:t>
            </w:r>
          </w:p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06D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06D4">
              <w:rPr>
                <w:sz w:val="28"/>
                <w:szCs w:val="28"/>
              </w:rPr>
              <w:t>/</w:t>
            </w:r>
            <w:proofErr w:type="spellStart"/>
            <w:r w:rsidRPr="000006D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 xml:space="preserve">Дата, время </w:t>
            </w:r>
          </w:p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проведения консультации</w:t>
            </w:r>
          </w:p>
        </w:tc>
        <w:tc>
          <w:tcPr>
            <w:tcW w:w="1701" w:type="dxa"/>
          </w:tcPr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 xml:space="preserve">Тема </w:t>
            </w:r>
          </w:p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консультации</w:t>
            </w:r>
          </w:p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7E2F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E7E2F" w:rsidRPr="000006D4" w:rsidRDefault="00DE7E2F" w:rsidP="00DE7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Ф.И.О. консультанта, должность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  <w:p w:rsidR="00DE7E2F" w:rsidRPr="000006D4" w:rsidRDefault="00DE7E2F" w:rsidP="00DE7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 xml:space="preserve">Форма </w:t>
            </w:r>
          </w:p>
          <w:p w:rsidR="00DE7E2F" w:rsidRPr="000006D4" w:rsidRDefault="00DE7E2F" w:rsidP="00DE7E2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проведения консультации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7E2F" w:rsidRDefault="00DE7E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7E2F" w:rsidRPr="000006D4" w:rsidRDefault="00DE7E2F" w:rsidP="00DE7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Рекомендации, данные в ходе консультирования</w:t>
            </w:r>
          </w:p>
          <w:p w:rsidR="00DE7E2F" w:rsidRPr="000006D4" w:rsidRDefault="00DE7E2F" w:rsidP="00DE7E2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</w:tr>
      <w:tr w:rsidR="00DE7E2F" w:rsidRPr="000006D4" w:rsidTr="00DE7E2F">
        <w:trPr>
          <w:tblCellSpacing w:w="0" w:type="dxa"/>
        </w:trPr>
        <w:tc>
          <w:tcPr>
            <w:tcW w:w="567" w:type="dxa"/>
          </w:tcPr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DE7E2F" w:rsidRPr="000006D4" w:rsidRDefault="00DE7E2F" w:rsidP="00F972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7E2F" w:rsidRPr="000006D4" w:rsidRDefault="00DE7E2F" w:rsidP="00DE7E2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7E2F" w:rsidRPr="000006D4" w:rsidRDefault="00DE7E2F" w:rsidP="00F972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006D4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7E2F" w:rsidRPr="000006D4" w:rsidRDefault="00DE7E2F" w:rsidP="00DE7E2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9777B2" w:rsidRPr="000006D4" w:rsidRDefault="009777B2" w:rsidP="00977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77B2" w:rsidRPr="003073E4" w:rsidRDefault="002508A4" w:rsidP="009777B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заполняю</w:t>
      </w:r>
      <w:r w:rsidR="009777B2" w:rsidRPr="003073E4">
        <w:rPr>
          <w:rFonts w:ascii="Times New Roman" w:hAnsi="Times New Roman" w:cs="Times New Roman"/>
          <w:sz w:val="28"/>
          <w:szCs w:val="28"/>
        </w:rPr>
        <w:t>т все специалисты ответственные за проведение консультаций.</w:t>
      </w:r>
    </w:p>
    <w:p w:rsidR="009777B2" w:rsidRDefault="009777B2" w:rsidP="0097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F00" w:rsidRDefault="00C92F00"/>
    <w:sectPr w:rsidR="00C92F00" w:rsidSect="0068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777B2"/>
    <w:rsid w:val="002508A4"/>
    <w:rsid w:val="00654A45"/>
    <w:rsid w:val="006806C6"/>
    <w:rsid w:val="009777B2"/>
    <w:rsid w:val="00A33C4B"/>
    <w:rsid w:val="00C92F00"/>
    <w:rsid w:val="00D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2016-11-14T07:11:00Z</dcterms:created>
  <dcterms:modified xsi:type="dcterms:W3CDTF">2016-11-14T07:30:00Z</dcterms:modified>
</cp:coreProperties>
</file>