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E5" w:rsidRPr="006C3DE5" w:rsidRDefault="006C3DE5" w:rsidP="006C3DE5">
      <w:pPr>
        <w:jc w:val="right"/>
        <w:rPr>
          <w:rFonts w:ascii="Times New Roman" w:hAnsi="Times New Roman" w:cs="Times New Roman"/>
          <w:sz w:val="28"/>
          <w:szCs w:val="28"/>
        </w:rPr>
      </w:pPr>
      <w:r w:rsidRPr="006C3DE5">
        <w:rPr>
          <w:rFonts w:ascii="Times New Roman" w:hAnsi="Times New Roman" w:cs="Times New Roman"/>
          <w:sz w:val="28"/>
          <w:szCs w:val="28"/>
        </w:rPr>
        <w:t>Утверждаю</w:t>
      </w:r>
    </w:p>
    <w:p w:rsidR="006C3DE5" w:rsidRDefault="006C3DE5" w:rsidP="006C3D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6C3DE5">
        <w:rPr>
          <w:rFonts w:ascii="Times New Roman" w:hAnsi="Times New Roman" w:cs="Times New Roman"/>
          <w:sz w:val="28"/>
          <w:szCs w:val="28"/>
        </w:rPr>
        <w:t>МДОБУ</w:t>
      </w:r>
    </w:p>
    <w:p w:rsidR="00B278B6" w:rsidRPr="006C3DE5" w:rsidRDefault="005D1891" w:rsidP="006C3D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Вдовкина</w:t>
      </w:r>
      <w:proofErr w:type="spellEnd"/>
    </w:p>
    <w:p w:rsidR="006C3DE5" w:rsidRDefault="006C3DE5" w:rsidP="006C3DE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3DE5" w:rsidRPr="00B278B6" w:rsidRDefault="006C3DE5" w:rsidP="006C3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E5">
        <w:rPr>
          <w:rFonts w:ascii="Times New Roman" w:hAnsi="Times New Roman" w:cs="Times New Roman"/>
          <w:b/>
          <w:sz w:val="28"/>
          <w:szCs w:val="28"/>
        </w:rPr>
        <w:t xml:space="preserve">План проведения образовательной деятельности  с детьми и родителями </w:t>
      </w:r>
      <w:r w:rsidRPr="00B278B6">
        <w:rPr>
          <w:rFonts w:ascii="Times New Roman" w:hAnsi="Times New Roman" w:cs="Times New Roman"/>
          <w:b/>
          <w:sz w:val="28"/>
          <w:szCs w:val="28"/>
        </w:rPr>
        <w:t>(законными представителями).</w:t>
      </w:r>
    </w:p>
    <w:p w:rsidR="006C3DE5" w:rsidRPr="00B278B6" w:rsidRDefault="006C3DE5" w:rsidP="00B278B6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4052"/>
        <w:gridCol w:w="1768"/>
        <w:gridCol w:w="2225"/>
      </w:tblGrid>
      <w:tr w:rsidR="001C4A59" w:rsidRPr="006C3DE5" w:rsidTr="001C4A59">
        <w:tc>
          <w:tcPr>
            <w:tcW w:w="1418" w:type="dxa"/>
          </w:tcPr>
          <w:p w:rsidR="006C3DE5" w:rsidRPr="006A50E3" w:rsidRDefault="006C3DE5" w:rsidP="006A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E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6C3DE5" w:rsidRPr="006A50E3" w:rsidRDefault="006C3DE5" w:rsidP="006A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E3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052" w:type="dxa"/>
          </w:tcPr>
          <w:p w:rsidR="006C3DE5" w:rsidRPr="006A50E3" w:rsidRDefault="006A50E3" w:rsidP="006A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E3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768" w:type="dxa"/>
          </w:tcPr>
          <w:p w:rsidR="006C3DE5" w:rsidRPr="006A50E3" w:rsidRDefault="006A50E3" w:rsidP="006A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E3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225" w:type="dxa"/>
          </w:tcPr>
          <w:p w:rsidR="006C3DE5" w:rsidRPr="006A50E3" w:rsidRDefault="006A50E3" w:rsidP="006A5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0E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C4A59" w:rsidRPr="006C3DE5" w:rsidTr="001C4A59">
        <w:trPr>
          <w:trHeight w:val="112"/>
        </w:trPr>
        <w:tc>
          <w:tcPr>
            <w:tcW w:w="1418" w:type="dxa"/>
            <w:vMerge w:val="restart"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DE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4A59" w:rsidRPr="006C3DE5" w:rsidRDefault="001C4A59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27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1C4A59" w:rsidRDefault="001C4A59" w:rsidP="001C4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  <w:p w:rsidR="001C4A59" w:rsidRDefault="001C4A59" w:rsidP="001C4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консультативного пункта, определение</w:t>
            </w:r>
          </w:p>
          <w:p w:rsidR="001C4A59" w:rsidRPr="006C3DE5" w:rsidRDefault="001C4A59" w:rsidP="001C4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времени работы</w:t>
            </w:r>
          </w:p>
        </w:tc>
        <w:tc>
          <w:tcPr>
            <w:tcW w:w="1768" w:type="dxa"/>
            <w:vMerge w:val="restart"/>
          </w:tcPr>
          <w:p w:rsidR="001C4A59" w:rsidRDefault="001C4A59" w:rsidP="001C4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59" w:rsidRDefault="001C4A59" w:rsidP="001C4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C4A59" w:rsidRDefault="001C4A59" w:rsidP="001C4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</w:t>
            </w:r>
          </w:p>
          <w:p w:rsidR="001C4A59" w:rsidRDefault="001C4A59" w:rsidP="001C4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1C4A59" w:rsidRPr="006C3DE5" w:rsidRDefault="001C4A59" w:rsidP="001C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1C4A59" w:rsidRPr="00E02086" w:rsidRDefault="001C4A59" w:rsidP="006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C4A59" w:rsidRPr="00E02086" w:rsidRDefault="001C4A59" w:rsidP="006A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B278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C4A59" w:rsidRPr="006C3DE5" w:rsidTr="001C4A59">
        <w:trPr>
          <w:trHeight w:val="149"/>
        </w:trPr>
        <w:tc>
          <w:tcPr>
            <w:tcW w:w="1418" w:type="dxa"/>
            <w:vMerge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B278B6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Default="001C4A59" w:rsidP="001C4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плана работы</w:t>
            </w:r>
          </w:p>
          <w:p w:rsidR="001C4A59" w:rsidRDefault="005D1891" w:rsidP="001C4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консультативного пункта на 2018 -2019</w:t>
            </w:r>
          </w:p>
          <w:p w:rsidR="001C4A59" w:rsidRPr="006C3DE5" w:rsidRDefault="001C4A59" w:rsidP="001C4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год, график работы специалистов</w:t>
            </w: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:rsidR="001C4A59" w:rsidRPr="006C3DE5" w:rsidRDefault="001C4A59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E02086" w:rsidRDefault="001C4A59" w:rsidP="001C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C4A59" w:rsidRPr="00E02086" w:rsidRDefault="00B278B6" w:rsidP="001C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1C4A59"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1C4A59" w:rsidP="00B2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E3" w:rsidRPr="006C3DE5" w:rsidTr="001C4A59">
        <w:trPr>
          <w:trHeight w:val="168"/>
        </w:trPr>
        <w:tc>
          <w:tcPr>
            <w:tcW w:w="1418" w:type="dxa"/>
            <w:vMerge w:val="restart"/>
          </w:tcPr>
          <w:p w:rsidR="006A50E3" w:rsidRPr="006C3DE5" w:rsidRDefault="006A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D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50E3" w:rsidRPr="006C3DE5" w:rsidRDefault="001C4A59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1C4A59" w:rsidRPr="001C4A59" w:rsidRDefault="001C4A59" w:rsidP="001C4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«Здесь Вас ждут вас рады видеть»</w:t>
            </w:r>
          </w:p>
          <w:p w:rsidR="001C4A59" w:rsidRPr="001C4A59" w:rsidRDefault="00E02086" w:rsidP="001C4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A59" w:rsidRPr="001C4A59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ребенка дошкольника.</w:t>
            </w:r>
          </w:p>
          <w:p w:rsidR="001C4A59" w:rsidRPr="001C4A59" w:rsidRDefault="00E02086" w:rsidP="001C4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A59" w:rsidRPr="001C4A59">
              <w:rPr>
                <w:rFonts w:ascii="Times New Roman" w:hAnsi="Times New Roman" w:cs="Times New Roman"/>
                <w:sz w:val="24"/>
                <w:szCs w:val="24"/>
              </w:rPr>
              <w:t>Знакомство с планом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A59" w:rsidRPr="001C4A59">
              <w:rPr>
                <w:rFonts w:ascii="Times New Roman" w:hAnsi="Times New Roman" w:cs="Times New Roman"/>
                <w:sz w:val="24"/>
                <w:szCs w:val="24"/>
              </w:rPr>
              <w:t>консультативного пункта,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A59" w:rsidRPr="001C4A59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1C4A59" w:rsidRPr="001C4A59" w:rsidRDefault="001C4A59" w:rsidP="001C4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9">
              <w:rPr>
                <w:rFonts w:ascii="Times New Roman" w:hAnsi="Times New Roman" w:cs="Times New Roman"/>
                <w:sz w:val="24"/>
                <w:szCs w:val="24"/>
              </w:rPr>
              <w:t>- Игровой тренинг.</w:t>
            </w:r>
          </w:p>
          <w:p w:rsidR="006A50E3" w:rsidRPr="00E02086" w:rsidRDefault="00E02086" w:rsidP="00E02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A59" w:rsidRPr="001C4A59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A59" w:rsidRPr="001C4A59">
              <w:rPr>
                <w:rFonts w:ascii="Times New Roman" w:hAnsi="Times New Roman" w:cs="Times New Roman"/>
                <w:sz w:val="24"/>
                <w:szCs w:val="24"/>
              </w:rPr>
              <w:t>индивидуальных потребностей).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6A50E3" w:rsidRPr="006C3DE5" w:rsidRDefault="001C4A59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E02086" w:rsidRPr="00E02086" w:rsidRDefault="00B278B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02086"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0E3" w:rsidRPr="00E02086" w:rsidRDefault="005D1891" w:rsidP="00E0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6A50E3" w:rsidRPr="006C3DE5" w:rsidTr="001C4A59">
        <w:trPr>
          <w:trHeight w:val="168"/>
        </w:trPr>
        <w:tc>
          <w:tcPr>
            <w:tcW w:w="1418" w:type="dxa"/>
            <w:vMerge/>
          </w:tcPr>
          <w:p w:rsidR="006A50E3" w:rsidRPr="006C3DE5" w:rsidRDefault="006A5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50E3" w:rsidRPr="006C3DE5" w:rsidRDefault="001C4A59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Default="001C4A59" w:rsidP="001C4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Игровая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 w:rsidR="00E0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умелые».</w:t>
            </w:r>
          </w:p>
          <w:p w:rsidR="001C4A59" w:rsidRDefault="001C4A59" w:rsidP="001C4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«Знаете ли вы своего ребенка»</w:t>
            </w:r>
          </w:p>
          <w:p w:rsidR="00E02086" w:rsidRPr="00E02086" w:rsidRDefault="001C4A59" w:rsidP="00E0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 запросу родителей</w:t>
            </w:r>
            <w:r w:rsidR="00E02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0E3" w:rsidRPr="006C3DE5" w:rsidRDefault="006A50E3" w:rsidP="001C4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E02086" w:rsidRDefault="00E02086" w:rsidP="00E0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6A50E3" w:rsidRPr="006C3DE5" w:rsidRDefault="006A50E3" w:rsidP="00842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E02086" w:rsidRPr="00E02086" w:rsidRDefault="00B278B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A50E3" w:rsidRPr="00E02086" w:rsidRDefault="006A50E3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E3" w:rsidRPr="006C3DE5" w:rsidTr="001C4A59">
        <w:trPr>
          <w:trHeight w:val="135"/>
        </w:trPr>
        <w:tc>
          <w:tcPr>
            <w:tcW w:w="1418" w:type="dxa"/>
            <w:vMerge/>
          </w:tcPr>
          <w:p w:rsidR="006A50E3" w:rsidRPr="006C3DE5" w:rsidRDefault="006A5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50E3" w:rsidRPr="006C3DE5" w:rsidRDefault="001C4A59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E02086" w:rsidRDefault="00E02086" w:rsidP="00E02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Я сам! (об особенностях протекания у детей кризиса 3-лет и путях решения кризисных ситуаций).</w:t>
            </w:r>
          </w:p>
          <w:p w:rsidR="006A50E3" w:rsidRPr="006C3DE5" w:rsidRDefault="00E02086" w:rsidP="00E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1101">
              <w:rPr>
                <w:rFonts w:ascii="Times New Roman" w:hAnsi="Times New Roman" w:cs="Times New Roman"/>
                <w:sz w:val="24"/>
                <w:szCs w:val="24"/>
              </w:rPr>
              <w:t>Адаптация ребенка к детскому саду.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6A50E3" w:rsidRPr="006C3DE5" w:rsidRDefault="00E02086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02086" w:rsidRPr="00E02086" w:rsidRDefault="00E0208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0E3" w:rsidRPr="00E02086" w:rsidRDefault="006A50E3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74" w:rsidRPr="006C3DE5" w:rsidTr="001C4A59">
        <w:trPr>
          <w:gridAfter w:val="4"/>
          <w:wAfter w:w="9179" w:type="dxa"/>
          <w:trHeight w:val="322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B5374" w:rsidRPr="006C3DE5" w:rsidRDefault="001B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74" w:rsidRPr="006C3DE5" w:rsidTr="001C4A59">
        <w:trPr>
          <w:gridAfter w:val="4"/>
          <w:wAfter w:w="9179" w:type="dxa"/>
          <w:trHeight w:val="322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B5374" w:rsidRPr="006C3DE5" w:rsidRDefault="001B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DE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1C4A59" w:rsidRPr="006C3DE5" w:rsidTr="001C4A59">
        <w:trPr>
          <w:trHeight w:val="149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1B5374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336E75" w:rsidRDefault="001B5374" w:rsidP="0033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6E75">
              <w:rPr>
                <w:rFonts w:ascii="Times New Roman" w:hAnsi="Times New Roman" w:cs="Times New Roman"/>
                <w:sz w:val="24"/>
                <w:szCs w:val="24"/>
              </w:rPr>
              <w:t>«Развиваем пальчики, улучшаем речь»</w:t>
            </w:r>
          </w:p>
          <w:p w:rsidR="001C4A59" w:rsidRPr="006C3DE5" w:rsidRDefault="001B5374" w:rsidP="00336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E75">
              <w:rPr>
                <w:rFonts w:ascii="Times New Roman" w:hAnsi="Times New Roman" w:cs="Times New Roman"/>
                <w:sz w:val="24"/>
                <w:szCs w:val="24"/>
              </w:rPr>
              <w:t>. По запросу родителей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E02086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5D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Ю.С.</w:t>
            </w:r>
          </w:p>
        </w:tc>
      </w:tr>
      <w:tr w:rsidR="001C4A59" w:rsidRPr="006C3DE5" w:rsidTr="001C4A59">
        <w:trPr>
          <w:trHeight w:val="154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1B5374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336E75" w:rsidRDefault="001B5374" w:rsidP="0033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6E75">
              <w:rPr>
                <w:rFonts w:ascii="Times New Roman" w:hAnsi="Times New Roman" w:cs="Times New Roman"/>
                <w:sz w:val="24"/>
                <w:szCs w:val="24"/>
              </w:rPr>
              <w:t>«Игры, которые лечат»</w:t>
            </w:r>
          </w:p>
          <w:p w:rsidR="00336E75" w:rsidRDefault="00336E75" w:rsidP="0033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Домашняя игротека для детей и</w:t>
            </w:r>
          </w:p>
          <w:p w:rsidR="001C4A59" w:rsidRDefault="00336E75" w:rsidP="00336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336E75" w:rsidRPr="006C3DE5" w:rsidRDefault="00336E75" w:rsidP="00336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E02086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91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1B5374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1B5374" w:rsidRDefault="001B5374" w:rsidP="0033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«Развивающие игры</w:t>
            </w:r>
          </w:p>
          <w:p w:rsidR="00336E75" w:rsidRDefault="001B5374" w:rsidP="0033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101">
              <w:rPr>
                <w:rFonts w:ascii="Times New Roman" w:hAnsi="Times New Roman" w:cs="Times New Roman"/>
                <w:sz w:val="24"/>
                <w:szCs w:val="24"/>
              </w:rPr>
              <w:t>. По запросу родителей.</w:t>
            </w:r>
          </w:p>
          <w:p w:rsidR="001C4A59" w:rsidRPr="006C3DE5" w:rsidRDefault="001C4A59" w:rsidP="00336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E02086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31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DE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336E75" w:rsidRDefault="00336E75" w:rsidP="00336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«Учимся рисовать играя»</w:t>
            </w:r>
          </w:p>
          <w:p w:rsidR="001C4A59" w:rsidRPr="006C3DE5" w:rsidRDefault="00336E75" w:rsidP="0033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запросу родителей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E02086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35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336E75" w:rsidRDefault="00336E75" w:rsidP="00336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1.Календарь прививок.</w:t>
            </w:r>
          </w:p>
          <w:p w:rsidR="00336E75" w:rsidRDefault="00336E75" w:rsidP="00336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здоровье всерьез</w:t>
            </w:r>
          </w:p>
          <w:p w:rsidR="001C4A59" w:rsidRPr="006C3DE5" w:rsidRDefault="00336E75" w:rsidP="0039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91101">
              <w:rPr>
                <w:rFonts w:ascii="Times New Roman" w:hAnsi="Times New Roman" w:cs="Times New Roman"/>
                <w:sz w:val="24"/>
                <w:szCs w:val="24"/>
              </w:rPr>
              <w:t>Моя прогулка в детском саду.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68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336E75" w:rsidRDefault="00336E75" w:rsidP="00336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1.Бить или не бить? Вот в ч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мерах поощрения и наказания в семье)</w:t>
            </w:r>
          </w:p>
          <w:p w:rsidR="001C4A59" w:rsidRPr="006C3DE5" w:rsidRDefault="00336E75" w:rsidP="0033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1101">
              <w:rPr>
                <w:rFonts w:ascii="Times New Roman" w:hAnsi="Times New Roman" w:cs="Times New Roman"/>
                <w:sz w:val="24"/>
                <w:szCs w:val="24"/>
              </w:rPr>
              <w:t>«Режим дня в жизни ребенка»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12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DE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336E75" w:rsidRDefault="00336E75" w:rsidP="00336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1.Обучение грамоте детей дошкольного возраста.</w:t>
            </w:r>
          </w:p>
          <w:p w:rsidR="00336E75" w:rsidRDefault="00336E75" w:rsidP="00336E75">
            <w:pPr>
              <w:autoSpaceDE w:val="0"/>
              <w:autoSpaceDN w:val="0"/>
              <w:adjustRightInd w:val="0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«Можно, нельзя, надо» (о</w:t>
            </w:r>
            <w:r w:rsidR="001B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моральном</w:t>
            </w:r>
            <w:proofErr w:type="gramEnd"/>
          </w:p>
          <w:p w:rsidR="00336E75" w:rsidRDefault="00336E75" w:rsidP="00336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ребенка)</w:t>
            </w:r>
          </w:p>
          <w:p w:rsidR="001C4A59" w:rsidRPr="006C3DE5" w:rsidRDefault="00336E75" w:rsidP="0033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 запросу родителей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35"/>
        </w:trPr>
        <w:tc>
          <w:tcPr>
            <w:tcW w:w="1418" w:type="dxa"/>
            <w:vMerge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336E75" w:rsidRDefault="00336E75" w:rsidP="00336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1.Круг детского чтения</w:t>
            </w:r>
          </w:p>
          <w:p w:rsidR="00391101" w:rsidRDefault="00336E75" w:rsidP="00391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1101">
              <w:rPr>
                <w:rFonts w:ascii="Times New Roman" w:hAnsi="Times New Roman" w:cs="Times New Roman"/>
                <w:sz w:val="24"/>
                <w:szCs w:val="24"/>
              </w:rPr>
              <w:t>Как интересно провести досуг в кругу семьи.</w:t>
            </w:r>
          </w:p>
          <w:p w:rsidR="001C4A59" w:rsidRPr="006C3DE5" w:rsidRDefault="001C4A59" w:rsidP="0033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29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68"/>
        </w:trPr>
        <w:tc>
          <w:tcPr>
            <w:tcW w:w="1418" w:type="dxa"/>
            <w:vMerge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391101" w:rsidRDefault="00336E75" w:rsidP="00391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1101">
              <w:rPr>
                <w:rFonts w:ascii="Times New Roman" w:hAnsi="Times New Roman" w:cs="Times New Roman"/>
                <w:sz w:val="24"/>
                <w:szCs w:val="24"/>
              </w:rPr>
              <w:t xml:space="preserve"> «На празднике у елки»</w:t>
            </w:r>
          </w:p>
          <w:p w:rsidR="001C4A59" w:rsidRPr="006C3DE5" w:rsidRDefault="00391101" w:rsidP="00391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E75">
              <w:rPr>
                <w:rFonts w:ascii="Times New Roman" w:hAnsi="Times New Roman" w:cs="Times New Roman"/>
                <w:sz w:val="24"/>
                <w:szCs w:val="24"/>
              </w:rPr>
              <w:t>2. По запросу родителей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E50BE" w:rsidRDefault="009E50BE" w:rsidP="009E5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</w:p>
          <w:p w:rsidR="001C4A59" w:rsidRPr="006C3DE5" w:rsidRDefault="009E50BE" w:rsidP="009E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Колокольцева </w:t>
            </w:r>
            <w:r w:rsidRPr="005D1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87"/>
        </w:trPr>
        <w:tc>
          <w:tcPr>
            <w:tcW w:w="1418" w:type="dxa"/>
            <w:vMerge w:val="restart"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FD2B60" w:rsidRDefault="00FD2B60" w:rsidP="00336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60" w:rsidRDefault="00FD2B60" w:rsidP="00336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«Виртуальный консультативный пункт»</w:t>
            </w:r>
          </w:p>
          <w:p w:rsidR="001C4A59" w:rsidRPr="006C3DE5" w:rsidRDefault="001C4A59" w:rsidP="0033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68"/>
        </w:trPr>
        <w:tc>
          <w:tcPr>
            <w:tcW w:w="1418" w:type="dxa"/>
            <w:vMerge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336E75" w:rsidRDefault="00336E75" w:rsidP="00336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«Спортивная игра в жизни малыша»</w:t>
            </w:r>
          </w:p>
          <w:p w:rsidR="001C4A59" w:rsidRPr="006C3DE5" w:rsidRDefault="00336E75" w:rsidP="0033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запросу родителей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35"/>
        </w:trPr>
        <w:tc>
          <w:tcPr>
            <w:tcW w:w="1418" w:type="dxa"/>
            <w:vMerge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336E75" w:rsidRDefault="00336E75" w:rsidP="00336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1.«Мой друг мяч» (занятие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336E75" w:rsidRDefault="00336E75" w:rsidP="00336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мячами)</w:t>
            </w:r>
          </w:p>
          <w:p w:rsidR="00391101" w:rsidRDefault="00336E75" w:rsidP="00391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1101">
              <w:rPr>
                <w:rFonts w:ascii="Times New Roman" w:hAnsi="Times New Roman" w:cs="Times New Roman"/>
                <w:sz w:val="24"/>
                <w:szCs w:val="24"/>
              </w:rPr>
              <w:t>.«За здоровьем всей семьей»</w:t>
            </w:r>
          </w:p>
          <w:p w:rsidR="001C4A59" w:rsidRPr="006C3DE5" w:rsidRDefault="001C4A59" w:rsidP="0033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1C4A59" w:rsidRPr="00E02086" w:rsidRDefault="005D1891" w:rsidP="005D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C4A59" w:rsidRPr="006C3DE5" w:rsidTr="001C4A59">
        <w:trPr>
          <w:trHeight w:val="149"/>
        </w:trPr>
        <w:tc>
          <w:tcPr>
            <w:tcW w:w="1418" w:type="dxa"/>
            <w:vMerge w:val="restart"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DE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FD2B60" w:rsidRDefault="00FD2B60" w:rsidP="00FD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1.Чем занять ребенка в пути- дороге.</w:t>
            </w:r>
          </w:p>
          <w:p w:rsidR="001C4A59" w:rsidRPr="006C3DE5" w:rsidRDefault="00FD2B60" w:rsidP="00FD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запросу родителей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12"/>
        </w:trPr>
        <w:tc>
          <w:tcPr>
            <w:tcW w:w="1418" w:type="dxa"/>
            <w:vMerge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FD2B60" w:rsidRDefault="00FD2B60" w:rsidP="00FD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1.«Готовность к школе»</w:t>
            </w:r>
          </w:p>
          <w:p w:rsidR="00391101" w:rsidRDefault="00FD2B60" w:rsidP="00391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1101">
              <w:rPr>
                <w:rFonts w:ascii="Times New Roman" w:hAnsi="Times New Roman" w:cs="Times New Roman"/>
                <w:sz w:val="24"/>
                <w:szCs w:val="24"/>
              </w:rPr>
              <w:t>Когда идти к логопеду?</w:t>
            </w:r>
          </w:p>
          <w:p w:rsidR="001C4A59" w:rsidRPr="006C3DE5" w:rsidRDefault="001C4A59" w:rsidP="00FD2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31"/>
        </w:trPr>
        <w:tc>
          <w:tcPr>
            <w:tcW w:w="1418" w:type="dxa"/>
            <w:vMerge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4A59" w:rsidRPr="006C3DE5" w:rsidRDefault="00391101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</w:tcBorders>
          </w:tcPr>
          <w:p w:rsidR="00FD2B60" w:rsidRDefault="00FD2B60" w:rsidP="00FD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1.Защита прав и достоинства ребенка</w:t>
            </w:r>
          </w:p>
          <w:p w:rsidR="001C4A59" w:rsidRPr="006C3DE5" w:rsidRDefault="00FD2B60" w:rsidP="00FD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запросу родителей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="005D1891"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Колокольцева О.Г.,</w:t>
            </w:r>
            <w:proofErr w:type="spellStart"/>
            <w:r w:rsidR="005D1891"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="005D1891"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="005D1891"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="005D1891"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891" w:rsidRPr="005D1891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атели</w:t>
            </w:r>
            <w:proofErr w:type="spellEnd"/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1C4A59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59" w:rsidRPr="006C3DE5" w:rsidTr="001C4A59">
        <w:trPr>
          <w:trHeight w:val="116"/>
        </w:trPr>
        <w:tc>
          <w:tcPr>
            <w:tcW w:w="1418" w:type="dxa"/>
            <w:vMerge w:val="restart"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DE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FD2B60" w:rsidRDefault="00FD2B60" w:rsidP="00FD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1.Психологические особенности детей раннего возраста</w:t>
            </w:r>
          </w:p>
          <w:p w:rsidR="001C4A59" w:rsidRPr="006C3DE5" w:rsidRDefault="00FD2B60" w:rsidP="00FD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запросу родителей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68"/>
        </w:trPr>
        <w:tc>
          <w:tcPr>
            <w:tcW w:w="1418" w:type="dxa"/>
            <w:vMerge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FD2B60" w:rsidRDefault="00FD2B60" w:rsidP="00FD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хорошо уметь читать</w:t>
            </w:r>
          </w:p>
          <w:p w:rsidR="001C4A59" w:rsidRPr="006C3DE5" w:rsidRDefault="00FD2B60" w:rsidP="00FD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запросу родителей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35"/>
        </w:trPr>
        <w:tc>
          <w:tcPr>
            <w:tcW w:w="1418" w:type="dxa"/>
            <w:vMerge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FD2B60" w:rsidRDefault="00FD2B60" w:rsidP="00FD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1.Взаимодействие детского сада и семьи</w:t>
            </w:r>
          </w:p>
          <w:p w:rsidR="001C4A59" w:rsidRPr="006C3DE5" w:rsidRDefault="00FD2B60" w:rsidP="00FD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запросу родителей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9E50BE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49"/>
        </w:trPr>
        <w:tc>
          <w:tcPr>
            <w:tcW w:w="1418" w:type="dxa"/>
            <w:vMerge w:val="restart"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DE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FD2B60" w:rsidRDefault="00FD2B60" w:rsidP="00FD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домашней развивающей среды</w:t>
            </w:r>
          </w:p>
          <w:p w:rsidR="001C4A59" w:rsidRPr="006C3DE5" w:rsidRDefault="00FD2B60" w:rsidP="00FD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запросу родителей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02086" w:rsidRPr="00E02086" w:rsidRDefault="00E02086" w:rsidP="00E0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278B6" w:rsidRPr="00E02086" w:rsidRDefault="00B278B6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B2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12"/>
        </w:trPr>
        <w:tc>
          <w:tcPr>
            <w:tcW w:w="1418" w:type="dxa"/>
            <w:vMerge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FD2B60" w:rsidRDefault="00FD2B60" w:rsidP="00FD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развивать у ребенка творческие дарования.</w:t>
            </w:r>
          </w:p>
          <w:p w:rsidR="001C4A59" w:rsidRPr="006C3DE5" w:rsidRDefault="00FD2B60" w:rsidP="00FD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запросу родителей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294BEC" w:rsidRPr="00E02086" w:rsidRDefault="00294BEC" w:rsidP="0029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294BEC" w:rsidRPr="00E02086" w:rsidRDefault="00294BEC" w:rsidP="0029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29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91"/>
        </w:trPr>
        <w:tc>
          <w:tcPr>
            <w:tcW w:w="1418" w:type="dxa"/>
            <w:vMerge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FD2B60" w:rsidRDefault="00FD2B60" w:rsidP="00FD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1.Воспитание навыков и привычек</w:t>
            </w:r>
          </w:p>
          <w:p w:rsidR="00FD2B60" w:rsidRDefault="00FD2B60" w:rsidP="00FD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культурного поведения</w:t>
            </w:r>
          </w:p>
          <w:p w:rsidR="001C4A59" w:rsidRPr="006C3DE5" w:rsidRDefault="00FD2B60" w:rsidP="00FD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запросу родителей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294BEC" w:rsidRPr="00E02086" w:rsidRDefault="00294BEC" w:rsidP="0029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294BEC" w:rsidRPr="00E02086" w:rsidRDefault="00294BEC" w:rsidP="0029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29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35"/>
        </w:trPr>
        <w:tc>
          <w:tcPr>
            <w:tcW w:w="1418" w:type="dxa"/>
            <w:vMerge w:val="restart"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DE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«Виртуальный консультативный пункт»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94BEC" w:rsidRPr="00E02086" w:rsidRDefault="00294BEC" w:rsidP="0029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294BEC" w:rsidRPr="00E02086" w:rsidRDefault="00294BEC" w:rsidP="0029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5D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12"/>
        </w:trPr>
        <w:tc>
          <w:tcPr>
            <w:tcW w:w="1418" w:type="dxa"/>
            <w:vMerge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FD2B60" w:rsidRDefault="00FD2B60" w:rsidP="00FD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1.«Ребенок на пороге детского сада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C4A59" w:rsidRPr="006C3DE5" w:rsidRDefault="00FD2B60" w:rsidP="00FD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запросу родителей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294BEC" w:rsidRPr="00E02086" w:rsidRDefault="00294BEC" w:rsidP="0029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294BEC" w:rsidRPr="00E02086" w:rsidRDefault="00294BEC" w:rsidP="0029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29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1C4A59" w:rsidRPr="006C3DE5" w:rsidTr="001C4A59">
        <w:trPr>
          <w:trHeight w:val="191"/>
        </w:trPr>
        <w:tc>
          <w:tcPr>
            <w:tcW w:w="1418" w:type="dxa"/>
            <w:vMerge/>
          </w:tcPr>
          <w:p w:rsidR="001C4A59" w:rsidRPr="006C3DE5" w:rsidRDefault="001C4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1C4A59" w:rsidP="00FD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bottom w:val="single" w:sz="4" w:space="0" w:color="auto"/>
            </w:tcBorders>
          </w:tcPr>
          <w:p w:rsidR="00FD2B60" w:rsidRDefault="00FD2B60" w:rsidP="00FD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помочь ребенку избежать трудностей в школе</w:t>
            </w:r>
          </w:p>
          <w:p w:rsidR="001C4A59" w:rsidRPr="006C3DE5" w:rsidRDefault="00FD2B60" w:rsidP="00FD2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запросу родителей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C4A59" w:rsidRPr="006C3DE5" w:rsidRDefault="00FD2B60" w:rsidP="006A5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294BEC" w:rsidRPr="00E02086" w:rsidRDefault="00294BEC" w:rsidP="0029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294BEC" w:rsidRPr="00E02086" w:rsidRDefault="00294BEC" w:rsidP="0029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E02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A59" w:rsidRPr="00E02086" w:rsidRDefault="005D1891" w:rsidP="0029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Колокольцева О.Г.,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Н.М., Петрищева </w:t>
            </w:r>
            <w:r w:rsidRPr="005D1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Т.В.,</w:t>
            </w:r>
            <w:proofErr w:type="spellStart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>Гранкова</w:t>
            </w:r>
            <w:proofErr w:type="spellEnd"/>
            <w:r w:rsidRPr="005D189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  <w:bookmarkStart w:id="0" w:name="_GoBack"/>
            <w:bookmarkEnd w:id="0"/>
          </w:p>
        </w:tc>
      </w:tr>
    </w:tbl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p w:rsidR="006C3DE5" w:rsidRDefault="006C3DE5"/>
    <w:sectPr w:rsidR="006C3DE5" w:rsidSect="006C3D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DE5"/>
    <w:rsid w:val="001B5374"/>
    <w:rsid w:val="001C4A59"/>
    <w:rsid w:val="00294BEC"/>
    <w:rsid w:val="00336E75"/>
    <w:rsid w:val="00391101"/>
    <w:rsid w:val="00421FF8"/>
    <w:rsid w:val="00584A88"/>
    <w:rsid w:val="005B79D7"/>
    <w:rsid w:val="005D1891"/>
    <w:rsid w:val="006A50E3"/>
    <w:rsid w:val="006C3DE5"/>
    <w:rsid w:val="008424F5"/>
    <w:rsid w:val="009E50BE"/>
    <w:rsid w:val="00B278B6"/>
    <w:rsid w:val="00B81C9C"/>
    <w:rsid w:val="00CF488F"/>
    <w:rsid w:val="00DD1700"/>
    <w:rsid w:val="00DF78CB"/>
    <w:rsid w:val="00E02086"/>
    <w:rsid w:val="00EF6F05"/>
    <w:rsid w:val="00F16C20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949F-ADD1-48DC-AB9D-CE896020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16</cp:revision>
  <dcterms:created xsi:type="dcterms:W3CDTF">2016-11-14T12:05:00Z</dcterms:created>
  <dcterms:modified xsi:type="dcterms:W3CDTF">2019-08-16T08:41:00Z</dcterms:modified>
</cp:coreProperties>
</file>